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F645" w14:textId="6DE8B511" w:rsidR="00D533AE" w:rsidRDefault="00767ABD" w:rsidP="00EE0AB2">
      <w:pPr>
        <w:spacing w:line="360" w:lineRule="auto"/>
        <w:rPr>
          <w:lang w:val="en-US"/>
        </w:rPr>
      </w:pPr>
      <w:r w:rsidRPr="00767ABD">
        <w:rPr>
          <w:lang w:val="en-US"/>
        </w:rPr>
        <w:t>Have you ever thought about a</w:t>
      </w:r>
      <w:r>
        <w:rPr>
          <w:lang w:val="en-US"/>
        </w:rPr>
        <w:t xml:space="preserve"> STUDENT EXCAHNGE IN AUSTRIA</w:t>
      </w:r>
    </w:p>
    <w:p w14:paraId="354B9B8E" w14:textId="12E584D7" w:rsidR="00A96664" w:rsidRDefault="00A96664" w:rsidP="00EE0AB2">
      <w:pPr>
        <w:spacing w:line="360" w:lineRule="auto"/>
        <w:rPr>
          <w:lang w:val="en-US"/>
        </w:rPr>
      </w:pPr>
    </w:p>
    <w:p w14:paraId="522CE5B2" w14:textId="70565B69" w:rsidR="00A96664" w:rsidRDefault="00A96664" w:rsidP="00EE0AB2">
      <w:pPr>
        <w:spacing w:line="360" w:lineRule="auto"/>
        <w:rPr>
          <w:lang w:val="en-US"/>
        </w:rPr>
      </w:pPr>
      <w:r>
        <w:rPr>
          <w:lang w:val="en-US"/>
        </w:rPr>
        <w:t>Introduction:</w:t>
      </w:r>
    </w:p>
    <w:p w14:paraId="46BD1FA2" w14:textId="442A43DB" w:rsidR="00EE0AB2" w:rsidRDefault="00EE0AB2" w:rsidP="00EE0AB2">
      <w:pPr>
        <w:spacing w:line="360" w:lineRule="auto"/>
        <w:rPr>
          <w:lang w:val="en-US"/>
        </w:rPr>
      </w:pPr>
      <w:r>
        <w:rPr>
          <w:lang w:val="en-US"/>
        </w:rPr>
        <w:t xml:space="preserve">Have your ever been on an adventure? No? Now is your opportunity to discover a new country with a different culture. </w:t>
      </w:r>
      <w:r>
        <w:rPr>
          <w:lang w:val="en-US"/>
        </w:rPr>
        <w:t>Your first instinct might be to be suspicious about our project.</w:t>
      </w:r>
      <w:r>
        <w:rPr>
          <w:lang w:val="en-US"/>
        </w:rPr>
        <w:t xml:space="preserve"> </w:t>
      </w:r>
    </w:p>
    <w:p w14:paraId="0C694830" w14:textId="65908442" w:rsidR="00A96664" w:rsidRDefault="00A677D0" w:rsidP="00EE0AB2">
      <w:pPr>
        <w:spacing w:line="360" w:lineRule="auto"/>
        <w:rPr>
          <w:lang w:val="en-US"/>
        </w:rPr>
      </w:pPr>
      <w:r>
        <w:rPr>
          <w:lang w:val="en-US"/>
        </w:rPr>
        <w:t>Personal benefits:</w:t>
      </w:r>
    </w:p>
    <w:p w14:paraId="40CE2506" w14:textId="325DD91A" w:rsidR="00A677D0" w:rsidRDefault="00A677D0" w:rsidP="00EE0AB2">
      <w:pPr>
        <w:spacing w:line="360" w:lineRule="auto"/>
        <w:rPr>
          <w:lang w:val="en-US"/>
        </w:rPr>
      </w:pPr>
    </w:p>
    <w:p w14:paraId="2560893E" w14:textId="0F1C3D5F" w:rsidR="00A677D0" w:rsidRDefault="00A677D0" w:rsidP="00EE0AB2">
      <w:pPr>
        <w:spacing w:line="360" w:lineRule="auto"/>
        <w:rPr>
          <w:lang w:val="en-US"/>
        </w:rPr>
      </w:pPr>
      <w:r>
        <w:rPr>
          <w:lang w:val="en-US"/>
        </w:rPr>
        <w:t>Activities:</w:t>
      </w:r>
    </w:p>
    <w:p w14:paraId="2F9B91B3" w14:textId="77777777" w:rsidR="00A677D0" w:rsidRDefault="00A677D0" w:rsidP="00EE0AB2">
      <w:pPr>
        <w:spacing w:line="360" w:lineRule="auto"/>
        <w:rPr>
          <w:lang w:val="en-US"/>
        </w:rPr>
      </w:pPr>
    </w:p>
    <w:p w14:paraId="456B75AB" w14:textId="50C48B9A" w:rsidR="00A677D0" w:rsidRDefault="00A677D0" w:rsidP="00EE0AB2">
      <w:pPr>
        <w:spacing w:line="360" w:lineRule="auto"/>
        <w:rPr>
          <w:lang w:val="en-US"/>
        </w:rPr>
      </w:pPr>
      <w:r>
        <w:rPr>
          <w:lang w:val="en-US"/>
        </w:rPr>
        <w:t>Learning a new language:</w:t>
      </w:r>
    </w:p>
    <w:p w14:paraId="14410B6B" w14:textId="32081E4C" w:rsidR="00A677D0" w:rsidRDefault="00A677D0" w:rsidP="00EE0AB2">
      <w:pPr>
        <w:spacing w:line="360" w:lineRule="auto"/>
        <w:rPr>
          <w:lang w:val="en-US"/>
        </w:rPr>
      </w:pPr>
    </w:p>
    <w:p w14:paraId="0492E100" w14:textId="7C7F156F" w:rsidR="00A677D0" w:rsidRPr="00767ABD" w:rsidRDefault="00A26E7A" w:rsidP="00EE0AB2">
      <w:pPr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201B02" wp14:editId="75E0F09B">
            <wp:simplePos x="0" y="0"/>
            <wp:positionH relativeFrom="margin">
              <wp:align>left</wp:align>
            </wp:positionH>
            <wp:positionV relativeFrom="paragraph">
              <wp:posOffset>2066925</wp:posOffset>
            </wp:positionV>
            <wp:extent cx="2084705" cy="1172845"/>
            <wp:effectExtent l="0" t="0" r="0" b="8255"/>
            <wp:wrapSquare wrapText="bothSides"/>
            <wp:docPr id="110142512" name="Grafik 1" descr="Austria travel guide | National Ge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stria travel guide | National Geographi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77D0" w:rsidRPr="00767A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BD"/>
    <w:rsid w:val="001E590F"/>
    <w:rsid w:val="006F6457"/>
    <w:rsid w:val="00767ABD"/>
    <w:rsid w:val="0096607A"/>
    <w:rsid w:val="00A26E7A"/>
    <w:rsid w:val="00A677D0"/>
    <w:rsid w:val="00A96664"/>
    <w:rsid w:val="00B3347A"/>
    <w:rsid w:val="00C71B04"/>
    <w:rsid w:val="00D533AE"/>
    <w:rsid w:val="00E74DE0"/>
    <w:rsid w:val="00EE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457A"/>
  <w15:chartTrackingRefBased/>
  <w15:docId w15:val="{0CB02C98-D3AF-49B2-8B9F-673E3733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4</cp:revision>
  <dcterms:created xsi:type="dcterms:W3CDTF">2024-01-08T08:15:00Z</dcterms:created>
  <dcterms:modified xsi:type="dcterms:W3CDTF">2024-01-12T07:34:00Z</dcterms:modified>
</cp:coreProperties>
</file>