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24EB92F4" w:rsidR="00EE79AE" w:rsidRDefault="1D37A011" w:rsidP="30942317">
      <w:pPr>
        <w:rPr>
          <w:lang w:val="en-GB"/>
        </w:rPr>
      </w:pPr>
      <w:r w:rsidRPr="51C742EA">
        <w:rPr>
          <w:lang w:val="en-GB"/>
        </w:rPr>
        <w:t xml:space="preserve">Worksheet Video </w:t>
      </w:r>
      <w:r w:rsidRPr="51C742EA">
        <w:rPr>
          <w:i/>
          <w:iCs/>
          <w:lang w:val="en-GB"/>
        </w:rPr>
        <w:t xml:space="preserve">“The Three Secrets of Resilient People” </w:t>
      </w:r>
      <w:r w:rsidRPr="51C742EA">
        <w:rPr>
          <w:lang w:val="en-GB"/>
        </w:rPr>
        <w:t>(TED talk by Lucy Hone 16:20)</w:t>
      </w:r>
    </w:p>
    <w:p w14:paraId="4750E927" w14:textId="050A22C9" w:rsidR="1D37A011" w:rsidRDefault="1D37A011" w:rsidP="30942317">
      <w:pPr>
        <w:rPr>
          <w:lang w:val="en-GB"/>
        </w:rPr>
      </w:pPr>
      <w:r w:rsidRPr="30942317">
        <w:rPr>
          <w:lang w:val="en-GB"/>
        </w:rPr>
        <w:t>youtube.com/</w:t>
      </w:r>
      <w:proofErr w:type="spellStart"/>
      <w:r w:rsidRPr="30942317">
        <w:rPr>
          <w:lang w:val="en-GB"/>
        </w:rPr>
        <w:t>watch?v</w:t>
      </w:r>
      <w:proofErr w:type="spellEnd"/>
      <w:r w:rsidRPr="30942317">
        <w:rPr>
          <w:lang w:val="en-GB"/>
        </w:rPr>
        <w:t>=NWH8N-BvhAw</w:t>
      </w:r>
    </w:p>
    <w:p w14:paraId="6FF5A2EE" w14:textId="77777777" w:rsidR="00A317E1" w:rsidRDefault="13C478AC" w:rsidP="30942317">
      <w:pPr>
        <w:pStyle w:val="Listenabsatz"/>
        <w:numPr>
          <w:ilvl w:val="0"/>
          <w:numId w:val="2"/>
        </w:numPr>
        <w:rPr>
          <w:lang w:val="en-GB"/>
        </w:rPr>
      </w:pPr>
      <w:r w:rsidRPr="51C742EA">
        <w:rPr>
          <w:lang w:val="en-GB"/>
        </w:rPr>
        <w:t>Before watching the video look up the term “resilience” and note down the definition</w:t>
      </w:r>
    </w:p>
    <w:p w14:paraId="6B19DA89" w14:textId="4969786A" w:rsidR="13C478AC" w:rsidRPr="00A317E1" w:rsidRDefault="00A317E1" w:rsidP="00A317E1">
      <w:pPr>
        <w:ind w:left="360"/>
        <w:rPr>
          <w:lang w:val="en-US"/>
        </w:rPr>
      </w:pPr>
      <w:r>
        <w:rPr>
          <w:lang w:val="en-US"/>
        </w:rPr>
        <w:t xml:space="preserve">Resilience: </w:t>
      </w:r>
      <w:r w:rsidRPr="00A317E1">
        <w:rPr>
          <w:lang w:val="en-US"/>
        </w:rPr>
        <w:t>the ability to withstand or recover quickly from difficult conditions</w:t>
      </w:r>
      <w:r w:rsidR="13C478AC" w:rsidRPr="00A317E1">
        <w:rPr>
          <w:lang w:val="en-US"/>
        </w:rPr>
        <w:br/>
      </w:r>
    </w:p>
    <w:p w14:paraId="0808CB52" w14:textId="661AC2E5" w:rsidR="13C478AC" w:rsidRDefault="13C478AC" w:rsidP="30942317">
      <w:pPr>
        <w:pStyle w:val="Listenabsatz"/>
        <w:numPr>
          <w:ilvl w:val="0"/>
          <w:numId w:val="2"/>
        </w:numPr>
        <w:rPr>
          <w:lang w:val="en-GB"/>
        </w:rPr>
      </w:pPr>
      <w:r w:rsidRPr="51C742EA">
        <w:rPr>
          <w:lang w:val="en-GB"/>
        </w:rPr>
        <w:t xml:space="preserve">Look up the words </w:t>
      </w:r>
    </w:p>
    <w:p w14:paraId="2334B59A" w14:textId="00C5C914" w:rsidR="13C478AC" w:rsidRPr="00A317E1" w:rsidRDefault="00A317E1" w:rsidP="51C742EA">
      <w:pPr>
        <w:pStyle w:val="Listenabsatz"/>
        <w:rPr>
          <w:lang w:val="de-AT"/>
        </w:rPr>
      </w:pPr>
      <w:r w:rsidRPr="00A317E1">
        <w:rPr>
          <w:lang w:val="de-AT"/>
        </w:rPr>
        <w:t>A</w:t>
      </w:r>
      <w:r w:rsidR="13C478AC" w:rsidRPr="00A317E1">
        <w:rPr>
          <w:lang w:val="de-AT"/>
        </w:rPr>
        <w:t>dverse</w:t>
      </w:r>
      <w:r w:rsidRPr="00A317E1">
        <w:rPr>
          <w:lang w:val="de-AT"/>
        </w:rPr>
        <w:t>: ungünstig</w:t>
      </w:r>
      <w:r w:rsidR="13C478AC" w:rsidRPr="00A317E1">
        <w:rPr>
          <w:lang w:val="de-AT"/>
        </w:rPr>
        <w:br/>
      </w:r>
      <w:proofErr w:type="spellStart"/>
      <w:r w:rsidR="13C478AC" w:rsidRPr="00A317E1">
        <w:rPr>
          <w:lang w:val="de-AT"/>
        </w:rPr>
        <w:t>adversity</w:t>
      </w:r>
      <w:proofErr w:type="spellEnd"/>
      <w:r w:rsidRPr="00A317E1">
        <w:rPr>
          <w:lang w:val="de-AT"/>
        </w:rPr>
        <w:t>: Missgeschick</w:t>
      </w:r>
      <w:r w:rsidR="13C478AC" w:rsidRPr="00A317E1">
        <w:rPr>
          <w:lang w:val="de-AT"/>
        </w:rPr>
        <w:br/>
      </w:r>
      <w:proofErr w:type="spellStart"/>
      <w:r w:rsidR="23C69DE3" w:rsidRPr="00A317E1">
        <w:rPr>
          <w:lang w:val="de-AT"/>
        </w:rPr>
        <w:t>appraise</w:t>
      </w:r>
      <w:proofErr w:type="spellEnd"/>
      <w:r w:rsidRPr="00A317E1">
        <w:rPr>
          <w:lang w:val="de-AT"/>
        </w:rPr>
        <w:t>: Einschä</w:t>
      </w:r>
      <w:r>
        <w:rPr>
          <w:lang w:val="de-AT"/>
        </w:rPr>
        <w:t>tzen, Bewerten</w:t>
      </w:r>
      <w:r w:rsidR="13C478AC" w:rsidRPr="00A317E1">
        <w:rPr>
          <w:lang w:val="de-AT"/>
        </w:rPr>
        <w:br/>
      </w:r>
    </w:p>
    <w:p w14:paraId="3EBF5824" w14:textId="021F2ED2" w:rsidR="13C478AC" w:rsidRDefault="13C478AC" w:rsidP="30942317">
      <w:pPr>
        <w:pStyle w:val="Listenabsatz"/>
        <w:numPr>
          <w:ilvl w:val="0"/>
          <w:numId w:val="2"/>
        </w:numPr>
        <w:rPr>
          <w:lang w:val="en-GB"/>
        </w:rPr>
      </w:pPr>
      <w:r w:rsidRPr="30942317">
        <w:rPr>
          <w:lang w:val="en-GB"/>
        </w:rPr>
        <w:t>While watching the video answer the following questions:</w:t>
      </w:r>
    </w:p>
    <w:p w14:paraId="4E049A62" w14:textId="64902907" w:rsidR="13C478AC" w:rsidRDefault="13C478AC" w:rsidP="30942317">
      <w:pPr>
        <w:pStyle w:val="Listenabsatz"/>
        <w:numPr>
          <w:ilvl w:val="0"/>
          <w:numId w:val="1"/>
        </w:numPr>
        <w:rPr>
          <w:lang w:val="en-GB"/>
        </w:rPr>
      </w:pPr>
      <w:r w:rsidRPr="30942317">
        <w:rPr>
          <w:lang w:val="en-GB"/>
        </w:rPr>
        <w:t>What is Ms Hone’s educational background?</w:t>
      </w:r>
    </w:p>
    <w:p w14:paraId="5B20CBA1" w14:textId="7844DAAD" w:rsidR="00B77A6D" w:rsidRDefault="00C57ADA" w:rsidP="00B77A6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Recilence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resurce</w:t>
      </w:r>
      <w:proofErr w:type="spellEnd"/>
      <w:r>
        <w:rPr>
          <w:lang w:val="en-GB"/>
        </w:rPr>
        <w:t xml:space="preserve">: </w:t>
      </w:r>
      <w:r w:rsidR="00B77A6D">
        <w:rPr>
          <w:lang w:val="en-GB"/>
        </w:rPr>
        <w:t>University of Philadelphia</w:t>
      </w:r>
    </w:p>
    <w:p w14:paraId="27429467" w14:textId="7F391437" w:rsidR="00C57ADA" w:rsidRDefault="00DA15A4" w:rsidP="00B77A6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prof. was allowed to help </w:t>
      </w:r>
      <w:proofErr w:type="spellStart"/>
      <w:r>
        <w:rPr>
          <w:lang w:val="en-GB"/>
        </w:rPr>
        <w:t>soldiars</w:t>
      </w:r>
      <w:proofErr w:type="spellEnd"/>
    </w:p>
    <w:p w14:paraId="09F934D4" w14:textId="7A87C025" w:rsidR="00DA15A4" w:rsidRDefault="00DA15A4" w:rsidP="00B77A6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Startet</w:t>
      </w:r>
      <w:proofErr w:type="spellEnd"/>
      <w:r>
        <w:rPr>
          <w:lang w:val="en-GB"/>
        </w:rPr>
        <w:t xml:space="preserve"> to do her </w:t>
      </w:r>
      <w:proofErr w:type="spellStart"/>
      <w:r>
        <w:rPr>
          <w:lang w:val="en-GB"/>
        </w:rPr>
        <w:t>doctorial</w:t>
      </w:r>
      <w:proofErr w:type="spellEnd"/>
      <w:r>
        <w:rPr>
          <w:lang w:val="en-GB"/>
        </w:rPr>
        <w:t xml:space="preserve"> thesis but delayed it because earth quick</w:t>
      </w:r>
    </w:p>
    <w:p w14:paraId="601196C3" w14:textId="2E185B35" w:rsidR="13C478AC" w:rsidRDefault="13C478AC" w:rsidP="30942317">
      <w:pPr>
        <w:pStyle w:val="Listenabsatz"/>
        <w:numPr>
          <w:ilvl w:val="0"/>
          <w:numId w:val="1"/>
        </w:numPr>
        <w:rPr>
          <w:lang w:val="en-GB"/>
        </w:rPr>
      </w:pPr>
      <w:r w:rsidRPr="30942317">
        <w:rPr>
          <w:lang w:val="en-GB"/>
        </w:rPr>
        <w:t>What is her personal background?</w:t>
      </w:r>
    </w:p>
    <w:p w14:paraId="53F8D366" w14:textId="2E19DCBE" w:rsidR="00B77A6D" w:rsidRDefault="00DA15A4" w:rsidP="00B77A6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Daughter died in a car accident</w:t>
      </w:r>
    </w:p>
    <w:p w14:paraId="24FC1789" w14:textId="33BCC5A2" w:rsidR="13C478AC" w:rsidRDefault="13C478AC" w:rsidP="30942317">
      <w:pPr>
        <w:pStyle w:val="Listenabsatz"/>
        <w:numPr>
          <w:ilvl w:val="0"/>
          <w:numId w:val="1"/>
        </w:numPr>
        <w:rPr>
          <w:lang w:val="en-GB"/>
        </w:rPr>
      </w:pPr>
      <w:r w:rsidRPr="30942317">
        <w:rPr>
          <w:lang w:val="en-GB"/>
        </w:rPr>
        <w:t>What examples of traumatic experiences does she mention in her talk?</w:t>
      </w:r>
    </w:p>
    <w:p w14:paraId="6D75DFDF" w14:textId="45969453" w:rsidR="00B77A6D" w:rsidRDefault="00DA15A4" w:rsidP="00B77A6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divorces</w:t>
      </w:r>
    </w:p>
    <w:p w14:paraId="2F143523" w14:textId="706D9CB0" w:rsidR="00DA15A4" w:rsidRDefault="00DA15A4" w:rsidP="00C57ADA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aborcane</w:t>
      </w:r>
      <w:proofErr w:type="spellEnd"/>
      <w:r>
        <w:rPr>
          <w:lang w:val="en-GB"/>
        </w:rPr>
        <w:t xml:space="preserve">, miss </w:t>
      </w:r>
      <w:proofErr w:type="spellStart"/>
      <w:r>
        <w:rPr>
          <w:lang w:val="en-GB"/>
        </w:rPr>
        <w:t>carrige</w:t>
      </w:r>
      <w:proofErr w:type="spellEnd"/>
    </w:p>
    <w:p w14:paraId="3283B1C0" w14:textId="7F959F94" w:rsidR="00B77A6D" w:rsidRDefault="00DA15A4" w:rsidP="00C57AD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losing someone you love</w:t>
      </w:r>
      <w:r w:rsidR="00B77A6D">
        <w:rPr>
          <w:lang w:val="en-GB"/>
        </w:rPr>
        <w:t xml:space="preserve"> </w:t>
      </w:r>
    </w:p>
    <w:p w14:paraId="08785D13" w14:textId="6BBEBB24" w:rsidR="00DA15A4" w:rsidRDefault="00DA15A4" w:rsidP="00C57AD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bulling</w:t>
      </w:r>
    </w:p>
    <w:p w14:paraId="64ED2911" w14:textId="1A262448" w:rsidR="00DA15A4" w:rsidRPr="00C57ADA" w:rsidRDefault="00DA15A4" w:rsidP="00C57AD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mental illnesses, suicide …</w:t>
      </w:r>
    </w:p>
    <w:p w14:paraId="340253EE" w14:textId="105C7EED" w:rsidR="30942317" w:rsidRDefault="13C478AC" w:rsidP="00B77A6D">
      <w:pPr>
        <w:pStyle w:val="Listenabsatz"/>
        <w:numPr>
          <w:ilvl w:val="0"/>
          <w:numId w:val="1"/>
        </w:numPr>
        <w:rPr>
          <w:lang w:val="en-GB"/>
        </w:rPr>
      </w:pPr>
      <w:r w:rsidRPr="30942317">
        <w:rPr>
          <w:lang w:val="en-GB"/>
        </w:rPr>
        <w:t>What are the three secrets of resilient people according to Ms Hone?</w:t>
      </w:r>
    </w:p>
    <w:p w14:paraId="494A4CFE" w14:textId="1B132912" w:rsidR="00B77A6D" w:rsidRDefault="00C75669" w:rsidP="00B77A6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US"/>
        </w:rPr>
        <w:t>Resilien</w:t>
      </w:r>
      <w:r>
        <w:rPr>
          <w:lang w:val="en-US"/>
        </w:rPr>
        <w:t>t</w:t>
      </w:r>
      <w:r>
        <w:rPr>
          <w:lang w:val="en-GB"/>
        </w:rPr>
        <w:t xml:space="preserve"> people get that shit happen – suffering is a part of live</w:t>
      </w:r>
    </w:p>
    <w:p w14:paraId="2B7F99DB" w14:textId="19AF237E" w:rsidR="00B77A6D" w:rsidRDefault="00C75669" w:rsidP="00B77A6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Resilient people are good to choose where to select their attention</w:t>
      </w:r>
    </w:p>
    <w:p w14:paraId="08B69EF3" w14:textId="2F49C14B" w:rsidR="00B77A6D" w:rsidRDefault="00C75669" w:rsidP="00B77A6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Resilient people </w:t>
      </w:r>
      <w:r w:rsidR="00C57ADA">
        <w:rPr>
          <w:lang w:val="en-GB"/>
        </w:rPr>
        <w:t>ask</w:t>
      </w:r>
      <w:r>
        <w:rPr>
          <w:lang w:val="en-GB"/>
        </w:rPr>
        <w:t xml:space="preserve"> themselves: “is what I am doing helping or harming me”</w:t>
      </w:r>
    </w:p>
    <w:p w14:paraId="70211459" w14:textId="77777777" w:rsidR="00B77A6D" w:rsidRPr="00B77A6D" w:rsidRDefault="00B77A6D" w:rsidP="00B77A6D">
      <w:pPr>
        <w:rPr>
          <w:lang w:val="en-GB"/>
        </w:rPr>
      </w:pPr>
    </w:p>
    <w:sectPr w:rsidR="00B77A6D" w:rsidRPr="00B77A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308C4"/>
    <w:multiLevelType w:val="hybridMultilevel"/>
    <w:tmpl w:val="994A205E"/>
    <w:lvl w:ilvl="0" w:tplc="0EA06DE2">
      <w:start w:val="1"/>
      <w:numFmt w:val="decimal"/>
      <w:lvlText w:val="%1)"/>
      <w:lvlJc w:val="left"/>
      <w:pPr>
        <w:ind w:left="720" w:hanging="360"/>
      </w:pPr>
    </w:lvl>
    <w:lvl w:ilvl="1" w:tplc="E4264034">
      <w:start w:val="1"/>
      <w:numFmt w:val="lowerLetter"/>
      <w:lvlText w:val="%2."/>
      <w:lvlJc w:val="left"/>
      <w:pPr>
        <w:ind w:left="1440" w:hanging="360"/>
      </w:pPr>
    </w:lvl>
    <w:lvl w:ilvl="2" w:tplc="812C179C">
      <w:start w:val="1"/>
      <w:numFmt w:val="lowerRoman"/>
      <w:lvlText w:val="%3."/>
      <w:lvlJc w:val="right"/>
      <w:pPr>
        <w:ind w:left="2160" w:hanging="180"/>
      </w:pPr>
    </w:lvl>
    <w:lvl w:ilvl="3" w:tplc="348416A4">
      <w:start w:val="1"/>
      <w:numFmt w:val="decimal"/>
      <w:lvlText w:val="%4."/>
      <w:lvlJc w:val="left"/>
      <w:pPr>
        <w:ind w:left="2880" w:hanging="360"/>
      </w:pPr>
    </w:lvl>
    <w:lvl w:ilvl="4" w:tplc="015C9744">
      <w:start w:val="1"/>
      <w:numFmt w:val="lowerLetter"/>
      <w:lvlText w:val="%5."/>
      <w:lvlJc w:val="left"/>
      <w:pPr>
        <w:ind w:left="3600" w:hanging="360"/>
      </w:pPr>
    </w:lvl>
    <w:lvl w:ilvl="5" w:tplc="B6404078">
      <w:start w:val="1"/>
      <w:numFmt w:val="lowerRoman"/>
      <w:lvlText w:val="%6."/>
      <w:lvlJc w:val="right"/>
      <w:pPr>
        <w:ind w:left="4320" w:hanging="180"/>
      </w:pPr>
    </w:lvl>
    <w:lvl w:ilvl="6" w:tplc="ADBC8B6E">
      <w:start w:val="1"/>
      <w:numFmt w:val="decimal"/>
      <w:lvlText w:val="%7."/>
      <w:lvlJc w:val="left"/>
      <w:pPr>
        <w:ind w:left="5040" w:hanging="360"/>
      </w:pPr>
    </w:lvl>
    <w:lvl w:ilvl="7" w:tplc="63F63A2C">
      <w:start w:val="1"/>
      <w:numFmt w:val="lowerLetter"/>
      <w:lvlText w:val="%8."/>
      <w:lvlJc w:val="left"/>
      <w:pPr>
        <w:ind w:left="5760" w:hanging="360"/>
      </w:pPr>
    </w:lvl>
    <w:lvl w:ilvl="8" w:tplc="0AAE23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2C98B"/>
    <w:multiLevelType w:val="hybridMultilevel"/>
    <w:tmpl w:val="31060A86"/>
    <w:lvl w:ilvl="0" w:tplc="26D03ECC">
      <w:start w:val="1"/>
      <w:numFmt w:val="lowerLetter"/>
      <w:lvlText w:val="%1)"/>
      <w:lvlJc w:val="left"/>
      <w:pPr>
        <w:ind w:left="1080" w:hanging="360"/>
      </w:pPr>
    </w:lvl>
    <w:lvl w:ilvl="1" w:tplc="AA96C1C0">
      <w:start w:val="1"/>
      <w:numFmt w:val="lowerLetter"/>
      <w:lvlText w:val="%2."/>
      <w:lvlJc w:val="left"/>
      <w:pPr>
        <w:ind w:left="1800" w:hanging="360"/>
      </w:pPr>
    </w:lvl>
    <w:lvl w:ilvl="2" w:tplc="68863BE6">
      <w:start w:val="1"/>
      <w:numFmt w:val="lowerRoman"/>
      <w:lvlText w:val="%3."/>
      <w:lvlJc w:val="right"/>
      <w:pPr>
        <w:ind w:left="2520" w:hanging="180"/>
      </w:pPr>
    </w:lvl>
    <w:lvl w:ilvl="3" w:tplc="72023BCC">
      <w:start w:val="1"/>
      <w:numFmt w:val="decimal"/>
      <w:lvlText w:val="%4."/>
      <w:lvlJc w:val="left"/>
      <w:pPr>
        <w:ind w:left="3240" w:hanging="360"/>
      </w:pPr>
    </w:lvl>
    <w:lvl w:ilvl="4" w:tplc="943A0424">
      <w:start w:val="1"/>
      <w:numFmt w:val="lowerLetter"/>
      <w:lvlText w:val="%5."/>
      <w:lvlJc w:val="left"/>
      <w:pPr>
        <w:ind w:left="3960" w:hanging="360"/>
      </w:pPr>
    </w:lvl>
    <w:lvl w:ilvl="5" w:tplc="3850C8C0">
      <w:start w:val="1"/>
      <w:numFmt w:val="lowerRoman"/>
      <w:lvlText w:val="%6."/>
      <w:lvlJc w:val="right"/>
      <w:pPr>
        <w:ind w:left="4680" w:hanging="180"/>
      </w:pPr>
    </w:lvl>
    <w:lvl w:ilvl="6" w:tplc="02C20628">
      <w:start w:val="1"/>
      <w:numFmt w:val="decimal"/>
      <w:lvlText w:val="%7."/>
      <w:lvlJc w:val="left"/>
      <w:pPr>
        <w:ind w:left="5400" w:hanging="360"/>
      </w:pPr>
    </w:lvl>
    <w:lvl w:ilvl="7" w:tplc="A7002986">
      <w:start w:val="1"/>
      <w:numFmt w:val="lowerLetter"/>
      <w:lvlText w:val="%8."/>
      <w:lvlJc w:val="left"/>
      <w:pPr>
        <w:ind w:left="6120" w:hanging="360"/>
      </w:pPr>
    </w:lvl>
    <w:lvl w:ilvl="8" w:tplc="4A249B2C">
      <w:start w:val="1"/>
      <w:numFmt w:val="lowerRoman"/>
      <w:lvlText w:val="%9."/>
      <w:lvlJc w:val="right"/>
      <w:pPr>
        <w:ind w:left="6840" w:hanging="180"/>
      </w:pPr>
    </w:lvl>
  </w:abstractNum>
  <w:num w:numId="1" w16cid:durableId="809909286">
    <w:abstractNumId w:val="1"/>
  </w:num>
  <w:num w:numId="2" w16cid:durableId="183999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CD1898"/>
    <w:rsid w:val="008A39B8"/>
    <w:rsid w:val="00A317E1"/>
    <w:rsid w:val="00A97DF1"/>
    <w:rsid w:val="00B77A6D"/>
    <w:rsid w:val="00C57ADA"/>
    <w:rsid w:val="00C75669"/>
    <w:rsid w:val="00DA15A4"/>
    <w:rsid w:val="00EE79AE"/>
    <w:rsid w:val="13C478AC"/>
    <w:rsid w:val="18FB228E"/>
    <w:rsid w:val="1D37A011"/>
    <w:rsid w:val="1DF362B2"/>
    <w:rsid w:val="20255BB4"/>
    <w:rsid w:val="23C69DE3"/>
    <w:rsid w:val="2BA1946B"/>
    <w:rsid w:val="2DCAF488"/>
    <w:rsid w:val="30942317"/>
    <w:rsid w:val="51C742EA"/>
    <w:rsid w:val="552999D5"/>
    <w:rsid w:val="5873E3C0"/>
    <w:rsid w:val="5AFC2E62"/>
    <w:rsid w:val="5DCAD056"/>
    <w:rsid w:val="706E175B"/>
    <w:rsid w:val="77CD1898"/>
    <w:rsid w:val="783DD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1898"/>
  <w15:chartTrackingRefBased/>
  <w15:docId w15:val="{74F24CD2-1425-4100-9F64-ACAF7859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D156B631002469D536E4A0552F07B" ma:contentTypeVersion="0" ma:contentTypeDescription="Ein neues Dokument erstellen." ma:contentTypeScope="" ma:versionID="dc617ae132f528931b4cfe6861af23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C94549-0B25-4004-BBF6-F56C3B4233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255D1-D691-4D00-9DF6-B95FA09DF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57E4C-98DD-41BB-A2A0-7BE892AAA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Margit</dc:creator>
  <cp:keywords/>
  <dc:description/>
  <cp:lastModifiedBy>Suljevic Benjamin</cp:lastModifiedBy>
  <cp:revision>2</cp:revision>
  <dcterms:created xsi:type="dcterms:W3CDTF">2024-11-14T10:56:00Z</dcterms:created>
  <dcterms:modified xsi:type="dcterms:W3CDTF">2024-11-14T10:56:00Z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0x010100938D156B631002469D536E4A0552F07B</vt:lpwstr>
  </property>
</Properties>
</file>