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6C098" w14:textId="24C25902" w:rsidR="00D533AE" w:rsidRDefault="008D42CB" w:rsidP="008D42CB">
      <w:pPr>
        <w:rPr>
          <w:lang w:val="en-US"/>
        </w:rPr>
      </w:pPr>
      <w:r w:rsidRPr="008D42CB">
        <w:rPr>
          <w:lang w:val="en-US"/>
        </w:rPr>
        <w:t>I am highly motivated by the people around me and work best when I'm part of a team working on the same project. I thrive in an environment where there’s a relaxed atmosphere, with occasional small talk or background music during work sessions. Competition also drives me</w:t>
      </w:r>
      <w:r>
        <w:rPr>
          <w:lang w:val="en-US"/>
        </w:rPr>
        <w:t>.</w:t>
      </w:r>
      <w:r w:rsidRPr="008D42CB">
        <w:rPr>
          <w:lang w:val="en-US"/>
        </w:rPr>
        <w:t xml:space="preserve"> I enjoy challenging myself and always strive to improve. The idea of pushing myself and aiming to perform better than before inspires me to give my best effort every day.</w:t>
      </w:r>
    </w:p>
    <w:p w14:paraId="1EC0DF0B" w14:textId="77777777" w:rsidR="008D42CB" w:rsidRPr="008D42CB" w:rsidRDefault="008D42CB" w:rsidP="008D42CB">
      <w:pPr>
        <w:rPr>
          <w:lang w:val="en-US"/>
        </w:rPr>
      </w:pPr>
    </w:p>
    <w:sectPr w:rsidR="008D42CB" w:rsidRPr="008D42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0D"/>
    <w:rsid w:val="0025149B"/>
    <w:rsid w:val="006F6457"/>
    <w:rsid w:val="00841AEB"/>
    <w:rsid w:val="008D42CB"/>
    <w:rsid w:val="00A97DF1"/>
    <w:rsid w:val="00B3347A"/>
    <w:rsid w:val="00C71B04"/>
    <w:rsid w:val="00D533AE"/>
    <w:rsid w:val="00EB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41702"/>
  <w15:chartTrackingRefBased/>
  <w15:docId w15:val="{A4EC78FE-2109-47B1-87CB-BF2B20EC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42CB"/>
  </w:style>
  <w:style w:type="paragraph" w:styleId="berschrift1">
    <w:name w:val="heading 1"/>
    <w:basedOn w:val="Standard"/>
    <w:next w:val="Standard"/>
    <w:link w:val="berschrift1Zchn"/>
    <w:uiPriority w:val="9"/>
    <w:qFormat/>
    <w:rsid w:val="00EB0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B0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B06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0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06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0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0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0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0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06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B0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B060D"/>
    <w:rPr>
      <w:rFonts w:eastAsiaTheme="majorEastAsia" w:cstheme="majorBidi"/>
      <w:color w:val="2F5496" w:themeColor="accent1" w:themeShade="BF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060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060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06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06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06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06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B0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0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B0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060D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B0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06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B06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B060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06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060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B06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2024-11-11T09:19:00Z</dcterms:created>
  <dcterms:modified xsi:type="dcterms:W3CDTF">2024-11-12T07:48:00Z</dcterms:modified>
</cp:coreProperties>
</file>