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1F16" w14:textId="1077841F" w:rsidR="005A6A7C" w:rsidRDefault="005A6A7C" w:rsidP="005A6A7C">
      <w:pPr>
        <w:jc w:val="center"/>
      </w:pPr>
      <w:r>
        <w:t>Liste aller Präsidenten von Amerika</w:t>
      </w:r>
    </w:p>
    <w:p w14:paraId="0E370EE2" w14:textId="77777777" w:rsidR="005A6A7C" w:rsidRDefault="005A6A7C"/>
    <w:tbl>
      <w:tblPr>
        <w:tblW w:w="0" w:type="auto"/>
        <w:tblCellSpacing w:w="15" w:type="dxa"/>
        <w:tblBorders>
          <w:bottom w:val="single" w:sz="18" w:space="0" w:color="EBCF81"/>
          <w:right w:val="single" w:sz="6" w:space="0" w:color="F0E9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552"/>
        <w:gridCol w:w="1722"/>
      </w:tblGrid>
      <w:tr w:rsidR="00C47554" w:rsidRPr="00C47554" w14:paraId="63208D57" w14:textId="77777777" w:rsidTr="00C4755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A1485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5F490D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b/>
                <w:bCs/>
                <w:color w:val="5F490D"/>
                <w:kern w:val="0"/>
                <w:sz w:val="24"/>
                <w:szCs w:val="24"/>
                <w:lang w:eastAsia="de-AT"/>
                <w14:ligatures w14:val="none"/>
              </w:rPr>
              <w:t>Nr.</w:t>
            </w:r>
          </w:p>
        </w:tc>
        <w:tc>
          <w:tcPr>
            <w:tcW w:w="0" w:type="auto"/>
            <w:tcBorders>
              <w:top w:val="nil"/>
              <w:left w:val="single" w:sz="6" w:space="0" w:color="F0E9D1"/>
              <w:bottom w:val="single" w:sz="12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609DD3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5F490D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b/>
                <w:bCs/>
                <w:color w:val="5F490D"/>
                <w:kern w:val="0"/>
                <w:sz w:val="24"/>
                <w:szCs w:val="24"/>
                <w:lang w:eastAsia="de-AT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F0E9D1"/>
              <w:bottom w:val="single" w:sz="12" w:space="0" w:color="EBCF81"/>
            </w:tcBorders>
            <w:shd w:val="clear" w:color="auto" w:fill="F9F6EB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3834B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5F490D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b/>
                <w:bCs/>
                <w:color w:val="5F490D"/>
                <w:kern w:val="0"/>
                <w:sz w:val="24"/>
                <w:szCs w:val="24"/>
                <w:lang w:eastAsia="de-AT"/>
                <w14:ligatures w14:val="none"/>
              </w:rPr>
              <w:t>Amtszeit</w:t>
            </w:r>
          </w:p>
        </w:tc>
      </w:tr>
      <w:tr w:rsidR="00C47554" w:rsidRPr="00C47554" w14:paraId="413DA468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7C462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DB2C2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E7C462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3AB7E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George Washington</w:t>
            </w:r>
          </w:p>
        </w:tc>
        <w:tc>
          <w:tcPr>
            <w:tcW w:w="0" w:type="auto"/>
            <w:tcBorders>
              <w:top w:val="single" w:sz="6" w:space="0" w:color="E7C462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AEE96C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1789 – 1797</w:t>
            </w:r>
          </w:p>
        </w:tc>
      </w:tr>
      <w:tr w:rsidR="00C47554" w:rsidRPr="00C47554" w14:paraId="718C8A9B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D9114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77E4E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John Adams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50FD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1797 – 1801</w:t>
            </w:r>
          </w:p>
        </w:tc>
      </w:tr>
      <w:tr w:rsidR="00C47554" w:rsidRPr="00C47554" w14:paraId="50229781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E59A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B2AFC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Thomas Jefferson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EBAD8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1801 – 1809</w:t>
            </w:r>
          </w:p>
        </w:tc>
      </w:tr>
      <w:tr w:rsidR="00C47554" w:rsidRPr="00C47554" w14:paraId="3D96261E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1B220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653AB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James Madison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F4A62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1809 – 1817</w:t>
            </w:r>
          </w:p>
        </w:tc>
      </w:tr>
      <w:tr w:rsidR="00C47554" w:rsidRPr="00C47554" w14:paraId="0FCDA94B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1167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82E66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James Monroe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8BDF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1817 – 1825</w:t>
            </w:r>
          </w:p>
        </w:tc>
      </w:tr>
      <w:tr w:rsidR="00C47554" w:rsidRPr="00C47554" w14:paraId="11731999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46AE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E6E747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John Quincy Adams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437F3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1825 – 1829</w:t>
            </w:r>
          </w:p>
        </w:tc>
      </w:tr>
      <w:tr w:rsidR="00C47554" w:rsidRPr="00C47554" w14:paraId="25F375D2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9CF2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7D23C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Andrew Jackson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32307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1829 – 1837</w:t>
            </w:r>
          </w:p>
        </w:tc>
      </w:tr>
      <w:tr w:rsidR="00C47554" w:rsidRPr="00C47554" w14:paraId="020E06E1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BCE9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0128C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Martin van Buren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4737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1837 – 1841</w:t>
            </w:r>
          </w:p>
        </w:tc>
      </w:tr>
      <w:tr w:rsidR="00C47554" w:rsidRPr="00C47554" w14:paraId="31F5F21A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AA22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AB54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William Henry Harrison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8C40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1841</w:t>
            </w:r>
          </w:p>
        </w:tc>
      </w:tr>
      <w:tr w:rsidR="00C47554" w:rsidRPr="00C47554" w14:paraId="3F22560B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559EF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F790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John Tyler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34748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1841 – 1845</w:t>
            </w:r>
          </w:p>
        </w:tc>
      </w:tr>
      <w:tr w:rsidR="00C47554" w:rsidRPr="00C47554" w14:paraId="2E416002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4BC96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9388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James Polk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94B1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1845 – 1849</w:t>
            </w:r>
          </w:p>
        </w:tc>
      </w:tr>
      <w:tr w:rsidR="00C47554" w:rsidRPr="00C47554" w14:paraId="7729D01E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CF33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C1BB7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Zachary Taylor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009E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1849 – 1850</w:t>
            </w:r>
          </w:p>
        </w:tc>
      </w:tr>
      <w:tr w:rsidR="00C47554" w:rsidRPr="00C47554" w14:paraId="0B029A09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21F4E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C177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Millard Fillmore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CB46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1850 – 1853</w:t>
            </w:r>
          </w:p>
        </w:tc>
      </w:tr>
      <w:tr w:rsidR="00C47554" w:rsidRPr="00C47554" w14:paraId="44B7A0AB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DBF5F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87D2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Franklin Pierce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674B1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1853 – 1857</w:t>
            </w:r>
          </w:p>
        </w:tc>
      </w:tr>
      <w:tr w:rsidR="00C47554" w:rsidRPr="00C47554" w14:paraId="230227C4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9BA3B3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3F33B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James Buchanan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F6D2D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1857 – 1861</w:t>
            </w:r>
          </w:p>
        </w:tc>
      </w:tr>
      <w:tr w:rsidR="00C47554" w:rsidRPr="00C47554" w14:paraId="392C8897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C588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C1F9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Abraham Lincoln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748559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1861 – 1865</w:t>
            </w:r>
          </w:p>
        </w:tc>
      </w:tr>
      <w:tr w:rsidR="00C47554" w:rsidRPr="00C47554" w14:paraId="2155C13A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0D9D9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26798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Andrew Johnson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BD258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1865 – 1869</w:t>
            </w:r>
          </w:p>
        </w:tc>
      </w:tr>
      <w:tr w:rsidR="00C47554" w:rsidRPr="00C47554" w14:paraId="1EE1B653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29A58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81EB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Ulysses S. Grant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F89A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1869 – 1877</w:t>
            </w:r>
          </w:p>
        </w:tc>
      </w:tr>
      <w:tr w:rsidR="00C47554" w:rsidRPr="00C47554" w14:paraId="1F29DA59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C4706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D85D9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Rutherford B. Hayes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4B969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1877 – 1881</w:t>
            </w:r>
          </w:p>
        </w:tc>
      </w:tr>
      <w:tr w:rsidR="00C47554" w:rsidRPr="00C47554" w14:paraId="2E6AE114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A3CB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E7C45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James Abram Garfield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634C16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1881</w:t>
            </w:r>
          </w:p>
        </w:tc>
      </w:tr>
      <w:tr w:rsidR="00C47554" w:rsidRPr="00C47554" w14:paraId="62981177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9841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E7A86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Chester Alan Arthur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8F115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1881 – 1885</w:t>
            </w:r>
          </w:p>
        </w:tc>
      </w:tr>
      <w:tr w:rsidR="00C47554" w:rsidRPr="00C47554" w14:paraId="095B9BC1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2DD9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5AED9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Grover Cleveland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5AE6F9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1885 – 1889</w:t>
            </w:r>
          </w:p>
        </w:tc>
      </w:tr>
      <w:tr w:rsidR="00C47554" w:rsidRPr="00C47554" w14:paraId="1D7BD129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72DE8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D0C43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Benjamin Harrison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3D7D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1889 – 1893</w:t>
            </w:r>
          </w:p>
        </w:tc>
      </w:tr>
      <w:tr w:rsidR="00C47554" w:rsidRPr="00C47554" w14:paraId="3863CB40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3D003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1FCCD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Grover Cleveland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163F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1893 – 1897</w:t>
            </w:r>
          </w:p>
        </w:tc>
      </w:tr>
      <w:tr w:rsidR="00C47554" w:rsidRPr="00C47554" w14:paraId="18A99A48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920A7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E68EAC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William McKinley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C147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1897 – 1901</w:t>
            </w:r>
          </w:p>
        </w:tc>
      </w:tr>
      <w:tr w:rsidR="00C47554" w:rsidRPr="00C47554" w14:paraId="109B1236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908476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36879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Theodore Roosevelt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BCAA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1901 – 1909</w:t>
            </w:r>
          </w:p>
        </w:tc>
      </w:tr>
      <w:tr w:rsidR="00C47554" w:rsidRPr="00C47554" w14:paraId="0453F033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66069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D6ED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William Howard Taft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3028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1909 – 1913</w:t>
            </w:r>
          </w:p>
        </w:tc>
      </w:tr>
      <w:tr w:rsidR="00C47554" w:rsidRPr="00C47554" w14:paraId="52C9D68D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2862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0834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Woodrow (Thomas) Wilson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8BB6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1913 – 1921</w:t>
            </w:r>
          </w:p>
        </w:tc>
      </w:tr>
      <w:tr w:rsidR="00C47554" w:rsidRPr="00C47554" w14:paraId="2D52119D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8B65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8F12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 xml:space="preserve">Warren </w:t>
            </w:r>
            <w:proofErr w:type="spellStart"/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Gamaliel</w:t>
            </w:r>
            <w:proofErr w:type="spellEnd"/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 xml:space="preserve"> Harding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7C66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1921 – 1923</w:t>
            </w:r>
          </w:p>
        </w:tc>
      </w:tr>
      <w:tr w:rsidR="00C47554" w:rsidRPr="00C47554" w14:paraId="5D7EFA7C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7A8B7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45A03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Calvin (John) Coolidge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F153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1923 – 1929</w:t>
            </w:r>
          </w:p>
        </w:tc>
      </w:tr>
      <w:tr w:rsidR="00C47554" w:rsidRPr="00C47554" w14:paraId="63D612FB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5C56C3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9705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Herbert Clark Hoover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8DE5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1929 – 1933</w:t>
            </w:r>
          </w:p>
        </w:tc>
      </w:tr>
      <w:tr w:rsidR="00C47554" w:rsidRPr="00C47554" w14:paraId="1BB55063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3188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F1AC3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Franklin Delano Roosevelt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69AA41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1933 – 1945</w:t>
            </w:r>
          </w:p>
        </w:tc>
      </w:tr>
      <w:tr w:rsidR="00C47554" w:rsidRPr="00C47554" w14:paraId="5CDA36C0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9B877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6602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Harry S. Truman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4B25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1945 – 1953</w:t>
            </w:r>
          </w:p>
        </w:tc>
      </w:tr>
      <w:tr w:rsidR="00C47554" w:rsidRPr="00C47554" w14:paraId="7FFD48E9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7355B7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C31E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Dwight (David) Eisenhower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029439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1953 – 1961</w:t>
            </w:r>
          </w:p>
        </w:tc>
      </w:tr>
      <w:tr w:rsidR="00C47554" w:rsidRPr="00C47554" w14:paraId="7CCB002E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E31CAA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CF6FB6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John Fitzgerald Kennedy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D7DAC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1961 – 1963</w:t>
            </w:r>
          </w:p>
        </w:tc>
      </w:tr>
      <w:tr w:rsidR="00C47554" w:rsidRPr="00C47554" w14:paraId="2610AD72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D2D69B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7FAF6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Lyndon Baines Johnson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8097B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1963 – 1969</w:t>
            </w:r>
          </w:p>
        </w:tc>
      </w:tr>
      <w:tr w:rsidR="00C47554" w:rsidRPr="00C47554" w14:paraId="682F2649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DAA84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75CE8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 xml:space="preserve">Richard </w:t>
            </w:r>
            <w:proofErr w:type="spellStart"/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Milhouse</w:t>
            </w:r>
            <w:proofErr w:type="spellEnd"/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 xml:space="preserve"> Nixon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02598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1969 – 1974</w:t>
            </w:r>
          </w:p>
        </w:tc>
      </w:tr>
      <w:tr w:rsidR="00C47554" w:rsidRPr="00C47554" w14:paraId="51558BDA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DCB846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65BF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Gerald Rudolph Ford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44E88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1974 – 1977</w:t>
            </w:r>
          </w:p>
        </w:tc>
      </w:tr>
      <w:tr w:rsidR="00C47554" w:rsidRPr="00C47554" w14:paraId="46C3A990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E2F8D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2523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Jimmy Carter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C8BB3C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1977 – 1981</w:t>
            </w:r>
          </w:p>
        </w:tc>
      </w:tr>
      <w:tr w:rsidR="00C47554" w:rsidRPr="00C47554" w14:paraId="0D2EA39B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4CDF1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65C47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Ronald Wilson Reagan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EE61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1981 – 1989</w:t>
            </w:r>
          </w:p>
        </w:tc>
      </w:tr>
      <w:tr w:rsidR="00C47554" w:rsidRPr="00C47554" w14:paraId="7DA2EF60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47263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91A23C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George Herbert Walker Bush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9AF9D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1989 – 1993</w:t>
            </w:r>
          </w:p>
        </w:tc>
      </w:tr>
      <w:tr w:rsidR="00C47554" w:rsidRPr="00C47554" w14:paraId="7D59C215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C631C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19675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William (Bill) Jefferson Clinton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5F2A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1993 – 2001</w:t>
            </w:r>
          </w:p>
        </w:tc>
      </w:tr>
      <w:tr w:rsidR="00C47554" w:rsidRPr="00C47554" w14:paraId="4F3E5568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79749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3CED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George Walker Bush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540486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2001 – 2009</w:t>
            </w:r>
          </w:p>
        </w:tc>
      </w:tr>
      <w:tr w:rsidR="00C47554" w:rsidRPr="00C47554" w14:paraId="6F1306B4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F509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4B56F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Barack Hussein Obama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13CB7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2009 – 2017</w:t>
            </w:r>
          </w:p>
        </w:tc>
      </w:tr>
      <w:tr w:rsidR="00C47554" w:rsidRPr="00C47554" w14:paraId="09694558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51982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05C48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Donald Trump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0F7A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2017 – 2021</w:t>
            </w:r>
          </w:p>
        </w:tc>
      </w:tr>
      <w:tr w:rsidR="00C47554" w:rsidRPr="00C47554" w14:paraId="67D6177C" w14:textId="77777777" w:rsidTr="00C47554">
        <w:trPr>
          <w:tblCellSpacing w:w="15" w:type="dxa"/>
        </w:trPr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5F0A0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CF1AE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 xml:space="preserve">Joseph </w:t>
            </w:r>
            <w:proofErr w:type="spellStart"/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Robinette</w:t>
            </w:r>
            <w:proofErr w:type="spellEnd"/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 xml:space="preserve"> Biden </w:t>
            </w:r>
            <w:proofErr w:type="spellStart"/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Jr</w:t>
            </w:r>
            <w:proofErr w:type="spellEnd"/>
          </w:p>
        </w:tc>
        <w:tc>
          <w:tcPr>
            <w:tcW w:w="0" w:type="auto"/>
            <w:tcBorders>
              <w:top w:val="single" w:sz="6" w:space="0" w:color="EBCF81"/>
              <w:left w:val="single" w:sz="6" w:space="0" w:color="F0E9D1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108BF4" w14:textId="77777777" w:rsidR="00C47554" w:rsidRPr="00C47554" w:rsidRDefault="00C47554" w:rsidP="00C47554">
            <w:pPr>
              <w:spacing w:before="240" w:after="240" w:line="240" w:lineRule="auto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</w:pPr>
            <w:r w:rsidRPr="00C47554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de-AT"/>
                <w14:ligatures w14:val="none"/>
              </w:rPr>
              <w:t>2021 –</w:t>
            </w:r>
          </w:p>
        </w:tc>
      </w:tr>
    </w:tbl>
    <w:p w14:paraId="0A09D713" w14:textId="77777777" w:rsidR="00D533AE" w:rsidRDefault="00D533AE"/>
    <w:sectPr w:rsidR="00D533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CA9F" w14:textId="77777777" w:rsidR="00530441" w:rsidRDefault="00530441" w:rsidP="005A6A7C">
      <w:pPr>
        <w:spacing w:after="0" w:line="240" w:lineRule="auto"/>
      </w:pPr>
      <w:r>
        <w:separator/>
      </w:r>
    </w:p>
  </w:endnote>
  <w:endnote w:type="continuationSeparator" w:id="0">
    <w:p w14:paraId="286AF629" w14:textId="77777777" w:rsidR="00530441" w:rsidRDefault="00530441" w:rsidP="005A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B685" w14:textId="77777777" w:rsidR="00530441" w:rsidRDefault="00530441" w:rsidP="005A6A7C">
      <w:pPr>
        <w:spacing w:after="0" w:line="240" w:lineRule="auto"/>
      </w:pPr>
      <w:r>
        <w:separator/>
      </w:r>
    </w:p>
  </w:footnote>
  <w:footnote w:type="continuationSeparator" w:id="0">
    <w:p w14:paraId="1B0469A5" w14:textId="77777777" w:rsidR="00530441" w:rsidRDefault="00530441" w:rsidP="005A6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54"/>
    <w:rsid w:val="00530441"/>
    <w:rsid w:val="005A6A7C"/>
    <w:rsid w:val="006F6457"/>
    <w:rsid w:val="00B3347A"/>
    <w:rsid w:val="00C47554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157C"/>
  <w15:chartTrackingRefBased/>
  <w15:docId w15:val="{400BB2BD-C086-409F-89CC-3AFC7F47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6A7C"/>
  </w:style>
  <w:style w:type="paragraph" w:styleId="Fuzeile">
    <w:name w:val="footer"/>
    <w:basedOn w:val="Standard"/>
    <w:link w:val="FuzeileZchn"/>
    <w:uiPriority w:val="99"/>
    <w:unhideWhenUsed/>
    <w:rsid w:val="005A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2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2023-06-01T11:05:00Z</dcterms:created>
  <dcterms:modified xsi:type="dcterms:W3CDTF">2023-06-01T12:14:00Z</dcterms:modified>
</cp:coreProperties>
</file>