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18F8A6" w14:textId="2E5C10E5" w:rsidR="00D533AE" w:rsidRPr="00C66D49" w:rsidRDefault="00F82149" w:rsidP="00C66D49">
      <w:pPr>
        <w:jc w:val="center"/>
        <w:rPr>
          <w:b/>
          <w:bCs/>
          <w:sz w:val="56"/>
          <w:szCs w:val="56"/>
        </w:rPr>
      </w:pPr>
      <w:r w:rsidRPr="00C66D49">
        <w:rPr>
          <w:b/>
          <w:bCs/>
          <w:sz w:val="56"/>
          <w:szCs w:val="56"/>
        </w:rPr>
        <w:t>Protokoll zu CMS mit PHP</w:t>
      </w:r>
    </w:p>
    <w:p w14:paraId="47554E7A" w14:textId="796D48A5" w:rsidR="00F82149" w:rsidRDefault="00F82149">
      <w:r>
        <w:t>Eine Seite erstellen, die der HTL-Seite ähnelt:</w:t>
      </w:r>
    </w:p>
    <w:p w14:paraId="3C0C4932" w14:textId="5742E81E" w:rsidR="00F82149" w:rsidRDefault="00F82149">
      <w:r w:rsidRPr="00F82149">
        <w:drawing>
          <wp:inline distT="0" distB="0" distL="0" distR="0" wp14:anchorId="3CCFBB0A" wp14:editId="08526654">
            <wp:extent cx="5760720" cy="2434590"/>
            <wp:effectExtent l="0" t="0" r="0" b="0"/>
            <wp:docPr id="650532551" name="Grafik 1" descr="Ein Bild, das Screenshot, Tex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32551" name="Grafik 1" descr="Ein Bild, das Screenshot, Text, Software, Multimedia-Software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C7EA" w14:textId="482142B0" w:rsidR="00F82149" w:rsidRDefault="00F82149">
      <w:r>
        <w:t>Unter dem Menüpunkt + findet man die Option „Vorlagen“ wo verschiedene Elemente frei nutzbar sind</w:t>
      </w:r>
    </w:p>
    <w:p w14:paraId="7C4D5959" w14:textId="747B6E9D" w:rsidR="00F82149" w:rsidRDefault="00F82149">
      <w:r w:rsidRPr="00F82149">
        <w:drawing>
          <wp:inline distT="0" distB="0" distL="0" distR="0" wp14:anchorId="3E4F6D0E" wp14:editId="217128AA">
            <wp:extent cx="2426096" cy="4472940"/>
            <wp:effectExtent l="0" t="0" r="0" b="0"/>
            <wp:docPr id="431959238" name="Grafik 1" descr="Ein Bild, das Text, Screenshot, Software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59238" name="Grafik 1" descr="Ein Bild, das Text, Screenshot, Software, Zahl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3786" cy="448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E8A3" w14:textId="3C20BCFC" w:rsidR="00F82149" w:rsidRDefault="00F82149">
      <w:r>
        <w:t>Wie zum Beispiel eine Aufzählung</w:t>
      </w:r>
    </w:p>
    <w:p w14:paraId="228BEC47" w14:textId="745414D0" w:rsidR="00F82149" w:rsidRDefault="00F82149">
      <w:r w:rsidRPr="00F82149">
        <w:lastRenderedPageBreak/>
        <w:drawing>
          <wp:inline distT="0" distB="0" distL="0" distR="0" wp14:anchorId="3CB4C92F" wp14:editId="618A696D">
            <wp:extent cx="5760720" cy="2566035"/>
            <wp:effectExtent l="0" t="0" r="0" b="0"/>
            <wp:docPr id="2140259204" name="Grafik 1" descr="Ein Bild, das Text, Screenshot, Schrif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59204" name="Grafik 1" descr="Ein Bild, das Text, Screenshot, Schrift, Design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3E7D" w14:textId="77777777" w:rsidR="00F82149" w:rsidRDefault="00F82149"/>
    <w:p w14:paraId="17CB835D" w14:textId="7D698C85" w:rsidR="00C42919" w:rsidRDefault="00C42919">
      <w:r>
        <w:t>PHP einbinden:</w:t>
      </w:r>
    </w:p>
    <w:p w14:paraId="1ACC4D0E" w14:textId="738D11AF" w:rsidR="00C66D49" w:rsidRDefault="00B23465">
      <w:r w:rsidRPr="00C66D49">
        <w:drawing>
          <wp:anchor distT="0" distB="0" distL="114300" distR="114300" simplePos="0" relativeHeight="251658240" behindDoc="0" locked="0" layoutInCell="1" allowOverlap="1" wp14:anchorId="457080BB" wp14:editId="7586A056">
            <wp:simplePos x="0" y="0"/>
            <wp:positionH relativeFrom="column">
              <wp:posOffset>-635</wp:posOffset>
            </wp:positionH>
            <wp:positionV relativeFrom="paragraph">
              <wp:posOffset>960120</wp:posOffset>
            </wp:positionV>
            <wp:extent cx="5760720" cy="5323205"/>
            <wp:effectExtent l="0" t="0" r="0" b="0"/>
            <wp:wrapSquare wrapText="bothSides"/>
            <wp:docPr id="2102117000" name="Grafik 1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17000" name="Grafik 1" descr="Ein Bild, das Text, Screenshot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2919">
        <w:t xml:space="preserve">Um eigenen PHP code </w:t>
      </w:r>
      <w:r w:rsidR="00C66D49">
        <w:t>auf der Seite einzufügen, muss man in das Verzeichnis „</w:t>
      </w:r>
      <w:proofErr w:type="spellStart"/>
      <w:r w:rsidR="00C66D49" w:rsidRPr="00C66D49">
        <w:rPr>
          <w:b/>
          <w:bCs/>
        </w:rPr>
        <w:t>htdocs</w:t>
      </w:r>
      <w:proofErr w:type="spellEnd"/>
      <w:r w:rsidR="00C66D49" w:rsidRPr="00C66D49">
        <w:rPr>
          <w:b/>
          <w:bCs/>
        </w:rPr>
        <w:t>/</w:t>
      </w:r>
      <w:proofErr w:type="spellStart"/>
      <w:r w:rsidR="00C66D49" w:rsidRPr="00C66D49">
        <w:rPr>
          <w:b/>
          <w:bCs/>
        </w:rPr>
        <w:t>wordpress</w:t>
      </w:r>
      <w:proofErr w:type="spellEnd"/>
      <w:r w:rsidR="00C66D49" w:rsidRPr="00C66D49">
        <w:rPr>
          <w:b/>
          <w:bCs/>
        </w:rPr>
        <w:t>/</w:t>
      </w:r>
      <w:proofErr w:type="spellStart"/>
      <w:r w:rsidR="00C66D49" w:rsidRPr="00C66D49">
        <w:rPr>
          <w:b/>
          <w:bCs/>
        </w:rPr>
        <w:t>wp</w:t>
      </w:r>
      <w:proofErr w:type="spellEnd"/>
      <w:r w:rsidR="00C66D49" w:rsidRPr="00C66D49">
        <w:rPr>
          <w:b/>
          <w:bCs/>
        </w:rPr>
        <w:t>-content/</w:t>
      </w:r>
      <w:proofErr w:type="spellStart"/>
      <w:r w:rsidR="00C66D49" w:rsidRPr="00C66D49">
        <w:rPr>
          <w:b/>
          <w:bCs/>
        </w:rPr>
        <w:t>themes</w:t>
      </w:r>
      <w:proofErr w:type="spellEnd"/>
      <w:r w:rsidR="00C66D49">
        <w:t>“ und dort eine Datei erstellen wo man später unter Templates die Datei aussuchen kann</w:t>
      </w:r>
    </w:p>
    <w:sectPr w:rsidR="00C66D49">
      <w:headerReference w:type="default" r:id="rId10"/>
      <w:footerReference w:type="default" r:id="rId1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E9D13A" w14:textId="77777777" w:rsidR="00B15724" w:rsidRDefault="00B15724" w:rsidP="00C66D49">
      <w:pPr>
        <w:spacing w:after="0" w:line="240" w:lineRule="auto"/>
      </w:pPr>
      <w:r>
        <w:separator/>
      </w:r>
    </w:p>
  </w:endnote>
  <w:endnote w:type="continuationSeparator" w:id="0">
    <w:p w14:paraId="6502E09E" w14:textId="77777777" w:rsidR="00B15724" w:rsidRDefault="00B15724" w:rsidP="00C66D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7800335"/>
      <w:docPartObj>
        <w:docPartGallery w:val="Page Numbers (Bottom of Page)"/>
        <w:docPartUnique/>
      </w:docPartObj>
    </w:sdtPr>
    <w:sdtContent>
      <w:p w14:paraId="0162D5F1" w14:textId="35A11196" w:rsidR="00EF70AD" w:rsidRDefault="00EF70AD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158D33DA" w14:textId="77777777" w:rsidR="00C66D49" w:rsidRDefault="00C66D49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18607D" w14:textId="77777777" w:rsidR="00B15724" w:rsidRDefault="00B15724" w:rsidP="00C66D49">
      <w:pPr>
        <w:spacing w:after="0" w:line="240" w:lineRule="auto"/>
      </w:pPr>
      <w:r>
        <w:separator/>
      </w:r>
    </w:p>
  </w:footnote>
  <w:footnote w:type="continuationSeparator" w:id="0">
    <w:p w14:paraId="6334F876" w14:textId="77777777" w:rsidR="00B15724" w:rsidRDefault="00B15724" w:rsidP="00C66D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323070" w14:textId="46C04B3F" w:rsidR="00C66D49" w:rsidRDefault="00C66D49">
    <w:pPr>
      <w:pStyle w:val="Kopfzeile"/>
    </w:pPr>
    <w:r>
      <w:t>Benjamin Suljevic</w:t>
    </w:r>
    <w:r>
      <w:ptab w:relativeTo="margin" w:alignment="center" w:leader="none"/>
    </w:r>
    <w:r>
      <w:t>INSY</w:t>
    </w:r>
    <w:r>
      <w:ptab w:relativeTo="margin" w:alignment="right" w:leader="none"/>
    </w:r>
    <w:r>
      <w:t>4AHITS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82149"/>
    <w:rsid w:val="0004607B"/>
    <w:rsid w:val="000F7112"/>
    <w:rsid w:val="0025149B"/>
    <w:rsid w:val="006F6457"/>
    <w:rsid w:val="00841AEB"/>
    <w:rsid w:val="00B15724"/>
    <w:rsid w:val="00B23465"/>
    <w:rsid w:val="00B3347A"/>
    <w:rsid w:val="00C42919"/>
    <w:rsid w:val="00C66D49"/>
    <w:rsid w:val="00C71B04"/>
    <w:rsid w:val="00CD2AF1"/>
    <w:rsid w:val="00D533AE"/>
    <w:rsid w:val="00EF70AD"/>
    <w:rsid w:val="00F82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C356A"/>
  <w15:chartTrackingRefBased/>
  <w15:docId w15:val="{76946C12-35E7-4933-B4BB-8D36420A2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8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821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F821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821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821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821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821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821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821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821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821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F821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82149"/>
    <w:rPr>
      <w:rFonts w:eastAsiaTheme="majorEastAsia" w:cstheme="majorBidi"/>
      <w:color w:val="2F5496" w:themeColor="accent1" w:themeShade="BF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82149"/>
    <w:rPr>
      <w:rFonts w:eastAsiaTheme="majorEastAsia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82149"/>
    <w:rPr>
      <w:rFonts w:eastAsiaTheme="majorEastAsia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82149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82149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82149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82149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F821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821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821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82149"/>
    <w:rPr>
      <w:rFonts w:eastAsiaTheme="majorEastAsia" w:cstheme="majorBidi"/>
      <w:color w:val="595959" w:themeColor="text1" w:themeTint="A6"/>
      <w:spacing w:val="15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F821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F82149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F82149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F82149"/>
    <w:rPr>
      <w:i/>
      <w:iCs/>
      <w:color w:val="2F5496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821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82149"/>
    <w:rPr>
      <w:i/>
      <w:iCs/>
      <w:color w:val="2F5496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F82149"/>
    <w:rPr>
      <w:b/>
      <w:bCs/>
      <w:smallCaps/>
      <w:color w:val="2F5496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C66D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66D49"/>
  </w:style>
  <w:style w:type="paragraph" w:styleId="Fuzeile">
    <w:name w:val="footer"/>
    <w:basedOn w:val="Standard"/>
    <w:link w:val="FuzeileZchn"/>
    <w:uiPriority w:val="99"/>
    <w:unhideWhenUsed/>
    <w:rsid w:val="00C66D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66D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57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Suljevic Benjamin</dc:creator>
  <cp:keywords/>
  <dc:description/>
  <cp:lastModifiedBy>Suljevic Benjamin</cp:lastModifiedBy>
  <cp:revision>5</cp:revision>
  <dcterms:created xsi:type="dcterms:W3CDTF">2024-05-14T07:48:00Z</dcterms:created>
  <dcterms:modified xsi:type="dcterms:W3CDTF">2024-05-14T09:33:00Z</dcterms:modified>
</cp:coreProperties>
</file>