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B78B" w14:textId="4AD50B29" w:rsidR="00D533AE" w:rsidRPr="00C13997" w:rsidRDefault="00C13997" w:rsidP="00C13997">
      <w:pPr>
        <w:jc w:val="center"/>
        <w:rPr>
          <w:sz w:val="40"/>
          <w:szCs w:val="40"/>
        </w:rPr>
      </w:pPr>
      <w:r w:rsidRPr="00C13997">
        <w:rPr>
          <w:sz w:val="40"/>
          <w:szCs w:val="40"/>
        </w:rPr>
        <w:t>PHP</w:t>
      </w:r>
    </w:p>
    <w:p w14:paraId="6A1A1196" w14:textId="4D45B954" w:rsidR="00C13997" w:rsidRDefault="00C13997" w:rsidP="00C13997">
      <w:pPr>
        <w:pStyle w:val="Listenabsatz"/>
        <w:numPr>
          <w:ilvl w:val="0"/>
          <w:numId w:val="2"/>
        </w:numPr>
      </w:pPr>
      <w:r>
        <w:t xml:space="preserve">Eine </w:t>
      </w:r>
      <w:r w:rsidRPr="00C13997">
        <w:rPr>
          <w:b/>
          <w:bCs/>
        </w:rPr>
        <w:t>serverseitige</w:t>
      </w:r>
      <w:r>
        <w:rPr>
          <w:b/>
          <w:bCs/>
        </w:rPr>
        <w:t>,</w:t>
      </w:r>
      <w:r w:rsidRPr="00C13997">
        <w:rPr>
          <w:b/>
          <w:bCs/>
        </w:rPr>
        <w:t xml:space="preserve"> </w:t>
      </w:r>
      <w:r>
        <w:t xml:space="preserve">in </w:t>
      </w:r>
      <w:r w:rsidRPr="00C13997">
        <w:rPr>
          <w:b/>
          <w:bCs/>
        </w:rPr>
        <w:t>HTML eingebundene</w:t>
      </w:r>
      <w:r>
        <w:t xml:space="preserve"> Scriptsprache</w:t>
      </w:r>
    </w:p>
    <w:p w14:paraId="3E2E24F7" w14:textId="16B0D942" w:rsidR="00D30639" w:rsidRPr="00D30639" w:rsidRDefault="00D30639" w:rsidP="00C13997">
      <w:r w:rsidRPr="00D30639">
        <w:t>PHP in HTML einb</w:t>
      </w:r>
      <w:r>
        <w:t>inden:</w:t>
      </w:r>
    </w:p>
    <w:p w14:paraId="291EFB93" w14:textId="6F983B77" w:rsidR="00C13997" w:rsidRPr="00D30639" w:rsidRDefault="00C13997" w:rsidP="00D3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Light Condensed" w:hAnsi="Bahnschrift SemiLight Condensed"/>
        </w:rPr>
      </w:pPr>
      <w:r w:rsidRPr="00D30639">
        <w:rPr>
          <w:rFonts w:ascii="Bahnschrift SemiLight Condensed" w:hAnsi="Bahnschrift SemiLight Condensed"/>
        </w:rPr>
        <w:t>&lt;HTML&gt;</w:t>
      </w:r>
    </w:p>
    <w:p w14:paraId="71968483" w14:textId="2376D057" w:rsidR="00C13997" w:rsidRPr="00D30639" w:rsidRDefault="00C13997" w:rsidP="00D3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Light Condensed" w:hAnsi="Bahnschrift SemiLight Condensed"/>
          <w:lang w:val="en-GB"/>
        </w:rPr>
      </w:pPr>
      <w:r w:rsidRPr="00D30639">
        <w:rPr>
          <w:rFonts w:ascii="Bahnschrift SemiLight Condensed" w:hAnsi="Bahnschrift SemiLight Condensed"/>
        </w:rPr>
        <w:tab/>
      </w:r>
      <w:r w:rsidRPr="00D30639">
        <w:rPr>
          <w:rFonts w:ascii="Bahnschrift SemiLight Condensed" w:hAnsi="Bahnschrift SemiLight Condensed"/>
          <w:lang w:val="en-GB"/>
        </w:rPr>
        <w:t>&lt;?php&gt;</w:t>
      </w:r>
      <w:r w:rsidRPr="00D30639">
        <w:rPr>
          <w:rFonts w:ascii="Bahnschrift SemiLight Condensed" w:hAnsi="Bahnschrift SemiLight Condensed"/>
          <w:lang w:val="en-GB"/>
        </w:rPr>
        <w:tab/>
      </w:r>
      <w:r w:rsidRPr="00D30639">
        <w:rPr>
          <w:rFonts w:ascii="Bahnschrift SemiLight Condensed" w:hAnsi="Bahnschrift SemiLight Condensed"/>
          <w:lang w:val="en-GB"/>
        </w:rPr>
        <w:tab/>
      </w:r>
      <w:r w:rsidRPr="00D30639">
        <w:rPr>
          <w:rFonts w:ascii="Bahnschrift SemiLight Condensed" w:hAnsi="Bahnschrift SemiLight Condensed"/>
          <w:lang w:val="en-GB"/>
        </w:rPr>
        <w:tab/>
        <w:t>// &lt;script type = “PHP“&gt;</w:t>
      </w:r>
    </w:p>
    <w:p w14:paraId="15B401EC" w14:textId="77777777" w:rsidR="00C13997" w:rsidRPr="00D30639" w:rsidRDefault="00C13997" w:rsidP="00D3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Light Condensed" w:hAnsi="Bahnschrift SemiLight Condensed"/>
          <w:lang w:val="en-GB"/>
        </w:rPr>
      </w:pPr>
    </w:p>
    <w:p w14:paraId="1520A604" w14:textId="27F82E3C" w:rsidR="00C13997" w:rsidRPr="00D30639" w:rsidRDefault="00C13997" w:rsidP="00D3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Light Condensed" w:hAnsi="Bahnschrift SemiLight Condensed"/>
          <w:lang w:val="en-GB"/>
        </w:rPr>
      </w:pPr>
      <w:r w:rsidRPr="00D30639">
        <w:rPr>
          <w:rFonts w:ascii="Bahnschrift SemiLight Condensed" w:hAnsi="Bahnschrift SemiLight Condensed"/>
          <w:lang w:val="en-GB"/>
        </w:rPr>
        <w:tab/>
        <w:t>&lt;?&gt;</w:t>
      </w:r>
    </w:p>
    <w:p w14:paraId="74270680" w14:textId="198B6FC0" w:rsidR="00C13997" w:rsidRPr="00D30639" w:rsidRDefault="00C13997" w:rsidP="00D3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Light Condensed" w:hAnsi="Bahnschrift SemiLight Condensed"/>
          <w:lang w:val="en-GB"/>
        </w:rPr>
      </w:pPr>
      <w:r w:rsidRPr="00D30639">
        <w:rPr>
          <w:rFonts w:ascii="Bahnschrift SemiLight Condensed" w:hAnsi="Bahnschrift SemiLight Condensed"/>
          <w:lang w:val="en-GB"/>
        </w:rPr>
        <w:t>&lt;/HTML&gt;</w:t>
      </w:r>
    </w:p>
    <w:p w14:paraId="275AC2CA" w14:textId="148D82C8" w:rsidR="00D30639" w:rsidRDefault="00D30639" w:rsidP="00C13997">
      <w:pPr>
        <w:rPr>
          <w:lang w:val="en-GB"/>
        </w:rPr>
      </w:pPr>
    </w:p>
    <w:p w14:paraId="0A169957" w14:textId="3CC521F3" w:rsidR="00C13997" w:rsidRDefault="00C13997" w:rsidP="00C13997">
      <w:pPr>
        <w:rPr>
          <w:lang w:val="en-GB"/>
        </w:rPr>
      </w:pPr>
    </w:p>
    <w:p w14:paraId="71B437E6" w14:textId="13395F51" w:rsidR="0057740B" w:rsidRPr="008A12FC" w:rsidRDefault="0057740B" w:rsidP="00C13997">
      <w:r w:rsidRPr="008A12FC">
        <w:t>$_GET</w:t>
      </w:r>
    </w:p>
    <w:p w14:paraId="1B0A5EC6" w14:textId="513D26FA" w:rsidR="0057740B" w:rsidRPr="008A12FC" w:rsidRDefault="0057740B" w:rsidP="00C13997">
      <w:r w:rsidRPr="008A12FC">
        <w:t>$_POST</w:t>
      </w:r>
    </w:p>
    <w:p w14:paraId="320D343D" w14:textId="66ABB164" w:rsidR="0057740B" w:rsidRPr="008A12FC" w:rsidRDefault="0057740B" w:rsidP="00C13997"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EFA07C" wp14:editId="5480A7A1">
                <wp:simplePos x="0" y="0"/>
                <wp:positionH relativeFrom="column">
                  <wp:posOffset>2604625</wp:posOffset>
                </wp:positionH>
                <wp:positionV relativeFrom="paragraph">
                  <wp:posOffset>118110</wp:posOffset>
                </wp:positionV>
                <wp:extent cx="45000" cy="395640"/>
                <wp:effectExtent l="57150" t="57150" r="69850" b="6159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5000" cy="39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3CF0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7" o:spid="_x0000_s1026" type="#_x0000_t75" style="position:absolute;margin-left:203.7pt;margin-top:7.9pt;width:6.4pt;height:3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SUqpzAQAADAMAAA4AAABkcnMvZTJvRG9jLnhtbJxSy07DMBC8I/EP&#10;lu80SekzatoDFVIPQA/wAcaxG4vYG63dpv17NukbhJB6sXZ35PHMjiezrS3ZRqE34DKedGLOlJOQ&#10;G7fK+Mf788OIMx+Ey0UJTmV8pzyfTe/vJnWVqi4UUOYKGZE4n9ZVxosQqjSKvCyUFb4DlXIEakAr&#10;ArW4inIUNbHbMurG8SCqAfMKQSrvaTrfg3za8mutZHjT2qvASlI3imPSF04VNlUyptknVcPBsM+j&#10;6USkKxRVYeRBlrhBlRXGkYgT1VwEwdZoflFZIxE86NCRYCPQ2kjVeiJ3SfzD3cJ9Nc6SnlxjKsEF&#10;5cJSYDjurwVuecKWtIL6BXJKSKwD8AMjLej/QPai5yDXlvTsU0FVikBfwhem8pxhavKM4yJPzvrd&#10;5unsYIlnX6/XACUSHSz/dWWr0TbLJiVsm3HKc9ecbZZqG5ikYa/fhi8JeRz3B70WPhLvCY7dxWbp&#10;7asML/tG18Unnn4DAAD//wMAUEsDBBQABgAIAAAAIQDRKuEuEQIAAPQEAAAQAAAAZHJzL2luay9p&#10;bmsxLnhtbLRTyW7bMBC9F+g/EOzBF1MitUuInFMNFGiBokmB9qhIjEVEogyK3v6+I4qmHcTpqb1w&#10;Gc57M/NmeHd/7Du052oUgywx8yhGXNZDI+SmxD8f1yTDaNSVbKpukLzEJz7i+9XHD3dCvvRdASsC&#10;BjlOp74rcav1tvD9w+HgHUJvUBs/oDT0v8iXb1/xyqIa/iyk0BByPJvqQWp+1BNZIZoS1/pInT9w&#10;Pww7VXP3PFlUffHQqqr5elB9pR1jW0nJOySrHvL+hZE+beEgIM6GK4x6AQWTwGNRGmWfczBUxxJf&#10;3XeQ4giZ9Ni/zfn7P3Cu33JOaYVBmqQY2ZQavp9y8o3mxfu1f1fDlist+EXmWRT7cEL1fDf6zEIp&#10;Pg7dbuoNRvuq24FkjFIYCxub+TcEecsH2vxTPtDlXb7r5F5LY8u71sGK5kbq3Foteg6D3m/djOkR&#10;iCfzg1bmOwQ0CAllJIgfaV7QrAgzL8mCq1bYKT5zPqnd2Dq+J3WZV/PiVJsrO4hGt0506jGn+bXi&#10;t5AtF5tW/wVqizZYNzc3fqEZJWSr+MGfS/zJfERkkLPBlBEgioIoTuPlggSLLF/QJY5xnmO6JIyw&#10;JEd0OfnQJWMoDGEnjJIwhgMYzRUx2EIUTK4kIglsFpEggwcaks1Q48tQHM2+8QRlFCV2TylhYRJD&#10;jJSwKCJxlLBXv8PVDG1f/QEAAP//AwBQSwMEFAAGAAgAAAAhAPwY81fiAAAACQEAAA8AAABkcnMv&#10;ZG93bnJldi54bWxMj0FPwkAQhe8m/ofNmHiTXWqBpnZLiMaDB0UooMelu7bV7mzTXaD8e8eTHCfv&#10;y5vvZfPBtuxoet84lDAeCWAGS6cbrCRsiue7BJgPCrVqHRoJZ+Nhnl9fZSrV7oQrc1yHilEJ+lRJ&#10;qEPoUs59WRur/Mh1Bin7cr1Vgc6+4rpXJyq3LY+EmHKrGqQPterMY23Kn/XBSnhavn4X0934/LZY&#10;JbuP9+Jlu/mcSHl7MywegAUzhH8Y/vRJHXJy2rsDas9aCbGYxYRSMKEJBMSRiIDtJST3M+B5xi8X&#10;5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FJSqnMB&#10;AAAMAwAADgAAAAAAAAAAAAAAAAA8AgAAZHJzL2Uyb0RvYy54bWxQSwECLQAUAAYACAAAACEA0Srh&#10;LhECAAD0BAAAEAAAAAAAAAAAAAAAAADbAwAAZHJzL2luay9pbmsxLnhtbFBLAQItABQABgAIAAAA&#10;IQD8GPNX4gAAAAkBAAAPAAAAAAAAAAAAAAAAABoGAABkcnMvZG93bnJldi54bWxQSwECLQAUAAYA&#10;CAAAACEAeRi8nb8AAAAhAQAAGQAAAAAAAAAAAAAAAAApBwAAZHJzL19yZWxzL2Uyb0RvYy54bWwu&#10;cmVsc1BLBQYAAAAABgAGAHgBAAAfCAAAAAA=&#10;">
                <v:imagedata r:id="rId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05A843" wp14:editId="453698AA">
                <wp:simplePos x="0" y="0"/>
                <wp:positionH relativeFrom="column">
                  <wp:posOffset>2034025</wp:posOffset>
                </wp:positionH>
                <wp:positionV relativeFrom="paragraph">
                  <wp:posOffset>148710</wp:posOffset>
                </wp:positionV>
                <wp:extent cx="15840" cy="441000"/>
                <wp:effectExtent l="57150" t="57150" r="60960" b="54610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840" cy="44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B1D70" id="Freihand 6" o:spid="_x0000_s1026" type="#_x0000_t75" style="position:absolute;margin-left:158.75pt;margin-top:10.3pt;width:4.1pt;height:3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ONHpzAQAADAMAAA4AAABkcnMvZTJvRG9jLnhtbJxSzU7DMAy+I/EO&#10;Ue6s7dTBqNbuwIS0A7ADPEBIkzWiiSsnW7e3x91vB0JIu1SOrX7+fjyZbmzN1gq9AZfzZBBzppyE&#10;0rhlzj/en+/GnPkgXClqcCrnW+X5tLi9mbRNpoZQQV0qZATifNY2Oa9CaLIo8rJSVvgBNMrRUANa&#10;EeiJy6hE0RK6raNhHN9HLWDZIEjlPXVn+yEvdvhaKxnetPYqsJrYjeOY+IVThV01TKn3SdXD4yjm&#10;UTER2RJFUxl5oCWuYGWFcUTiBDUTQbAVml9Q1kgEDzoMJNgItDZS7TSRuiT+oW7uvjplSSpXmElw&#10;QbmwEBiO/u0G16ywNVnQvkBJCYlVAH5AJIP+D2RPegZyZYnPPhVUtQh0Er4yjecMM1PmHOdlcubv&#10;1k9nBQs863q9HFAi0UHyX79sNNrObGLCNjmnPLfdd5el2gQmqZmMxl3QkiZpmnSH0APeAxzX9Jyl&#10;3RcZ9t8dr94RF98AAAD//wMAUEsDBBQABgAIAAAAIQA+AT+P+wEAALkEAAAQAAAAZHJzL2luay9p&#10;bmsxLnhtbLSTTY+bMBCG75X6Hyz3kEsMtjGBoCV7aqRKrVR1t1J7ZMEbrAUTGZOPf9/hIw6rzfbU&#10;XrAZe17PPH59d3+qK3SQplWNTjHzKEZS502h9C7FPx+3JMaotZkusqrRMsVn2eL7zccPd0q/1FUC&#10;XwQKuu1ndZXi0tp94vvH49E7Bl5jdj6nNPC/6JdvX/Fmyirks9LKwpHtJZQ32sqT7cUSVaQ4tyfq&#10;9oP2Q9OZXLrlPmLy6w5rslxuG1Nn1imWmdayQjqroe5fGNnzHiYKztlJg1GtoGHCPSYiEX9eQyA7&#10;pXj230GJLVRSY/+25u//oLl9q9mXFfBoFWE0lVTIQ1+TPzBP3u/9u2n20lglr5hHKNPCGeXj/8Bn&#10;BGVk21RdfzcYHbKqA2SMUrDFdDbzbwB5qwds/qkecHlXb17cazRTe3MOEzRnqcvVWlVLMHq9dx6z&#10;LQj34QdrhufAKQ8IZYSHj3Sd0DgJQk8wMbuKycUXzSfTtaXTezJXvw4rjtrY2VEVtnTQqccc8znx&#10;W5mlVLvS/iV1anrIdb658QoHK6Gpix/yOcWfhoeIhswxMLRBEUVchFG4XPBFuF7QJWYcRxzTJYlJ&#10;GCMYQ8S46CcBiUMYBYlWMERIDFFBRB9lSET9pggFnBIWrMIlI0EsSChW7JXFXeFwd5s/AAAA//8D&#10;AFBLAwQUAAYACAAAACEAszCMK98AAAAJAQAADwAAAGRycy9kb3ducmV2LnhtbEyPwU7DMAyG70i8&#10;Q2Qkbixdq61Qmk6o0iQuHLYhxNFrQlOR2FWTbd3bE05wsix/+v399Wb2TpzNFAYmBctFBsJQx3qg&#10;XsH7YfvwCCJEJI2OySi4mgCb5vamxkrzhXbmvI+9SCEUKlRgYxwrKUNnjcew4NFQun3x5DGmdeql&#10;nvCSwr2TeZatpceB0geLo2mt6b73J6+gdR1a1jx8vE2t3235syyur0rd380vzyCimeMfDL/6SR2a&#10;5HTkE+kgnIJiWa4SqiDP1iASUOSrEsRRwVOasqnl/wbN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+TjR6cwEAAAwDAAAOAAAAAAAAAAAAAAAAADwCAABk&#10;cnMvZTJvRG9jLnhtbFBLAQItABQABgAIAAAAIQA+AT+P+wEAALkEAAAQAAAAAAAAAAAAAAAAANsD&#10;AABkcnMvaW5rL2luazEueG1sUEsBAi0AFAAGAAgAAAAhALMwjCvfAAAACQEAAA8AAAAAAAAAAAAA&#10;AAAABAYAAGRycy9kb3ducmV2LnhtbFBLAQItABQABgAIAAAAIQB5GLydvwAAACEBAAAZAAAAAAAA&#10;AAAAAAAAABAHAABkcnMvX3JlbHMvZTJvRG9jLnhtbC5yZWxzUEsFBgAAAAAGAAYAeAEAAAYIAAAA&#10;AA==&#10;">
                <v:imagedata r:id="rId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87C3D80" wp14:editId="087E0754">
                <wp:simplePos x="0" y="0"/>
                <wp:positionH relativeFrom="column">
                  <wp:posOffset>1310065</wp:posOffset>
                </wp:positionH>
                <wp:positionV relativeFrom="paragraph">
                  <wp:posOffset>171390</wp:posOffset>
                </wp:positionV>
                <wp:extent cx="16200" cy="410040"/>
                <wp:effectExtent l="57150" t="57150" r="60325" b="66675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200" cy="4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F98ED" id="Freihand 5" o:spid="_x0000_s1026" type="#_x0000_t75" style="position:absolute;margin-left:101.75pt;margin-top:12.1pt;width:4.15pt;height:3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naZt1AQAADAMAAA4AAABkcnMvZTJvRG9jLnhtbJxSy07DMBC8I/EP&#10;lu80TtUWiJr2QIXUA9ADfIBx7MYi9kZrt2n/nk36BiGkXizvjjye2dnxdOMqttYYLPicpz3BmfYK&#10;CuuXOf94f7574CxE6QtZgdc53+rAp5Pbm3FTZ7oPJVSFRkYkPmRNnfMyxjpLkqBK7WToQa09gQbQ&#10;yUglLpMCZUPsrkr6QoySBrCoEZQOgbqzHcgnHb8xWsU3Y4KOrCJ1D0KQvni8Id3uH0dDzj7bXiqG&#10;PJmMZbZEWZdW7WXJK1Q5aT2JOFLNZJRshfYXlbMKIYCJPQUuAWOs0p0ncpeKH+7m/qt1lg7UCjMF&#10;PmofFxLjYX4dcM0XrqIRNC9QUEJyFYHvGWlA/weyEz0DtXKkZ5cK6kpGWolQ2jpwhpktco7zIj3p&#10;9+unk4MFnny9XgKUSLK3/NeTjUHXDpuUsE3OKeNte3ZZ6k1kiprpiNaFM0XIIBVi0MEH4h3BoTqb&#10;LP19keF53eo6W+LJNwAAAP//AwBQSwMEFAAGAAgAAAAhAFeQ9WjoAQAAlgQAABAAAABkcnMvaW5r&#10;L2luazEueG1stJNNj5swEIbvlfofLPeQCwbbEAJoyZ4aqVIrVd2t1B5Z8AZrwUTGhOTfd/iIw2qz&#10;PbUXZMae1zPPvL67P9UVOgrdykalmLkUI6HyppBqn+KfjzsSYdSaTBVZ1SiR4rNo8f3244c7qV7q&#10;KoEvAgXVDqu6SnFpzCHxvL7v3d53G733OKW+90W9fPuKt3NWIZ6lkgaubC+hvFFGnMwglsgixbk5&#10;UXsetB+aTufCbg8RnV9PGJ3lYtfoOjNWscyUEhVSWQ11/8LInA+wkHDPXmiMagkNE+6yYBNEn2MI&#10;ZKcUL/47KLGFSmrs3db8/R80d281h7J8vgk3GM0lFeI41OSNzJP3e/+um4PQRoor5gnKvHFG+fQ/&#10;8plAadE2VTfMBqNjVnWAjFEKtpjvZt4NIG/1gM0/1QMu7+oti3uNZm5vyWGGZi11Ga2RtQCj1wfr&#10;MdOC8BB+MHp8Dpxyn1BG+PqRxgmNEp+5POaLUcwuvmg+6a4trd6Tvvp13LHUps56WZjSQqcus8yX&#10;xG9llkLuS/OX1LnpMdf65sYrHK2E5i5+iOcUfxofIhozp8DYBkUU8WC9WTsrugojf0Ud7GMScoZD&#10;6rAQxT6iDmGUxAGJKHcCiBAGkYAwn5GQRv4r/9qqYDDbPwAAAP//AwBQSwMEFAAGAAgAAAAhAP3B&#10;saPeAAAACQEAAA8AAABkcnMvZG93bnJldi54bWxMj8tOwzAQRfdI/IM1SOyok9CWNo1TAVLFBglR&#10;+gGOPU0i/FLsNOnfM6xgN6M5unNutZ+tYRccYu+dgHyRAUOnvO5dK+D0dXjYAItJOi2NdyjgihH2&#10;9e1NJUvtJ/eJl2NqGYW4WEoBXUqh5DyqDq2MCx/Q0e3sBysTrUPL9SAnCreGF1m25lb2jj50MuBr&#10;h+r7OFoBzUs4KHVdT+bt6X3EzUeaTmErxP3d/LwDlnBOfzD86pM61OTU+NHpyIyAIntcEUrDsgBG&#10;QJHn1KURsF2ugNcV/9+g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CJ2mbdQEAAAwDAAAOAAAAAAAAAAAAAAAAADwCAABkcnMvZTJvRG9jLnhtbFBLAQIt&#10;ABQABgAIAAAAIQBXkPVo6AEAAJYEAAAQAAAAAAAAAAAAAAAAAN0DAABkcnMvaW5rL2luazEueG1s&#10;UEsBAi0AFAAGAAgAAAAhAP3BsaPeAAAACQEAAA8AAAAAAAAAAAAAAAAA8wUAAGRycy9kb3ducmV2&#10;LnhtbFBLAQItABQABgAIAAAAIQB5GLydvwAAACEBAAAZAAAAAAAAAAAAAAAAAP4GAABkcnMvX3Jl&#10;bHMvZTJvRG9jLnhtbC5yZWxzUEsFBgAAAAAGAAYAeAEAAPQHAAAAAA==&#10;">
                <v:imagedata r:id="rId1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DA1ADD4" wp14:editId="7E0B8C2A">
                <wp:simplePos x="0" y="0"/>
                <wp:positionH relativeFrom="column">
                  <wp:posOffset>639025</wp:posOffset>
                </wp:positionH>
                <wp:positionV relativeFrom="paragraph">
                  <wp:posOffset>186510</wp:posOffset>
                </wp:positionV>
                <wp:extent cx="46440" cy="349920"/>
                <wp:effectExtent l="57150" t="57150" r="67945" b="69215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440" cy="3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24800" id="Freihand 4" o:spid="_x0000_s1026" type="#_x0000_t75" style="position:absolute;margin-left:48.9pt;margin-top:13.3pt;width:6.45pt;height:3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90fN2AQAADAMAAA4AAABkcnMvZTJvRG9jLnhtbJxSXU/CMBR9N/E/&#10;NH2XbTgQFgYPEhMeVB70B9SuZY1r73JbGPx77wYIaIwJL8u9Pdnp+ehktrUV2yj0BlzOk17MmXIS&#10;CuNWOX9/e7obceaDcIWowKmc75Tns+ntzaSpM9WHEqpCISMS57OmznkZQp1FkZelssL3oFaOQA1o&#10;RaAVV1GBoiF2W0X9OB5GDWBRI0jlPZ3O9yCfdvxaKxletfYqsIrUPQxT0hdoGsUxTdhNowFnHx36&#10;MODRdCKyFYq6NPIgS1yhygrjSMQ31VwEwdZoflFZIxE86NCTYCPQ2kjVeSJ3SfzD3cJ9ts6SVK4x&#10;k+CCcmEpMBzz64BrrrAVRdA8Q0ENiXUAfmCkgP4vZC96DnJtSc++FVSVCPQkfGlqT0Fnpsg5Lork&#10;pN9tHk8Olnjy9XIJUCPRwfJfv2w12jZsUsK2Oadmd+2361JtA5N0mA7TtnxJyH06Hvc7+Ei8Jzhu&#10;Z8nS3Rcdnu+trrNHPP0CAAD//wMAUEsDBBQABgAIAAAAIQBkZZlg8AEAAKUEAAAQAAAAZHJzL2lu&#10;ay9pbmsxLnhtbLRTTY+bMBC9V+p/sNxDLjHY5iugJXtqpEqtVHW3UntkwRusBRMZE5J/3+EjDqvN&#10;9tRe0DDjeX7z5vnu/lRX6Ch0KxuVYuZQjITKm0KqfYp/Pu7IBqPWZKrIqkaJFJ9Fi++3Hz/cSfVS&#10;Vwl8ESCodojqKsWlMYfEdfu+d3rPafTe5ZR67hf18u0r3s5dhXiWShq4sr2k8kYZcTIDWCKLFOfm&#10;RO15wH5oOp0LWx4yOr+eMDrLxa7RdWYsYpkpJSqkshp4/8LInA8QSLhnLzRGtYSBCXeYH/mbzzEk&#10;slOKF/8dUGyBSY3d25i//wPm7i3mQMvjURhhNFMqxHHg5I6aJ+/P/l03B6GNFFeZJ1Hmwhnl0/+o&#10;zySUFm1TdcNuMDpmVQeSMUrBFvPdzL0hyFs80Oaf4oEu7+Ityb2WZh5vqcMsmrXUZbVG1gKMXh+s&#10;x0wLwEP6wejxOXDKPUIZ4cEjjRO6SXjkUD9YrGJ28QXzSXdtafGe9NWvY8WqNk3Wy8KUVnTqMKv5&#10;UvFbnaWQ+9L8pXUeeuy1vrnxCkcroXmKH+I5xZ/Gh4jGzikxjsEQRdwPomC9oisvXtE15pgwTNcx&#10;CgJE1x5HjPsQELYhfgQBQ+CjIRES5geEeWEAxZgwGpLAD9krO1uSsKftHwAAAP//AwBQSwMEFAAG&#10;AAgAAAAhAJtHaGbdAAAACAEAAA8AAABkcnMvZG93bnJldi54bWxMj8FOwzAQRO9I/IO1SNyokyAl&#10;bcimQlDEDUTbD3DjbRyI11HstIGvxz3BcTSjmTfVera9ONHoO8cI6SIBQdw43XGLsN+93C1B+KBY&#10;q94xIXyTh3V9fVWpUrszf9BpG1oRS9iXCsGEMJRS+saQVX7hBuLoHd1oVYhybKUe1TmW215mSZJL&#10;qzqOC0YN9GSo+dpOFqHIzGbzqd92x3Taq/d29fOajc+Itzfz4wOIQHP4C8MFP6JDHZkObmLtRY+w&#10;KiJ5QMjyHMTFT5MCxAFhWdyDrCv5/0D9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C90fN2AQAADAMAAA4AAAAAAAAAAAAAAAAAPAIAAGRycy9lMm9Eb2Mu&#10;eG1sUEsBAi0AFAAGAAgAAAAhAGRlmWDwAQAApQQAABAAAAAAAAAAAAAAAAAA3gMAAGRycy9pbmsv&#10;aW5rMS54bWxQSwECLQAUAAYACAAAACEAm0doZt0AAAAIAQAADwAAAAAAAAAAAAAAAAD8BQAAZHJz&#10;L2Rvd25yZXYueG1sUEsBAi0AFAAGAAgAAAAhAHkYvJ2/AAAAIQEAABkAAAAAAAAAAAAAAAAABgcA&#10;AGRycy9fcmVscy9lMm9Eb2MueG1sLnJlbHNQSwUGAAAAAAYABgB4AQAA/AcAAAAA&#10;">
                <v:imagedata r:id="rId1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88174B" wp14:editId="46E2CC03">
                <wp:simplePos x="0" y="0"/>
                <wp:positionH relativeFrom="column">
                  <wp:posOffset>-25175</wp:posOffset>
                </wp:positionH>
                <wp:positionV relativeFrom="paragraph">
                  <wp:posOffset>-6090</wp:posOffset>
                </wp:positionV>
                <wp:extent cx="3189240" cy="681120"/>
                <wp:effectExtent l="57150" t="57150" r="49530" b="62230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89240" cy="68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45FBB" id="Freihand 3" o:spid="_x0000_s1026" type="#_x0000_t75" style="position:absolute;margin-left:-3.4pt;margin-top:-1.9pt;width:253.95pt;height: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gBVh4AQAADgMAAA4AAABkcnMvZTJvRG9jLnhtbJxSy07DMBC8I/EP&#10;ke80D6q2RE16oELqAegBPsA4dmMRe6O107R/zyZpaQtCSL1EuzvOeGbH88XOVMFWotNgMxaPIhZI&#10;K6DQdpOx97enuxkLnOe24BVYmbG9dGyR397M2zqVCZRQFRIDIrEubeuMld7XaRg6UUrD3QhqaQlU&#10;gIZ7anETFshbYjdVmETRJGwBixpBSOdouhxAlvf8SknhX5Vy0gcVqZtOxqTPUzWLIqqwq5IpVR/9&#10;jNAwn/N0g7wutTjI4leoMlxbEvFNteSeBw3qX1RGCwQHyo8EmBCU0kL2nshdHP1wt7KfnbN4LBpM&#10;BVgvrV9z9Mf99cA1V5iKVtA+Q0EJ8cYDOzDSgv4PZBC9BNEY0jOkgrLinp6EK3XtaNGpLjKGqyI+&#10;6bfbx5ODNZ58vVwClEh4sPzXLzuFpls2KQl2GaM89923z1LufCBoeB/PHpIufkHYZBbHSX/gSD1Q&#10;HLuz3dLtFyme952ys2ecfwEAAP//AwBQSwMEFAAGAAgAAAAhAHnzFPjSBAAAlAwAABAAAABkcnMv&#10;aW5rL2luazEueG1stFbJjttGEL0HyD80mMNc1FKvXARrfMoAARIgsB0gPsoSPSIsUQOKmuXv86qq&#10;RVEejU8OBmj2UvXq9auq1rx7/7zbqse6OzT7dpHZqclU3a7266a9X2T/fLrTZaYO/bJdL7f7tl5k&#10;L/Uhe3/76y/vmvbbbjvHqIDQHmi22y6yTd8/zGezp6en6ZOf7rv7mTPGz/5ov/31Z3abvNb116Zt&#10;eoQ8nLZW+7avn3sCmzfrRbbqn81gD+yP+2O3qodj2ulWZ4u+W67qu323W/YD4mbZtvVWtcsdeP+b&#10;qf7lAZMGce7rLlO7BhfWbmpDEcrfK2wsnxfZaH0ExQOY7LLZdczP/wPm3WtMouVdkReZSpTW9SNx&#10;mrHm87fv/ne3f6i7vqnPMoso6eBFrWTN+ohQXX3Yb4+Um0w9LrdHSGaNQVmk2HZ2RZDXeNDmp+JB&#10;lzfxxuQupUnXG+uQRBtK6pTavtnVKPTdw1Bj/QHAtP2x77gdnHFeG6td/GSquSnnzk9NKEapSFV8&#10;wvzSHQ+bAe9Ld65XPhlUk5s9Net+M4hupnbQfKz4Nc9N3dxv+h+4pkuz71A3V7qQS0mlW3yovy6y&#10;37gRFXvKBl+jrFSIVrkQizi5MTfWFMWNmWTa2kxXIc/MxOpSmUmpqwofq22Bj1H4m1hlaa55TDu0&#10;75SN+GinHR3ROT4yvr0QTBkvrMYHF/MU+BzecSANkhyPxusLwFynxZ4YGIAXXkZg0l7utEeUSdSe&#10;IHxQ6YpBBWw4RYfW5qgtOg9ReYrlQs7nZQFtyERbBwshyD5yMeyRvD6qHJ+A7FgSH9EIXTsfJK4D&#10;DuFWoCWWvO+CEsMqaIriTcXJg6PRjGCRPmIOYAK0mmhaV2gnkuSGI+sInrSD0sDoc7ajqEQPNRAU&#10;OZaFlkxbECd8GwtFhHE9UKGNIiQTZzz7BK+JcR51goLYTMKU7KErkUoX48KiJBAcJ8OM6u50kDIv&#10;VjzCnpnIgh0lr6kk5PzH4wmdvTGQaMJkAKGt75iyFbskdNYe3CXziR1Zaa+99JMjUUTtBJ3CUSLJ&#10;0lrtSVqUYWCpZdtrR32JOmMiklYnfJFVrlJRDecwFDQpakSP5EzYjAKCFdFJ/k4jnUiVypl4rgNz&#10;RlvTulA5l1SpAy3RCZxXYXdShEklKYQgkRBZ0j1PSWF6QpIcBjMxHud8PE8qjR2S9wXUsMAkVVHy&#10;hAi0x8kZn/GV0RX0tZXY+Jz1ddL96WzUvrKjQ6EsC4/+5bSgbXnDoh/5PRB56CkhOzTn6bXgpvOR&#10;u1e7UtoNHcGvrjVoaxLZWenmaNg/VtxS6UJSRElihOd3y5XcbkaAY5AuzcGDCOC5YL4V8k98culE&#10;B7pUADYPHKBEyrFMt7SoFsfHBs8A+SX00vBboAtpeI0njFUPOBdVQSn1QkTlwdOVKDk+syWiiOYW&#10;qnFqwI1Y4FVkeVJtcUpO1xzcUZyw1Tn6gnxRzlDxXHEpWQwbS3nVmF1MWuOpY4AYc36uHH72aMNb&#10;XHIAwgxz2sDnuwVZXS1t9sdABuIjhTwYE9i4tl/PwY0SJf0pd5fx1EQcQxYi05sHhksAuaSUQln+&#10;ocFPtqViNRU/FJZaRWPEk8wFgpTg/S6dpR/3qGNZ5Rf/vQ7/k+Dfstv/AAAA//8DAFBLAwQUAAYA&#10;CAAAACEAPoxZZd0AAAAJAQAADwAAAGRycy9kb3ducmV2LnhtbEyPzU7DMBCE70i8g7VI3Fo7ASoI&#10;cSpUiZ9rAxy4ufGSRLXXUew2oU/PcqKn0WpGs9+U69k7ccQx9oE0ZEsFAqkJtqdWw8f78+IeREyG&#10;rHGBUMMPRlhXlxelKWyYaIvHOrWCSygWRkOX0lBIGZsOvYnLMCCx9x1GbxKfYyvtaCYu907mSq2k&#10;Nz3xh84MuOmw2dcHrwGdv315nU62/vTb/WY45V/xLdf6+mp+egSRcE7/YfjDZ3SomGkXDmSjcBoW&#10;KyZPrDes7N+pLAOx46B6yEFWpTxfU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iAFWHgBAAAOAwAADgAAAAAAAAAAAAAAAAA8AgAAZHJzL2Uyb0RvYy54&#10;bWxQSwECLQAUAAYACAAAACEAefMU+NIEAACUDAAAEAAAAAAAAAAAAAAAAADgAwAAZHJzL2luay9p&#10;bmsxLnhtbFBLAQItABQABgAIAAAAIQA+jFll3QAAAAkBAAAPAAAAAAAAAAAAAAAAAOAIAABkcnMv&#10;ZG93bnJldi54bWxQSwECLQAUAAYACAAAACEAeRi8nb8AAAAhAQAAGQAAAAAAAAAAAAAAAADqCQAA&#10;ZHJzL19yZWxzL2Uyb0RvYy54bWwucmVsc1BLBQYAAAAABgAGAHgBAADgCgAAAAA=&#10;">
                <v:imagedata r:id="rId14" o:title=""/>
              </v:shape>
            </w:pict>
          </mc:Fallback>
        </mc:AlternateContent>
      </w:r>
    </w:p>
    <w:p w14:paraId="63C1245D" w14:textId="039CF83A" w:rsidR="0057740B" w:rsidRPr="008A12FC" w:rsidRDefault="0057740B" w:rsidP="0057740B"/>
    <w:p w14:paraId="37EB86E3" w14:textId="61A286AF" w:rsidR="0057740B" w:rsidRPr="008A12FC" w:rsidRDefault="0057740B" w:rsidP="0057740B"/>
    <w:p w14:paraId="3315C7B5" w14:textId="719EDD9C" w:rsidR="0057740B" w:rsidRDefault="0057740B" w:rsidP="0057740B">
      <w:r w:rsidRPr="0057740B">
        <w:t>In PHP kann man bei A</w:t>
      </w:r>
      <w:r>
        <w:t xml:space="preserve">rrays einen Schlüssel erstellen </w:t>
      </w:r>
    </w:p>
    <w:p w14:paraId="76A89FFB" w14:textId="726987D6" w:rsidR="006A7AEC" w:rsidRDefault="006A7AEC" w:rsidP="0057740B">
      <w:r>
        <w:t xml:space="preserve">Asotiatives Array </w:t>
      </w:r>
    </w:p>
    <w:p w14:paraId="558D0C16" w14:textId="0B8F36B7" w:rsidR="006A7AEC" w:rsidRDefault="006A7AEC" w:rsidP="0057740B">
      <w:r>
        <w:t xml:space="preserve">Im Imput Tag wird ein name erstell </w:t>
      </w:r>
      <w:r>
        <w:sym w:font="Wingdings" w:char="F0E0"/>
      </w:r>
      <w:r>
        <w:t xml:space="preserve"> Der Dient als Arrayschlüssel</w:t>
      </w:r>
    </w:p>
    <w:p w14:paraId="1032C1EE" w14:textId="5415BD8E" w:rsidR="00696478" w:rsidRDefault="00696478" w:rsidP="005774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scripting language </w:t>
      </w:r>
      <w:r w:rsidRPr="00696478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Es wird Interpretier und nicht compiliert</w:t>
      </w:r>
    </w:p>
    <w:p w14:paraId="6115D61D" w14:textId="5B56F47E" w:rsidR="001C31D0" w:rsidRDefault="001C31D0" w:rsidP="005774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1EE6C5A" w14:textId="6081EB3D" w:rsidR="001C31D0" w:rsidRDefault="00162368" w:rsidP="0057740B">
      <w:pPr>
        <w:rPr>
          <w:lang w:val="en-GB"/>
        </w:rPr>
      </w:pPr>
      <w:r>
        <w:rPr>
          <w:lang w:val="en-GB"/>
        </w:rPr>
        <w:t xml:space="preserve">$con= </w:t>
      </w:r>
      <w:r w:rsidR="008A12FC" w:rsidRPr="008A12FC">
        <w:rPr>
          <w:lang w:val="en-GB"/>
        </w:rPr>
        <w:t>mysqli_connect($hostname,$user,$password</w:t>
      </w:r>
      <w:r w:rsidR="008A12FC">
        <w:rPr>
          <w:lang w:val="en-GB"/>
        </w:rPr>
        <w:t>);</w:t>
      </w:r>
    </w:p>
    <w:p w14:paraId="47CF0BD2" w14:textId="77777777" w:rsidR="00BF11F3" w:rsidRDefault="00BF11F3" w:rsidP="0057740B">
      <w:pPr>
        <w:rPr>
          <w:lang w:val="en-GB"/>
        </w:rPr>
      </w:pPr>
    </w:p>
    <w:p w14:paraId="54FC3E75" w14:textId="7F1E4877" w:rsidR="008A12FC" w:rsidRDefault="008A12FC" w:rsidP="0057740B">
      <w:pPr>
        <w:rPr>
          <w:lang w:val="en-GB"/>
        </w:rPr>
      </w:pPr>
      <w:r>
        <w:rPr>
          <w:lang w:val="en-GB"/>
        </w:rPr>
        <w:t>mysqli_select_db($database);</w:t>
      </w:r>
    </w:p>
    <w:p w14:paraId="74D73522" w14:textId="77777777" w:rsidR="00BF11F3" w:rsidRDefault="00BF11F3" w:rsidP="0057740B">
      <w:pPr>
        <w:rPr>
          <w:lang w:val="en-GB"/>
        </w:rPr>
      </w:pPr>
    </w:p>
    <w:p w14:paraId="12B65A1E" w14:textId="28C6FCA6" w:rsidR="00BF11F3" w:rsidRDefault="00BF11F3" w:rsidP="0057740B">
      <w:pPr>
        <w:rPr>
          <w:lang w:val="en-GB"/>
        </w:rPr>
      </w:pPr>
      <w:r>
        <w:rPr>
          <w:lang w:val="en-GB"/>
        </w:rPr>
        <w:t>$sql = “SELECT * FROM person”;</w:t>
      </w:r>
    </w:p>
    <w:p w14:paraId="5CE3C513" w14:textId="57E3CA10" w:rsidR="00BF11F3" w:rsidRDefault="004A751F" w:rsidP="0057740B">
      <w:pPr>
        <w:rPr>
          <w:lang w:val="en-GB"/>
        </w:rPr>
      </w:pPr>
      <w:r>
        <w:rPr>
          <w:lang w:val="en-GB"/>
        </w:rPr>
        <w:t xml:space="preserve">$erg = </w:t>
      </w:r>
      <w:r w:rsidR="00BF11F3">
        <w:rPr>
          <w:lang w:val="en-GB"/>
        </w:rPr>
        <w:t>mysqli_query($sql);</w:t>
      </w:r>
    </w:p>
    <w:p w14:paraId="2ACCBC2D" w14:textId="77777777" w:rsidR="00162368" w:rsidRDefault="00162368" w:rsidP="0057740B">
      <w:pPr>
        <w:rPr>
          <w:lang w:val="en-GB"/>
        </w:rPr>
      </w:pPr>
    </w:p>
    <w:p w14:paraId="694E36A7" w14:textId="0788EBDA" w:rsidR="00BF11F3" w:rsidRDefault="004A751F" w:rsidP="0057740B">
      <w:pPr>
        <w:rPr>
          <w:lang w:val="en-GB"/>
        </w:rPr>
      </w:pPr>
      <w:r>
        <w:rPr>
          <w:lang w:val="en-GB"/>
        </w:rPr>
        <w:lastRenderedPageBreak/>
        <w:t>$a = mysqli_fetch_assoc($erg);</w:t>
      </w:r>
      <w:r w:rsidR="00162368">
        <w:rPr>
          <w:lang w:val="en-GB"/>
        </w:rPr>
        <w:t xml:space="preserve"> // asoziatives Array</w:t>
      </w:r>
    </w:p>
    <w:p w14:paraId="219FB900" w14:textId="262AC59F" w:rsidR="00162368" w:rsidRDefault="00162368" w:rsidP="0057740B">
      <w:pPr>
        <w:rPr>
          <w:lang w:val="en-GB"/>
        </w:rPr>
      </w:pPr>
      <w:r>
        <w:rPr>
          <w:lang w:val="en-GB"/>
        </w:rPr>
        <w:t>$a = mysqli_fetch_a</w:t>
      </w:r>
      <w:r>
        <w:rPr>
          <w:lang w:val="en-GB"/>
        </w:rPr>
        <w:t>rray</w:t>
      </w:r>
      <w:r>
        <w:rPr>
          <w:lang w:val="en-GB"/>
        </w:rPr>
        <w:t xml:space="preserve">($erg); // </w:t>
      </w:r>
      <w:r>
        <w:rPr>
          <w:lang w:val="en-GB"/>
        </w:rPr>
        <w:t>indexbasierendes</w:t>
      </w:r>
      <w:r>
        <w:rPr>
          <w:lang w:val="en-GB"/>
        </w:rPr>
        <w:t xml:space="preserve"> Array</w:t>
      </w:r>
    </w:p>
    <w:p w14:paraId="51EC3CBA" w14:textId="77777777" w:rsidR="00162368" w:rsidRDefault="00162368" w:rsidP="0057740B">
      <w:pPr>
        <w:rPr>
          <w:lang w:val="en-GB"/>
        </w:rPr>
      </w:pPr>
    </w:p>
    <w:p w14:paraId="35CF7D36" w14:textId="41A0F306" w:rsidR="00162368" w:rsidRPr="00162368" w:rsidRDefault="00162368" w:rsidP="0057740B">
      <w:r w:rsidRPr="00162368">
        <w:t>echo $a[“</w:t>
      </w:r>
      <w:r>
        <w:t>name</w:t>
      </w:r>
      <w:r w:rsidRPr="00162368">
        <w:t xml:space="preserve">”]; </w:t>
      </w:r>
      <w:r w:rsidRPr="00162368">
        <w:tab/>
        <w:t xml:space="preserve">//Wird durch die Überschrieft bestimmt </w:t>
      </w:r>
    </w:p>
    <w:p w14:paraId="52C9F4F3" w14:textId="222A0C42" w:rsidR="00BF11F3" w:rsidRDefault="00162368" w:rsidP="0057740B">
      <w:r>
        <w:t>echo $a[1];</w:t>
      </w:r>
    </w:p>
    <w:p w14:paraId="38E1911D" w14:textId="4088CF1D" w:rsidR="00162368" w:rsidRDefault="00162368" w:rsidP="0057740B"/>
    <w:p w14:paraId="5B7E739C" w14:textId="06A9CDF3" w:rsidR="00162368" w:rsidRPr="00162368" w:rsidRDefault="00162368" w:rsidP="0057740B">
      <w:r>
        <w:t>mysqli_close($con);</w:t>
      </w:r>
    </w:p>
    <w:sectPr w:rsidR="00162368" w:rsidRPr="001623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5515"/>
    <w:multiLevelType w:val="hybridMultilevel"/>
    <w:tmpl w:val="C3FC270A"/>
    <w:lvl w:ilvl="0" w:tplc="870EA18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8E4DCE"/>
    <w:multiLevelType w:val="hybridMultilevel"/>
    <w:tmpl w:val="A768AAF0"/>
    <w:lvl w:ilvl="0" w:tplc="8D8218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256647">
    <w:abstractNumId w:val="1"/>
  </w:num>
  <w:num w:numId="2" w16cid:durableId="30516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97"/>
    <w:rsid w:val="00162368"/>
    <w:rsid w:val="001C31D0"/>
    <w:rsid w:val="004A751F"/>
    <w:rsid w:val="0057740B"/>
    <w:rsid w:val="00696478"/>
    <w:rsid w:val="006A7AEC"/>
    <w:rsid w:val="008A12FC"/>
    <w:rsid w:val="00BB3545"/>
    <w:rsid w:val="00BF11F3"/>
    <w:rsid w:val="00C13997"/>
    <w:rsid w:val="00CA0E5A"/>
    <w:rsid w:val="00D30639"/>
    <w:rsid w:val="00D533AE"/>
    <w:rsid w:val="00E62083"/>
    <w:rsid w:val="00F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09B6"/>
  <w15:chartTrackingRefBased/>
  <w15:docId w15:val="{C0FDD127-E885-4BBF-96B8-DD2A20D4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9:08:38.6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 0 24575,'-2'89'0,"5"99"0,-1-169 0,2 0 0,11 33 0,-10-35 0,0 0 0,-1 1 0,3 29 0,-4-6 0,2 0 0,16 69 0,-16-83 0,-1 1 0,1 54 0,-4-51 0,10 61 0,10 70-1365,-17-144-5461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9:08:35.4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24575,'2'59'0,"12"72"0,-8-58 0,-5 124 0,-3-85 0,4-76 0,7 44 0,-4-45 0,1 47 0,-7 320-1365,1-384-5461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9:08:31.2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24575,'0'683'0,"3"-621"60,16 93 0,-10-94-802,4 93-1,-14-131-6083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9:08:27.0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24575,'0'39'0,"2"-1"0,9 55 0,32 124 0,-18-47 0,1 100 0,-6-145-1365,-19-106-5461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09:08:23.0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89 451 24575,'0'1077'0,"-11"-946"0,1-8 0,8-99 0,1-17 0,0 0 0,1 1 0,0-1 0,0 0 0,1 0 0,2 15 0,-2-21 0,-1 0 0,1 0 0,-1 0 0,1 0 0,-1 0 0,1 0 0,0 0 0,0 0 0,-1 0 0,1 0 0,0 0 0,0 0 0,0 0 0,0 0 0,0-1 0,0 1 0,0 0 0,2 0 0,-1-1 0,1 1 0,-1-1 0,1 1 0,-1-1 0,1 0 0,-1 0 0,1 0 0,-1 0 0,1-1 0,-1 1 0,1-1 0,3-1 0,31-11 0,62-32 0,5-3 0,-34 21 0,-14 4 0,2 2 0,116-25 0,-45 30 0,246 4 0,872 12 0,-1225 1 0,-1 2 0,0 0 0,25 7 0,35 6 0,489 18 0,5-34 0,-234-3 0,-272 0 0,91-16 0,48-3 0,24 34 0,-94-2 0,309-8 0,-230-4 0,-117 3 0,9 1 0,-1-5 0,127-20 0,-160 6 0,-52 10 0,1 2 0,36-5 0,272 7 0,-174 5 0,87-15 0,-125 4 0,157 8 0,-124 3 0,174-15 0,-203 5 0,43-6 0,65-7 0,-171 15 0,108 3 0,-96 4 0,-70-1 0,0 0 0,-1 0 0,1-1 0,0 1 0,0-1 0,-1 0 0,1 0 0,-1 0 0,1 0 0,0 0 0,-1 0 0,0-1 0,1 1 0,-1-1 0,0 0 0,0 0 0,0 0 0,0 0 0,0 0 0,0 0 0,-1 0 0,1-1 0,-1 1 0,1 0 0,-1-1 0,0 1 0,0-1 0,0 0 0,-1 1 0,1-1 0,0 0 0,0-4 0,1-12 0,-1 0 0,0 1 0,-3-37 0,0 26 0,1 2 0,-1-1 0,-1 1 0,-2 0 0,-11-38 0,11 44 0,1 0 0,-3-29 0,5 31 0,0 1 0,-2-1 0,-7-23 0,-1-1 0,1 0 0,2 0 0,3-1 0,-3-59 0,-11-29 0,12 97 0,2-1 0,-2-57 0,6 62 0,-6-41 0,-2-22 0,7 64 0,-8-42 0,4 26 0,6 44 0,0-1 0,0 1 0,0-1 0,0 1 0,0 0 0,0 0 0,-1-1 0,1 1 0,-1 0 0,1 0 0,-1 0 0,0 0 0,0 0 0,0 1 0,0-1 0,0 1 0,0-1 0,-1 1 0,1 0 0,0 0 0,-1 0 0,1 0 0,-1 0 0,1 0 0,-1 1 0,1-1 0,-1 1 0,-3-1 0,-12 0 0,1-1 0,-1 2 0,-20 2 0,19-1 0,-36 1 0,25-3 0,0 2 0,1 2 0,0 0 0,0 2 0,-47 13 0,-89 31 0,34-13 0,109-30 0,0-1 0,-32 3 0,30-5 0,-45 10 0,35-2 0,-28 7 0,-96 17 0,104-26 0,21-4 0,-50 3 0,59-6 0,-1 1 0,1 2 0,0 0 0,-31 11 0,28-7 0,0-2 0,-54 8 0,-60-13 0,94-3 0,-92 9 0,36 3 0,-209-7 0,164-6 0,87 6 0,0 2 0,-112 27 0,107-19 0,0-2 0,-80 4 0,-73 5 0,-18 1 0,140-22 0,-211 12 0,-151-2 0,282-12 0,-1887 2 0,1914-11 0,-3 0 0,135 10 0,0-1 0,0-1 0,0 0 0,-32-12 0,-12-2 0,-63-21 0,97 28 0,0 0 0,-1 2 0,0 1 0,-58-5 0,2 1 0,58 7 0,-36-2 0,-556 5 0,299 2 0,317-1 0,0 0 0,1 0 0,-1 0 0,1 0 0,-1 0 0,1 1 0,-1-1 0,1 1 0,-1 0 0,1-1 0,-1 1 0,1 0 0,0 1 0,-1-1 0,1 0 0,0 1 0,0-1 0,0 1 0,0-1 0,0 1 0,-2 3 0,2-1 0,0 0 0,0 0 0,1 1 0,-1-1 0,1 1 0,0-1 0,1 1 0,-1-1 0,1 1 0,0-1 0,0 8 0,0 26 0,5 118 0,-2-134-109,2 0 1,1-1-1,16 43 0,-14-43-821,-2-5-5896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9</cp:revision>
  <dcterms:created xsi:type="dcterms:W3CDTF">2023-01-13T07:55:00Z</dcterms:created>
  <dcterms:modified xsi:type="dcterms:W3CDTF">2023-02-01T09:24:00Z</dcterms:modified>
</cp:coreProperties>
</file>