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56D99" w14:textId="6AAAB6AF" w:rsidR="00D533AE" w:rsidRPr="00050A6A" w:rsidRDefault="007C3018" w:rsidP="00050A6A">
      <w:pPr>
        <w:jc w:val="center"/>
        <w:rPr>
          <w:sz w:val="52"/>
          <w:szCs w:val="52"/>
        </w:rPr>
      </w:pPr>
      <w:r w:rsidRPr="00050A6A">
        <w:rPr>
          <w:sz w:val="52"/>
          <w:szCs w:val="52"/>
        </w:rPr>
        <w:t>Protokoll zu Docker-Aufgaben</w:t>
      </w:r>
    </w:p>
    <w:p w14:paraId="2B59AF31" w14:textId="77777777" w:rsidR="007C3018" w:rsidRDefault="007C3018" w:rsidP="007C3018">
      <w:pPr>
        <w:pStyle w:val="Listenabsatz"/>
        <w:numPr>
          <w:ilvl w:val="0"/>
          <w:numId w:val="1"/>
        </w:numPr>
      </w:pPr>
      <w:proofErr w:type="gramStart"/>
      <w:r>
        <w:t>Finde</w:t>
      </w:r>
      <w:proofErr w:type="gramEnd"/>
      <w:r>
        <w:t xml:space="preserve"> auf Docker Hub das offizielle Node.js Image</w:t>
      </w:r>
    </w:p>
    <w:p w14:paraId="2FCDDF0F" w14:textId="65A5F94B" w:rsidR="007C3018" w:rsidRDefault="007C3018" w:rsidP="007C3018">
      <w:r>
        <w:t xml:space="preserve"> </w:t>
      </w:r>
    </w:p>
    <w:p w14:paraId="2824AFCB" w14:textId="3ED84F50" w:rsidR="007C3018" w:rsidRDefault="007C3018">
      <w:r w:rsidRPr="007C3018">
        <w:rPr>
          <w:noProof/>
        </w:rPr>
        <w:drawing>
          <wp:inline distT="0" distB="0" distL="0" distR="0" wp14:anchorId="1B3716AA" wp14:editId="2EC0A7A5">
            <wp:extent cx="5760720" cy="1525905"/>
            <wp:effectExtent l="0" t="0" r="0" b="0"/>
            <wp:docPr id="623698317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98317" name="Grafik 1" descr="Ein Bild, das Text, Screenshot, Schrift, Reih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6097" w14:textId="77777777" w:rsidR="007C3018" w:rsidRDefault="007C3018"/>
    <w:p w14:paraId="406F367A" w14:textId="77777777" w:rsidR="00050A6A" w:rsidRDefault="007C3018" w:rsidP="00050A6A">
      <w:pPr>
        <w:pStyle w:val="Listenabsatz"/>
        <w:numPr>
          <w:ilvl w:val="0"/>
          <w:numId w:val="1"/>
        </w:numPr>
      </w:pPr>
      <w:r>
        <w:t>Welche drei Hauptvarianten werden in der Dokumentation für das Image aufgeführt und was sind die Unterschiede zwischen ihnen?</w:t>
      </w:r>
    </w:p>
    <w:p w14:paraId="04A46FE2" w14:textId="77777777" w:rsidR="00050A6A" w:rsidRDefault="00050A6A" w:rsidP="00050A6A">
      <w:pPr>
        <w:pStyle w:val="Listenabsatz"/>
        <w:numPr>
          <w:ilvl w:val="1"/>
          <w:numId w:val="1"/>
        </w:numPr>
      </w:pPr>
      <w:proofErr w:type="spellStart"/>
      <w:r w:rsidRPr="00F86553">
        <w:rPr>
          <w:b/>
          <w:bCs/>
        </w:rPr>
        <w:t>node</w:t>
      </w:r>
      <w:proofErr w:type="spellEnd"/>
      <w:r w:rsidRPr="00F86553">
        <w:rPr>
          <w:b/>
          <w:bCs/>
        </w:rPr>
        <w:t>:&lt;</w:t>
      </w:r>
      <w:proofErr w:type="spellStart"/>
      <w:r w:rsidRPr="00F86553">
        <w:rPr>
          <w:b/>
          <w:bCs/>
        </w:rPr>
        <w:t>version</w:t>
      </w:r>
      <w:proofErr w:type="spellEnd"/>
      <w:r w:rsidRPr="00F86553">
        <w:rPr>
          <w:b/>
          <w:bCs/>
        </w:rPr>
        <w:t>&gt;</w:t>
      </w:r>
      <w:r>
        <w:t>: Dies ist das Standard-Node.js-Image, das auf Debian basiert.</w:t>
      </w:r>
    </w:p>
    <w:p w14:paraId="51D3F9E9" w14:textId="77777777" w:rsidR="00050A6A" w:rsidRDefault="00050A6A" w:rsidP="00050A6A">
      <w:pPr>
        <w:pStyle w:val="Listenabsatz"/>
        <w:numPr>
          <w:ilvl w:val="1"/>
          <w:numId w:val="1"/>
        </w:numPr>
      </w:pPr>
      <w:proofErr w:type="spellStart"/>
      <w:r w:rsidRPr="00F86553">
        <w:rPr>
          <w:b/>
          <w:bCs/>
        </w:rPr>
        <w:t>node</w:t>
      </w:r>
      <w:proofErr w:type="spellEnd"/>
      <w:r w:rsidRPr="00F86553">
        <w:rPr>
          <w:b/>
          <w:bCs/>
        </w:rPr>
        <w:t>:&lt;</w:t>
      </w:r>
      <w:proofErr w:type="spellStart"/>
      <w:r w:rsidRPr="00F86553">
        <w:rPr>
          <w:b/>
          <w:bCs/>
        </w:rPr>
        <w:t>version</w:t>
      </w:r>
      <w:proofErr w:type="spellEnd"/>
      <w:r w:rsidRPr="00F86553">
        <w:rPr>
          <w:b/>
          <w:bCs/>
        </w:rPr>
        <w:t>&gt;-alpine</w:t>
      </w:r>
      <w:r>
        <w:t>: Dies ist die Alpine-basierte Variante des Node.js-Images.</w:t>
      </w:r>
    </w:p>
    <w:p w14:paraId="704709E2" w14:textId="12BF595D" w:rsidR="007C3018" w:rsidRDefault="00050A6A" w:rsidP="00050A6A">
      <w:pPr>
        <w:pStyle w:val="Listenabsatz"/>
        <w:numPr>
          <w:ilvl w:val="1"/>
          <w:numId w:val="1"/>
        </w:numPr>
      </w:pPr>
      <w:proofErr w:type="spellStart"/>
      <w:r w:rsidRPr="00F86553">
        <w:rPr>
          <w:b/>
          <w:bCs/>
        </w:rPr>
        <w:t>node</w:t>
      </w:r>
      <w:proofErr w:type="spellEnd"/>
      <w:r w:rsidRPr="00F86553">
        <w:rPr>
          <w:b/>
          <w:bCs/>
        </w:rPr>
        <w:t>:&lt;</w:t>
      </w:r>
      <w:proofErr w:type="spellStart"/>
      <w:r w:rsidRPr="00F86553">
        <w:rPr>
          <w:b/>
          <w:bCs/>
        </w:rPr>
        <w:t>version</w:t>
      </w:r>
      <w:proofErr w:type="spellEnd"/>
      <w:r w:rsidRPr="00F86553">
        <w:rPr>
          <w:b/>
          <w:bCs/>
        </w:rPr>
        <w:t>&gt;-</w:t>
      </w:r>
      <w:proofErr w:type="spellStart"/>
      <w:r w:rsidRPr="00F86553">
        <w:rPr>
          <w:b/>
          <w:bCs/>
        </w:rPr>
        <w:t>slim</w:t>
      </w:r>
      <w:proofErr w:type="spellEnd"/>
      <w:r>
        <w:t>: Diese Variante basiert auf Debian und ist im Vergleich zur Standardvariante etwas schlanker.</w:t>
      </w:r>
    </w:p>
    <w:p w14:paraId="6A7BBC0C" w14:textId="77777777" w:rsidR="00B428C7" w:rsidRDefault="00B428C7" w:rsidP="00B428C7">
      <w:pPr>
        <w:pStyle w:val="Listenabsatz"/>
      </w:pPr>
    </w:p>
    <w:p w14:paraId="22FC498B" w14:textId="20052927" w:rsidR="00B428C7" w:rsidRDefault="00B428C7" w:rsidP="00B428C7">
      <w:pPr>
        <w:pStyle w:val="Listenabsatz"/>
        <w:numPr>
          <w:ilvl w:val="0"/>
          <w:numId w:val="1"/>
        </w:numPr>
      </w:pPr>
      <w:r w:rsidRPr="00B428C7">
        <w:t xml:space="preserve">Lade das aktuelle </w:t>
      </w:r>
      <w:proofErr w:type="spellStart"/>
      <w:r w:rsidRPr="00B428C7">
        <w:rPr>
          <w:b/>
          <w:bCs/>
        </w:rPr>
        <w:t>node:alpine-Image</w:t>
      </w:r>
      <w:proofErr w:type="spellEnd"/>
      <w:r w:rsidRPr="00B428C7">
        <w:t xml:space="preserve"> herunter</w:t>
      </w:r>
    </w:p>
    <w:p w14:paraId="4900788A" w14:textId="0CB066F5" w:rsidR="00F86553" w:rsidRDefault="00B428C7" w:rsidP="00F86553">
      <w:r w:rsidRPr="00B428C7">
        <w:rPr>
          <w:noProof/>
        </w:rPr>
        <w:drawing>
          <wp:inline distT="0" distB="0" distL="0" distR="0" wp14:anchorId="666A7EEC" wp14:editId="22A281DA">
            <wp:extent cx="5760720" cy="855980"/>
            <wp:effectExtent l="0" t="0" r="0" b="1270"/>
            <wp:docPr id="947207668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07668" name="Grafik 1" descr="Ein Bild, das Text, Screenshot, Schrif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8274" w14:textId="1A0CC359" w:rsidR="00B428C7" w:rsidRDefault="00B428C7" w:rsidP="00B428C7">
      <w:pPr>
        <w:pStyle w:val="Listenabsatz"/>
        <w:numPr>
          <w:ilvl w:val="0"/>
          <w:numId w:val="1"/>
        </w:numPr>
      </w:pPr>
      <w:r w:rsidRPr="00B428C7">
        <w:t>Wie groß ist es im Vergleich zum Standard-Node.js-Image?</w:t>
      </w:r>
    </w:p>
    <w:p w14:paraId="3398C2C1" w14:textId="7EF8FE6D" w:rsidR="00B428C7" w:rsidRDefault="00B428C7" w:rsidP="00F86553">
      <w:r>
        <w:t xml:space="preserve">Die alpine Version ist kleiner als die </w:t>
      </w:r>
      <w:r w:rsidR="00D87F1B">
        <w:t>Standardversion</w:t>
      </w:r>
      <w:r>
        <w:t>, weil da eine schlankere Linux-Distribution</w:t>
      </w:r>
    </w:p>
    <w:p w14:paraId="6737DD13" w14:textId="5DFEBCB0" w:rsidR="00D87F1B" w:rsidRDefault="00D87F1B" w:rsidP="00D87F1B">
      <w:pPr>
        <w:pStyle w:val="Listenabsatz"/>
        <w:numPr>
          <w:ilvl w:val="0"/>
          <w:numId w:val="1"/>
        </w:numPr>
      </w:pPr>
      <w:r w:rsidRPr="00D87F1B">
        <w:t xml:space="preserve">Benenne das heruntergeladene Image in </w:t>
      </w:r>
      <w:proofErr w:type="spellStart"/>
      <w:r w:rsidRPr="00D87F1B">
        <w:t>small-node</w:t>
      </w:r>
      <w:proofErr w:type="spellEnd"/>
      <w:r w:rsidRPr="00D87F1B">
        <w:t xml:space="preserve"> um</w:t>
      </w:r>
    </w:p>
    <w:p w14:paraId="70B306AA" w14:textId="61D25E52" w:rsidR="00D87F1B" w:rsidRDefault="00D87F1B" w:rsidP="00D87F1B">
      <w:r w:rsidRPr="00D87F1B">
        <w:rPr>
          <w:noProof/>
        </w:rPr>
        <w:drawing>
          <wp:inline distT="0" distB="0" distL="0" distR="0" wp14:anchorId="5E79516B" wp14:editId="5BF39076">
            <wp:extent cx="5760720" cy="473710"/>
            <wp:effectExtent l="0" t="0" r="0" b="2540"/>
            <wp:docPr id="18159096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09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EA20" w14:textId="180B9071" w:rsidR="00D87F1B" w:rsidRDefault="00D87F1B" w:rsidP="00D87F1B">
      <w:pPr>
        <w:pStyle w:val="Listenabsatz"/>
        <w:numPr>
          <w:ilvl w:val="0"/>
          <w:numId w:val="1"/>
        </w:numPr>
      </w:pPr>
      <w:r w:rsidRPr="00D87F1B">
        <w:t xml:space="preserve">Überzeuge dich, dass bei dir jetzt ein Image namens </w:t>
      </w:r>
      <w:proofErr w:type="spellStart"/>
      <w:r w:rsidRPr="00D87F1B">
        <w:t>small-node</w:t>
      </w:r>
      <w:proofErr w:type="spellEnd"/>
      <w:r w:rsidRPr="00D87F1B">
        <w:t xml:space="preserve"> existiert</w:t>
      </w:r>
    </w:p>
    <w:p w14:paraId="38E14DD9" w14:textId="55AA7BB6" w:rsidR="00D87F1B" w:rsidRDefault="00D87F1B" w:rsidP="00D87F1B">
      <w:r w:rsidRPr="00D87F1B">
        <w:rPr>
          <w:noProof/>
        </w:rPr>
        <w:lastRenderedPageBreak/>
        <w:drawing>
          <wp:inline distT="0" distB="0" distL="0" distR="0" wp14:anchorId="0858C9B7" wp14:editId="2D3EF40A">
            <wp:extent cx="5760720" cy="1369695"/>
            <wp:effectExtent l="0" t="0" r="0" b="1905"/>
            <wp:docPr id="168175725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5725" name="Grafik 1" descr="Ein Bild, das Text, Screenshot, Schrift, Zahl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78DA" w14:textId="4C965B85" w:rsidR="00DB5EAC" w:rsidRDefault="00DB5EAC" w:rsidP="00DB5EAC">
      <w:pPr>
        <w:pStyle w:val="Listenabsatz"/>
        <w:numPr>
          <w:ilvl w:val="0"/>
          <w:numId w:val="1"/>
        </w:numPr>
      </w:pPr>
      <w:r>
        <w:t xml:space="preserve">Erzeuge und starte einen Node.js-Container basierend auf dem </w:t>
      </w:r>
      <w:proofErr w:type="spellStart"/>
      <w:r>
        <w:t>small</w:t>
      </w:r>
      <w:proofErr w:type="spellEnd"/>
      <w:r>
        <w:t>-</w:t>
      </w:r>
      <w:proofErr w:type="spellStart"/>
      <w:r>
        <w:t>node</w:t>
      </w:r>
      <w:proofErr w:type="spellEnd"/>
      <w:r>
        <w:t xml:space="preserve">-Image, welcher automatisch wieder gelöscht werden soll. Starte dann per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exec</w:t>
      </w:r>
      <w:proofErr w:type="spellEnd"/>
      <w:r>
        <w:t xml:space="preserve"> in diesem Container eine Bash</w:t>
      </w:r>
    </w:p>
    <w:p w14:paraId="5C5AE607" w14:textId="50A620B7" w:rsidR="00DB5EAC" w:rsidRDefault="003677B5" w:rsidP="00DB5EAC">
      <w:pPr>
        <w:rPr>
          <w:lang w:val="en-US"/>
        </w:rPr>
      </w:pPr>
      <w:r w:rsidRPr="003677B5">
        <w:rPr>
          <w:lang w:val="en-US"/>
        </w:rPr>
        <w:drawing>
          <wp:inline distT="0" distB="0" distL="0" distR="0" wp14:anchorId="1041F8E8" wp14:editId="78DCF927">
            <wp:extent cx="5760720" cy="1891665"/>
            <wp:effectExtent l="0" t="0" r="0" b="0"/>
            <wp:docPr id="96350484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048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1DBE" w14:textId="77777777" w:rsidR="003677B5" w:rsidRDefault="003677B5" w:rsidP="00DB5EAC">
      <w:r w:rsidRPr="003677B5">
        <w:t>Bash kann nicht gestartet w</w:t>
      </w:r>
      <w:r>
        <w:t>e</w:t>
      </w:r>
      <w:r w:rsidRPr="003677B5">
        <w:t>rden d</w:t>
      </w:r>
      <w:r>
        <w:t>a, der Container gleich wieder gelöscht wird</w:t>
      </w:r>
    </w:p>
    <w:p w14:paraId="0A1963A4" w14:textId="601217E5" w:rsidR="003677B5" w:rsidRDefault="003677B5" w:rsidP="003677B5">
      <w:pPr>
        <w:pStyle w:val="Listenabsatz"/>
        <w:numPr>
          <w:ilvl w:val="0"/>
          <w:numId w:val="1"/>
        </w:numPr>
      </w:pPr>
      <w:r w:rsidRPr="003677B5">
        <w:t>Welche Fehlermeldung tritt dabei auf?</w:t>
      </w:r>
      <w:r>
        <w:t xml:space="preserve"> </w:t>
      </w:r>
    </w:p>
    <w:p w14:paraId="72E91737" w14:textId="6A188EC8" w:rsidR="003677B5" w:rsidRDefault="003677B5" w:rsidP="003677B5">
      <w:r w:rsidRPr="003677B5">
        <w:drawing>
          <wp:inline distT="0" distB="0" distL="0" distR="0" wp14:anchorId="4B2A72FC" wp14:editId="65547F0A">
            <wp:extent cx="5760720" cy="1576705"/>
            <wp:effectExtent l="0" t="0" r="0" b="4445"/>
            <wp:docPr id="2023470146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70146" name="Grafik 1" descr="Ein Bild, das Text, Screenshot, Schrif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8246" w14:textId="77777777" w:rsidR="003677B5" w:rsidRDefault="003677B5" w:rsidP="003677B5"/>
    <w:p w14:paraId="3AE2AB84" w14:textId="247A16AE" w:rsidR="003677B5" w:rsidRDefault="003677B5" w:rsidP="003677B5">
      <w:pPr>
        <w:pStyle w:val="Listenabsatz"/>
        <w:numPr>
          <w:ilvl w:val="0"/>
          <w:numId w:val="1"/>
        </w:numPr>
      </w:pPr>
      <w:r w:rsidRPr="003677B5">
        <w:t>Lösche beide Node.js-Images, die auf Alpine basieren</w:t>
      </w:r>
    </w:p>
    <w:p w14:paraId="5140F439" w14:textId="1C2856A9" w:rsidR="003677B5" w:rsidRDefault="003677B5" w:rsidP="003677B5">
      <w:r w:rsidRPr="003677B5">
        <w:drawing>
          <wp:inline distT="0" distB="0" distL="0" distR="0" wp14:anchorId="52915581" wp14:editId="7BD1944F">
            <wp:extent cx="5760720" cy="1145540"/>
            <wp:effectExtent l="0" t="0" r="0" b="0"/>
            <wp:docPr id="509544518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44518" name="Grafik 1" descr="Ein Bild, das Text, Screenshot, Schrif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D286" w14:textId="77777777" w:rsidR="003677B5" w:rsidRDefault="003677B5" w:rsidP="003677B5"/>
    <w:p w14:paraId="69813313" w14:textId="4EFE824D" w:rsidR="003677B5" w:rsidRDefault="003677B5" w:rsidP="003677B5">
      <w:r>
        <w:lastRenderedPageBreak/>
        <w:t>Aufgabe 2:</w:t>
      </w:r>
    </w:p>
    <w:p w14:paraId="79CA7A47" w14:textId="0BEF78D1" w:rsidR="003677B5" w:rsidRDefault="003677B5" w:rsidP="003677B5">
      <w:pPr>
        <w:pStyle w:val="Listenabsatz"/>
        <w:numPr>
          <w:ilvl w:val="0"/>
          <w:numId w:val="2"/>
        </w:numPr>
      </w:pPr>
      <w:r>
        <w:t>Erzeuge einen neuen Node.js-Container namens test-container auf</w:t>
      </w:r>
      <w:r>
        <w:t xml:space="preserve"> </w:t>
      </w:r>
      <w:r>
        <w:t>Grundlage des Standard-Node.js-Images und führe darin die bash aus</w:t>
      </w:r>
    </w:p>
    <w:p w14:paraId="35868951" w14:textId="60179DEA" w:rsidR="003677B5" w:rsidRDefault="00157F56" w:rsidP="003677B5">
      <w:r w:rsidRPr="00157F56">
        <w:drawing>
          <wp:inline distT="0" distB="0" distL="0" distR="0" wp14:anchorId="0511F2A7" wp14:editId="52AB3BF4">
            <wp:extent cx="5760720" cy="1268730"/>
            <wp:effectExtent l="0" t="0" r="0" b="7620"/>
            <wp:docPr id="2030466106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66106" name="Grafik 1" descr="Ein Bild, das Text, Screenshot, Schrif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25F8" w14:textId="3174E199" w:rsidR="00157F56" w:rsidRDefault="00694551" w:rsidP="00694551">
      <w:pPr>
        <w:pStyle w:val="Listenabsatz"/>
        <w:numPr>
          <w:ilvl w:val="0"/>
          <w:numId w:val="2"/>
        </w:numPr>
      </w:pPr>
      <w:r w:rsidRPr="00694551">
        <w:t>Dieser Container soll nach Beenden NICHT automatisch gelöscht werden</w:t>
      </w:r>
    </w:p>
    <w:p w14:paraId="04A48CC6" w14:textId="39666947" w:rsidR="00694551" w:rsidRDefault="00694551" w:rsidP="00694551">
      <w:pPr>
        <w:ind w:left="360"/>
      </w:pPr>
      <w:r>
        <w:t>Damit das nicht passiert sollte der –</w:t>
      </w:r>
      <w:proofErr w:type="spellStart"/>
      <w:r>
        <w:t>rm</w:t>
      </w:r>
      <w:proofErr w:type="spellEnd"/>
      <w:r>
        <w:t xml:space="preserve"> Befehl nicht angeben werden</w:t>
      </w:r>
    </w:p>
    <w:p w14:paraId="7462446D" w14:textId="3A0C308E" w:rsidR="00694551" w:rsidRDefault="00694551" w:rsidP="00694551">
      <w:pPr>
        <w:pStyle w:val="Listenabsatz"/>
        <w:numPr>
          <w:ilvl w:val="0"/>
          <w:numId w:val="2"/>
        </w:numPr>
      </w:pPr>
      <w:r>
        <w:t xml:space="preserve">Steuere mit der bash im Container den Ordner </w:t>
      </w:r>
      <w:proofErr w:type="spellStart"/>
      <w:r>
        <w:t>etc</w:t>
      </w:r>
      <w:proofErr w:type="spellEnd"/>
      <w:r>
        <w:t xml:space="preserve"> an und finde die Version</w:t>
      </w:r>
      <w:r>
        <w:t xml:space="preserve"> </w:t>
      </w:r>
      <w:r>
        <w:t>der zugrunde liegenden Debian-Distribution heraus</w:t>
      </w:r>
    </w:p>
    <w:p w14:paraId="6A2E76FC" w14:textId="189CB86A" w:rsidR="00694551" w:rsidRDefault="00694551" w:rsidP="00694551">
      <w:pPr>
        <w:ind w:left="360"/>
      </w:pPr>
      <w:r w:rsidRPr="00694551">
        <w:drawing>
          <wp:inline distT="0" distB="0" distL="0" distR="0" wp14:anchorId="4F5B7F97" wp14:editId="043AAFD5">
            <wp:extent cx="5372850" cy="952633"/>
            <wp:effectExtent l="0" t="0" r="0" b="0"/>
            <wp:docPr id="2048112380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12380" name="Grafik 1" descr="Ein Bild, das Text, Schrift, Screensho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E12C" w14:textId="7EA7FB55" w:rsidR="00694551" w:rsidRDefault="00694551" w:rsidP="00694551">
      <w:pPr>
        <w:pStyle w:val="Listenabsatz"/>
        <w:numPr>
          <w:ilvl w:val="0"/>
          <w:numId w:val="2"/>
        </w:numPr>
      </w:pPr>
      <w:r w:rsidRPr="00694551">
        <w:t>Gehe dann zurück in den root-Ordner und von dort zu /</w:t>
      </w:r>
      <w:proofErr w:type="spellStart"/>
      <w:r w:rsidRPr="00694551">
        <w:t>usr</w:t>
      </w:r>
      <w:proofErr w:type="spellEnd"/>
      <w:r w:rsidRPr="00694551">
        <w:t>/</w:t>
      </w:r>
      <w:proofErr w:type="spellStart"/>
      <w:r w:rsidRPr="00694551">
        <w:t>share</w:t>
      </w:r>
      <w:proofErr w:type="spellEnd"/>
    </w:p>
    <w:p w14:paraId="00F84FF7" w14:textId="52B63E62" w:rsidR="00694551" w:rsidRDefault="00111013" w:rsidP="00694551">
      <w:r w:rsidRPr="00111013">
        <w:drawing>
          <wp:inline distT="0" distB="0" distL="0" distR="0" wp14:anchorId="348421CD" wp14:editId="4C11740A">
            <wp:extent cx="5620534" cy="619211"/>
            <wp:effectExtent l="0" t="0" r="0" b="9525"/>
            <wp:docPr id="1129530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3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927C" w14:textId="378BD30B" w:rsidR="00111013" w:rsidRDefault="00111013" w:rsidP="00111013">
      <w:pPr>
        <w:pStyle w:val="Listenabsatz"/>
        <w:numPr>
          <w:ilvl w:val="0"/>
          <w:numId w:val="2"/>
        </w:numPr>
      </w:pPr>
      <w:r>
        <w:t>Findest du in dem Ordner Hinweise zu einer anderen</w:t>
      </w:r>
      <w:r>
        <w:t xml:space="preserve"> </w:t>
      </w:r>
      <w:r>
        <w:t>Programmiersprache, die wir schon verwendet haben und die in diesem</w:t>
      </w:r>
      <w:r>
        <w:t xml:space="preserve"> </w:t>
      </w:r>
      <w:r>
        <w:t>Container installiert ist?</w:t>
      </w:r>
    </w:p>
    <w:p w14:paraId="59485A85" w14:textId="09D9B9E7" w:rsidR="00111013" w:rsidRDefault="00111013" w:rsidP="00111013">
      <w:r w:rsidRPr="00111013">
        <w:drawing>
          <wp:inline distT="0" distB="0" distL="0" distR="0" wp14:anchorId="00BD801B" wp14:editId="48342458">
            <wp:extent cx="5760720" cy="1151890"/>
            <wp:effectExtent l="0" t="0" r="0" b="0"/>
            <wp:docPr id="753909949" name="Grafik 1" descr="Ein Bild, das Text, Screenshot, Schrift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09949" name="Grafik 1" descr="Ein Bild, das Text, Screenshot, Schrift, Schwarz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7AC5" w14:textId="189E351B" w:rsidR="00111013" w:rsidRDefault="00111013" w:rsidP="00111013"/>
    <w:p w14:paraId="190DC020" w14:textId="2458BC22" w:rsidR="00111013" w:rsidRDefault="00111013" w:rsidP="00111013">
      <w:r>
        <w:t>Aufgabe 3:</w:t>
      </w:r>
    </w:p>
    <w:p w14:paraId="66ACE122" w14:textId="77D1B624" w:rsidR="00111013" w:rsidRDefault="00111013" w:rsidP="00111013">
      <w:pPr>
        <w:pStyle w:val="Listenabsatz"/>
        <w:numPr>
          <w:ilvl w:val="0"/>
          <w:numId w:val="3"/>
        </w:numPr>
      </w:pPr>
      <w:r w:rsidRPr="00111013">
        <w:t xml:space="preserve">Benenne dann den Container test-container um in </w:t>
      </w:r>
      <w:proofErr w:type="spellStart"/>
      <w:r w:rsidRPr="00111013">
        <w:t>my</w:t>
      </w:r>
      <w:proofErr w:type="spellEnd"/>
      <w:r w:rsidRPr="00111013">
        <w:t>-</w:t>
      </w:r>
      <w:proofErr w:type="spellStart"/>
      <w:r w:rsidRPr="00111013">
        <w:t>node</w:t>
      </w:r>
      <w:proofErr w:type="spellEnd"/>
      <w:r w:rsidRPr="00111013">
        <w:t>-app</w:t>
      </w:r>
    </w:p>
    <w:p w14:paraId="0994351F" w14:textId="62A895E2" w:rsidR="00111013" w:rsidRDefault="00111013" w:rsidP="00111013">
      <w:r w:rsidRPr="00111013">
        <w:lastRenderedPageBreak/>
        <w:drawing>
          <wp:inline distT="0" distB="0" distL="0" distR="0" wp14:anchorId="788AE7EC" wp14:editId="1FCD7809">
            <wp:extent cx="5760720" cy="414655"/>
            <wp:effectExtent l="0" t="0" r="0" b="4445"/>
            <wp:docPr id="14643758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375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D569" w14:textId="328041AA" w:rsidR="00111013" w:rsidRDefault="00111013" w:rsidP="00111013">
      <w:pPr>
        <w:pStyle w:val="Listenabsatz"/>
        <w:numPr>
          <w:ilvl w:val="0"/>
          <w:numId w:val="3"/>
        </w:numPr>
      </w:pPr>
      <w:r w:rsidRPr="00111013">
        <w:t>Erstelle dann dort dann den Ordner /</w:t>
      </w:r>
      <w:proofErr w:type="spellStart"/>
      <w:r w:rsidRPr="00111013">
        <w:t>app</w:t>
      </w:r>
      <w:proofErr w:type="spellEnd"/>
      <w:r w:rsidRPr="00111013">
        <w:t xml:space="preserve"> (Befehl: </w:t>
      </w:r>
      <w:proofErr w:type="spellStart"/>
      <w:r w:rsidRPr="00111013">
        <w:t>mkdir</w:t>
      </w:r>
      <w:proofErr w:type="spellEnd"/>
      <w:r w:rsidRPr="00111013">
        <w:t xml:space="preserve"> /</w:t>
      </w:r>
      <w:proofErr w:type="spellStart"/>
      <w:r w:rsidRPr="00111013">
        <w:t>app</w:t>
      </w:r>
      <w:proofErr w:type="spellEnd"/>
      <w:r w:rsidRPr="00111013">
        <w:t>)</w:t>
      </w:r>
    </w:p>
    <w:p w14:paraId="54D84ADE" w14:textId="3B3FB41C" w:rsidR="00111013" w:rsidRDefault="00111013" w:rsidP="00111013">
      <w:r w:rsidRPr="00111013">
        <w:drawing>
          <wp:inline distT="0" distB="0" distL="0" distR="0" wp14:anchorId="15ED6C91" wp14:editId="2837432D">
            <wp:extent cx="5760720" cy="373380"/>
            <wp:effectExtent l="0" t="0" r="0" b="7620"/>
            <wp:docPr id="97798519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9851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E16F" w14:textId="135EA1A9" w:rsidR="00111013" w:rsidRDefault="00111013" w:rsidP="00111013">
      <w:pPr>
        <w:pStyle w:val="Listenabsatz"/>
        <w:numPr>
          <w:ilvl w:val="0"/>
          <w:numId w:val="3"/>
        </w:numPr>
      </w:pPr>
      <w:r>
        <w:t>Wechsel anschließend in diesen Ordner und erstelle eine Datei "main.js" mit folgendem Inhalt</w:t>
      </w:r>
      <w:r>
        <w:t xml:space="preserve"> </w:t>
      </w:r>
      <w:r>
        <w:t>console.log("Hallo Welt")</w:t>
      </w:r>
    </w:p>
    <w:p w14:paraId="4FA40152" w14:textId="53C36481" w:rsidR="00111013" w:rsidRDefault="00111013" w:rsidP="00111013">
      <w:r w:rsidRPr="00111013">
        <w:drawing>
          <wp:inline distT="0" distB="0" distL="0" distR="0" wp14:anchorId="09F38CD2" wp14:editId="490A0277">
            <wp:extent cx="5760720" cy="617220"/>
            <wp:effectExtent l="0" t="0" r="0" b="0"/>
            <wp:docPr id="161730042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004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60AD" w14:textId="4A4FD426" w:rsidR="00111013" w:rsidRDefault="00111013" w:rsidP="00111013">
      <w:pPr>
        <w:pStyle w:val="Listenabsatz"/>
        <w:numPr>
          <w:ilvl w:val="0"/>
          <w:numId w:val="3"/>
        </w:numPr>
      </w:pPr>
      <w:r w:rsidRPr="00111013">
        <w:t xml:space="preserve">Führe anschließend dein Skript via </w:t>
      </w:r>
      <w:proofErr w:type="spellStart"/>
      <w:r w:rsidRPr="00111013">
        <w:t>node</w:t>
      </w:r>
      <w:proofErr w:type="spellEnd"/>
      <w:r w:rsidRPr="00111013">
        <w:t xml:space="preserve"> main.js aus</w:t>
      </w:r>
    </w:p>
    <w:p w14:paraId="24E687ED" w14:textId="61B10324" w:rsidR="00111013" w:rsidRPr="003677B5" w:rsidRDefault="00111013" w:rsidP="00111013">
      <w:r w:rsidRPr="00111013">
        <w:drawing>
          <wp:inline distT="0" distB="0" distL="0" distR="0" wp14:anchorId="5ED263DA" wp14:editId="365A7B30">
            <wp:extent cx="5760720" cy="664845"/>
            <wp:effectExtent l="0" t="0" r="0" b="1905"/>
            <wp:docPr id="209388264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826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013" w:rsidRPr="003677B5">
      <w:headerReference w:type="default" r:id="rId2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A1321" w14:textId="77777777" w:rsidR="00C00C53" w:rsidRDefault="00C00C53" w:rsidP="00DA399E">
      <w:pPr>
        <w:spacing w:after="0" w:line="240" w:lineRule="auto"/>
      </w:pPr>
      <w:r>
        <w:separator/>
      </w:r>
    </w:p>
  </w:endnote>
  <w:endnote w:type="continuationSeparator" w:id="0">
    <w:p w14:paraId="1713A632" w14:textId="77777777" w:rsidR="00C00C53" w:rsidRDefault="00C00C53" w:rsidP="00DA3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BC64F" w14:textId="77777777" w:rsidR="00C00C53" w:rsidRDefault="00C00C53" w:rsidP="00DA399E">
      <w:pPr>
        <w:spacing w:after="0" w:line="240" w:lineRule="auto"/>
      </w:pPr>
      <w:r>
        <w:separator/>
      </w:r>
    </w:p>
  </w:footnote>
  <w:footnote w:type="continuationSeparator" w:id="0">
    <w:p w14:paraId="1E6739E9" w14:textId="77777777" w:rsidR="00C00C53" w:rsidRDefault="00C00C53" w:rsidP="00DA3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562D2" w14:textId="77CD622C" w:rsidR="00DA399E" w:rsidRDefault="00DA399E">
    <w:pPr>
      <w:pStyle w:val="Kopfzeile"/>
    </w:pPr>
    <w:r>
      <w:t>Benjamin Suljevic</w:t>
    </w:r>
    <w:r>
      <w:ptab w:relativeTo="margin" w:alignment="center" w:leader="none"/>
    </w:r>
    <w:r>
      <w:t>INSY</w:t>
    </w:r>
    <w:r>
      <w:ptab w:relativeTo="margin" w:alignment="right" w:leader="none"/>
    </w:r>
    <w:r>
      <w:t>4AHITS</w:t>
    </w:r>
  </w:p>
  <w:p w14:paraId="26BAAB81" w14:textId="77777777" w:rsidR="00DA399E" w:rsidRDefault="00DA399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030E3"/>
    <w:multiLevelType w:val="hybridMultilevel"/>
    <w:tmpl w:val="D4F8EEC8"/>
    <w:lvl w:ilvl="0" w:tplc="C0EE04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7307B"/>
    <w:multiLevelType w:val="hybridMultilevel"/>
    <w:tmpl w:val="D9AAEB0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C7363"/>
    <w:multiLevelType w:val="hybridMultilevel"/>
    <w:tmpl w:val="C22EFA4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03589">
    <w:abstractNumId w:val="0"/>
  </w:num>
  <w:num w:numId="2" w16cid:durableId="1899051434">
    <w:abstractNumId w:val="2"/>
  </w:num>
  <w:num w:numId="3" w16cid:durableId="1977101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018"/>
    <w:rsid w:val="00050A6A"/>
    <w:rsid w:val="00111013"/>
    <w:rsid w:val="00157F56"/>
    <w:rsid w:val="0025149B"/>
    <w:rsid w:val="003677B5"/>
    <w:rsid w:val="00694551"/>
    <w:rsid w:val="006F6457"/>
    <w:rsid w:val="00774828"/>
    <w:rsid w:val="007C3018"/>
    <w:rsid w:val="00841AEB"/>
    <w:rsid w:val="00B3347A"/>
    <w:rsid w:val="00B428C7"/>
    <w:rsid w:val="00C00C53"/>
    <w:rsid w:val="00C71B04"/>
    <w:rsid w:val="00D533AE"/>
    <w:rsid w:val="00D87F1B"/>
    <w:rsid w:val="00DA399E"/>
    <w:rsid w:val="00DB5EAC"/>
    <w:rsid w:val="00F8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505EC"/>
  <w15:chartTrackingRefBased/>
  <w15:docId w15:val="{3B7D097E-B8FB-4E2D-B4A0-2FFB5112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301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A39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A399E"/>
  </w:style>
  <w:style w:type="paragraph" w:styleId="Fuzeile">
    <w:name w:val="footer"/>
    <w:basedOn w:val="Standard"/>
    <w:link w:val="FuzeileZchn"/>
    <w:uiPriority w:val="99"/>
    <w:unhideWhenUsed/>
    <w:rsid w:val="00DA39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A3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5</cp:revision>
  <dcterms:created xsi:type="dcterms:W3CDTF">2024-02-13T14:50:00Z</dcterms:created>
  <dcterms:modified xsi:type="dcterms:W3CDTF">2024-02-19T19:19:00Z</dcterms:modified>
</cp:coreProperties>
</file>