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B4DB" w14:textId="0A80FAEE" w:rsidR="00F3099B" w:rsidRDefault="00F3099B" w:rsidP="00F3099B">
      <w:pPr>
        <w:jc w:val="center"/>
      </w:pPr>
      <w:r>
        <w:t>Rechtesystem in MySQL</w:t>
      </w:r>
    </w:p>
    <w:p w14:paraId="27EDF5C8" w14:textId="31452DD5" w:rsidR="00F3099B" w:rsidRDefault="002355C0">
      <w:r>
        <w:t>User:</w:t>
      </w:r>
    </w:p>
    <w:p w14:paraId="7242F17B" w14:textId="57DF3CC2" w:rsidR="002355C0" w:rsidRDefault="002355C0">
      <w:r>
        <w:t>Verschiedene User haben verschiedene Funktionen</w:t>
      </w:r>
    </w:p>
    <w:p w14:paraId="468E6ED6" w14:textId="77777777" w:rsidR="002355C0" w:rsidRDefault="002355C0"/>
    <w:p w14:paraId="4546724C" w14:textId="404B90DE" w:rsidR="00816487" w:rsidRDefault="00816487">
      <w:r>
        <w:t>Befehle:</w:t>
      </w:r>
    </w:p>
    <w:p w14:paraId="08CD3984" w14:textId="6766186D" w:rsidR="00816487" w:rsidRDefault="00816487">
      <w:r w:rsidRPr="00816487">
        <w:drawing>
          <wp:inline distT="0" distB="0" distL="0" distR="0" wp14:anchorId="52C40003" wp14:editId="2876422B">
            <wp:extent cx="5760720" cy="695325"/>
            <wp:effectExtent l="0" t="0" r="0" b="9525"/>
            <wp:docPr id="1856363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3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4D9" w14:textId="40BAEFEA" w:rsidR="00816487" w:rsidRDefault="00816487">
      <w:r w:rsidRPr="00816487">
        <w:drawing>
          <wp:inline distT="0" distB="0" distL="0" distR="0" wp14:anchorId="5E92CC3B" wp14:editId="58C522B4">
            <wp:extent cx="5760720" cy="507365"/>
            <wp:effectExtent l="0" t="0" r="0" b="6985"/>
            <wp:docPr id="16868973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7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B"/>
    <w:rsid w:val="002355C0"/>
    <w:rsid w:val="006F6457"/>
    <w:rsid w:val="00816487"/>
    <w:rsid w:val="00955DA4"/>
    <w:rsid w:val="00B3347A"/>
    <w:rsid w:val="00C71B04"/>
    <w:rsid w:val="00D533AE"/>
    <w:rsid w:val="00F3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A571"/>
  <w15:docId w15:val="{7853B8BF-933A-426D-B043-1F0C69C4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2023-05-10T08:05:00Z</dcterms:created>
  <dcterms:modified xsi:type="dcterms:W3CDTF">2023-05-12T06:05:00Z</dcterms:modified>
</cp:coreProperties>
</file>