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C4E6" w14:textId="43EC33DB" w:rsidR="00D533AE" w:rsidRDefault="00DB5E3E" w:rsidP="00DB5E3E">
      <w:pPr>
        <w:jc w:val="center"/>
      </w:pPr>
      <w:r>
        <w:t xml:space="preserve">Protokoll zu MITM (Men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>)</w:t>
      </w:r>
    </w:p>
    <w:p w14:paraId="634C6109" w14:textId="3A3D7E0F" w:rsidR="00DB5E3E" w:rsidRDefault="00DB5E3E">
      <w:r>
        <w:t xml:space="preserve">Erster Schritt sich in das WLAN ITSI8 </w:t>
      </w:r>
      <w:r w:rsidR="003037AC">
        <w:t>verbinden</w:t>
      </w:r>
    </w:p>
    <w:p w14:paraId="6419CDC1" w14:textId="4CF749D1" w:rsidR="003037AC" w:rsidRDefault="003037AC"/>
    <w:p w14:paraId="79659A9E" w14:textId="58948AA2" w:rsidR="003037AC" w:rsidRDefault="003037AC">
      <w:r w:rsidRPr="003037AC">
        <w:drawing>
          <wp:anchor distT="0" distB="0" distL="114300" distR="114300" simplePos="0" relativeHeight="251658240" behindDoc="0" locked="0" layoutInCell="1" allowOverlap="1" wp14:anchorId="0F88838D" wp14:editId="4EE0BDCF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6762142" cy="1264920"/>
            <wp:effectExtent l="0" t="0" r="63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142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Dann Mit Wireshark nach </w:t>
      </w:r>
      <w:proofErr w:type="spellStart"/>
      <w:r>
        <w:t>dhcp</w:t>
      </w:r>
      <w:proofErr w:type="spellEnd"/>
      <w:r>
        <w:t xml:space="preserve"> suchen</w:t>
      </w:r>
    </w:p>
    <w:p w14:paraId="4AB005CC" w14:textId="01C4998B" w:rsidR="00F06664" w:rsidRDefault="00F06664"/>
    <w:p w14:paraId="36372A02" w14:textId="0CA9D38F" w:rsidR="00F06664" w:rsidRDefault="00F06664">
      <w:r>
        <w:t>So dann die MAC- Adresse bekommen</w:t>
      </w:r>
    </w:p>
    <w:p w14:paraId="6E431840" w14:textId="6A25D7A2" w:rsidR="00F06664" w:rsidRDefault="00F06664">
      <w:r w:rsidRPr="00F06664">
        <w:drawing>
          <wp:anchor distT="0" distB="0" distL="114300" distR="114300" simplePos="0" relativeHeight="251659264" behindDoc="0" locked="0" layoutInCell="1" allowOverlap="1" wp14:anchorId="389095FD" wp14:editId="50DF6AF7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3901778" cy="533446"/>
            <wp:effectExtent l="0" t="0" r="3810" b="0"/>
            <wp:wrapSquare wrapText="bothSides"/>
            <wp:docPr id="2" name="Grafik 2" descr="Ein Bild, das Text, oran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orange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2892678" w14:textId="261775C0" w:rsidR="00F06664" w:rsidRDefault="00F06664"/>
    <w:p w14:paraId="6D0D0F6E" w14:textId="0FD5E722" w:rsidR="00F06664" w:rsidRDefault="00C06160">
      <w:r>
        <w:t xml:space="preserve">Die Mac Adresse, die wir suchen ist </w:t>
      </w:r>
      <w:r w:rsidRPr="00C06160">
        <w:rPr>
          <w:highlight w:val="yellow"/>
        </w:rPr>
        <w:t>e8:b1:fc:4e:f4:30</w:t>
      </w:r>
    </w:p>
    <w:p w14:paraId="7B45E278" w14:textId="02DA67B1" w:rsidR="00C06160" w:rsidRDefault="00C06160"/>
    <w:p w14:paraId="0236C425" w14:textId="1D660713" w:rsidR="001511B6" w:rsidRDefault="00E23CA7">
      <w:r>
        <w:t xml:space="preserve">Über Kali Linux mit </w:t>
      </w:r>
      <w:r w:rsidR="001511B6">
        <w:t xml:space="preserve">dem Befehl: </w:t>
      </w:r>
      <w:r w:rsidR="0060703C">
        <w:br/>
      </w:r>
      <w:r w:rsidR="0060703C" w:rsidRPr="001511B6">
        <w:rPr>
          <w:highlight w:val="green"/>
        </w:rPr>
        <w:t xml:space="preserve">└─$ </w:t>
      </w:r>
      <w:proofErr w:type="spellStart"/>
      <w:r w:rsidR="0060703C" w:rsidRPr="001511B6">
        <w:rPr>
          <w:highlight w:val="green"/>
        </w:rPr>
        <w:t>sudo</w:t>
      </w:r>
      <w:proofErr w:type="spellEnd"/>
      <w:r w:rsidR="0060703C" w:rsidRPr="001511B6">
        <w:rPr>
          <w:highlight w:val="green"/>
        </w:rPr>
        <w:t xml:space="preserve"> </w:t>
      </w:r>
      <w:proofErr w:type="spellStart"/>
      <w:r w:rsidR="0060703C" w:rsidRPr="001511B6">
        <w:rPr>
          <w:highlight w:val="green"/>
        </w:rPr>
        <w:t>ettercap</w:t>
      </w:r>
      <w:proofErr w:type="spellEnd"/>
      <w:r w:rsidR="0060703C" w:rsidRPr="001511B6">
        <w:rPr>
          <w:highlight w:val="green"/>
        </w:rPr>
        <w:t xml:space="preserve"> -M </w:t>
      </w:r>
      <w:proofErr w:type="spellStart"/>
      <w:r w:rsidR="0060703C" w:rsidRPr="001511B6">
        <w:rPr>
          <w:highlight w:val="green"/>
        </w:rPr>
        <w:t>arp</w:t>
      </w:r>
      <w:proofErr w:type="spellEnd"/>
      <w:r w:rsidR="0060703C" w:rsidRPr="001511B6">
        <w:rPr>
          <w:highlight w:val="green"/>
        </w:rPr>
        <w:t xml:space="preserve"> e8:b1:fc:4e:f4:30/// </w:t>
      </w:r>
      <w:r w:rsidR="001511B6" w:rsidRPr="001511B6">
        <w:rPr>
          <w:highlight w:val="green"/>
        </w:rPr>
        <w:t xml:space="preserve"> -T</w:t>
      </w:r>
    </w:p>
    <w:p w14:paraId="6E2A2EE7" w14:textId="63564D4D" w:rsidR="001511B6" w:rsidRDefault="001511B6"/>
    <w:p w14:paraId="00E066B5" w14:textId="0D36C1A3" w:rsidR="001511B6" w:rsidRDefault="001511B6">
      <w:r w:rsidRPr="001511B6">
        <w:drawing>
          <wp:inline distT="0" distB="0" distL="0" distR="0" wp14:anchorId="08AF517A" wp14:editId="35B5FC9E">
            <wp:extent cx="5760720" cy="2943860"/>
            <wp:effectExtent l="0" t="0" r="0" b="889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B034" w14:textId="77777777" w:rsidR="001511B6" w:rsidRDefault="001511B6"/>
    <w:p w14:paraId="0FC8A77A" w14:textId="0A0F7492" w:rsidR="00E23CA7" w:rsidRDefault="0060703C">
      <w:r w:rsidRPr="0060703C">
        <w:lastRenderedPageBreak/>
        <w:t xml:space="preserve">                                                                                                                                                                                       </w:t>
      </w:r>
    </w:p>
    <w:sectPr w:rsidR="00E23CA7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F2C35" w14:textId="77777777" w:rsidR="002B0AA3" w:rsidRDefault="002B0AA3" w:rsidP="00DB5E3E">
      <w:pPr>
        <w:spacing w:after="0" w:line="240" w:lineRule="auto"/>
      </w:pPr>
      <w:r>
        <w:separator/>
      </w:r>
    </w:p>
  </w:endnote>
  <w:endnote w:type="continuationSeparator" w:id="0">
    <w:p w14:paraId="543C4888" w14:textId="77777777" w:rsidR="002B0AA3" w:rsidRDefault="002B0AA3" w:rsidP="00DB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241EF" w14:textId="77777777" w:rsidR="002B0AA3" w:rsidRDefault="002B0AA3" w:rsidP="00DB5E3E">
      <w:pPr>
        <w:spacing w:after="0" w:line="240" w:lineRule="auto"/>
      </w:pPr>
      <w:r>
        <w:separator/>
      </w:r>
    </w:p>
  </w:footnote>
  <w:footnote w:type="continuationSeparator" w:id="0">
    <w:p w14:paraId="3AEB6E7C" w14:textId="77777777" w:rsidR="002B0AA3" w:rsidRDefault="002B0AA3" w:rsidP="00DB5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01494" w14:textId="372B9D9F" w:rsidR="00DB5E3E" w:rsidRDefault="00DB5E3E">
    <w:pPr>
      <w:pStyle w:val="Kopfzeile"/>
    </w:pPr>
    <w:r>
      <w:t>Benjamin Suljevic</w:t>
    </w:r>
    <w:r>
      <w:ptab w:relativeTo="margin" w:alignment="center" w:leader="none"/>
    </w:r>
    <w:r>
      <w:t>2AHITS</w:t>
    </w:r>
    <w:r>
      <w:ptab w:relativeTo="margin" w:alignment="right" w:leader="none"/>
    </w:r>
    <w:r>
      <w:t>28.03.2022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3E"/>
    <w:rsid w:val="001511B6"/>
    <w:rsid w:val="002B0AA3"/>
    <w:rsid w:val="003037AC"/>
    <w:rsid w:val="0060703C"/>
    <w:rsid w:val="00C06160"/>
    <w:rsid w:val="00CC0705"/>
    <w:rsid w:val="00D533AE"/>
    <w:rsid w:val="00DB5E3E"/>
    <w:rsid w:val="00E23CA7"/>
    <w:rsid w:val="00F0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DBAB"/>
  <w15:chartTrackingRefBased/>
  <w15:docId w15:val="{97317F91-D6BE-4BE6-951F-6AFD9497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B5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5E3E"/>
  </w:style>
  <w:style w:type="paragraph" w:styleId="Fuzeile">
    <w:name w:val="footer"/>
    <w:basedOn w:val="Standard"/>
    <w:link w:val="FuzeileZchn"/>
    <w:uiPriority w:val="99"/>
    <w:unhideWhenUsed/>
    <w:rsid w:val="00DB5E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5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2022-03-28T07:10:00Z</dcterms:created>
  <dcterms:modified xsi:type="dcterms:W3CDTF">2022-03-28T08:11:00Z</dcterms:modified>
</cp:coreProperties>
</file>