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2136" w14:textId="6248A407" w:rsidR="006D20BB" w:rsidRDefault="006D20BB">
      <w:r w:rsidRPr="006D20BB">
        <w:t>Schulübung Photoshop "Schmetterling</w:t>
      </w:r>
      <w:r w:rsidR="00935AF5">
        <w:t>+ Buddha</w:t>
      </w:r>
      <w:r w:rsidRPr="006D20BB">
        <w:t xml:space="preserve">" </w:t>
      </w:r>
      <w:proofErr w:type="spellStart"/>
      <w:r w:rsidRPr="006D20BB">
        <w:t>v.</w:t>
      </w:r>
      <w:r w:rsidR="00D12887">
        <w:t>Oktober</w:t>
      </w:r>
      <w:proofErr w:type="spellEnd"/>
      <w:r w:rsidR="00D12887">
        <w:t xml:space="preserve"> 2021</w:t>
      </w:r>
    </w:p>
    <w:p w14:paraId="28D302FB" w14:textId="77777777" w:rsidR="00935AF5" w:rsidRDefault="00935AF5"/>
    <w:p w14:paraId="600EA72C" w14:textId="2D302298" w:rsidR="00673E3D" w:rsidRDefault="00935AF5">
      <w:r>
        <w:t xml:space="preserve">Ebenen </w:t>
      </w:r>
      <w:r w:rsidR="00673E3D">
        <w:t xml:space="preserve">aus dem </w:t>
      </w:r>
      <w:proofErr w:type="spellStart"/>
      <w:r w:rsidR="00673E3D">
        <w:t>Photoshopdokument</w:t>
      </w:r>
      <w:proofErr w:type="spellEnd"/>
      <w:r w:rsidR="00673E3D">
        <w:t xml:space="preserve"> </w:t>
      </w:r>
      <w:r>
        <w:t xml:space="preserve">arrangieren und freistellen: </w:t>
      </w:r>
    </w:p>
    <w:p w14:paraId="2AABF25E" w14:textId="584FAF8B" w:rsidR="00673E3D" w:rsidRDefault="00673E3D">
      <w:r>
        <w:t>dazu die Dateien Gras und Buddha importieren und bearbeiten</w:t>
      </w:r>
    </w:p>
    <w:p w14:paraId="01FECE73" w14:textId="7C3CCCF4" w:rsidR="00935AF5" w:rsidRDefault="00935AF5">
      <w:r>
        <w:t>siehe Beispielfoto</w:t>
      </w:r>
      <w:r w:rsidR="00673E3D">
        <w:t xml:space="preserve"> (kann natürlich auch anders gestaltet werden</w:t>
      </w:r>
      <w:r w:rsidR="00F36315">
        <w:t>)</w:t>
      </w:r>
      <w:r w:rsidR="0036594A">
        <w:rPr>
          <w:noProof/>
        </w:rPr>
        <w:drawing>
          <wp:inline distT="0" distB="0" distL="0" distR="0" wp14:anchorId="60280E02" wp14:editId="163045F6">
            <wp:extent cx="5502403" cy="434975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682" cy="434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0BB" w:rsidRPr="006D20BB">
        <w:br/>
      </w:r>
      <w:r w:rsidR="006D20BB" w:rsidRPr="006D20BB">
        <w:rPr>
          <w:b/>
          <w:bCs/>
        </w:rPr>
        <w:t xml:space="preserve">dann als </w:t>
      </w:r>
      <w:proofErr w:type="spellStart"/>
      <w:r w:rsidR="006D20BB" w:rsidRPr="006D20BB">
        <w:rPr>
          <w:b/>
          <w:bCs/>
        </w:rPr>
        <w:t>Jpg</w:t>
      </w:r>
      <w:proofErr w:type="spellEnd"/>
      <w:r w:rsidR="006D20BB" w:rsidRPr="006D20BB">
        <w:rPr>
          <w:b/>
          <w:bCs/>
        </w:rPr>
        <w:t xml:space="preserve"> Datei speichern:  </w:t>
      </w:r>
      <w:r w:rsidR="006D20BB" w:rsidRPr="006D20BB">
        <w:t xml:space="preserve">Datei&gt;Speichern </w:t>
      </w:r>
      <w:proofErr w:type="gramStart"/>
      <w:r w:rsidR="00673E3D">
        <w:t>unter  (</w:t>
      </w:r>
      <w:proofErr w:type="gramEnd"/>
      <w:r w:rsidR="00673E3D">
        <w:t xml:space="preserve">Anwahl </w:t>
      </w:r>
      <w:proofErr w:type="spellStart"/>
      <w:r w:rsidR="00673E3D">
        <w:t>jpg</w:t>
      </w:r>
      <w:proofErr w:type="spellEnd"/>
      <w:r w:rsidR="00673E3D">
        <w:t>)</w:t>
      </w:r>
    </w:p>
    <w:p w14:paraId="3309E51D" w14:textId="4A2C0D76" w:rsidR="00673E3D" w:rsidRDefault="006D20BB">
      <w:pPr>
        <w:rPr>
          <w:b/>
          <w:bCs/>
        </w:rPr>
      </w:pPr>
      <w:r w:rsidRPr="006D20BB">
        <w:t>unter </w:t>
      </w:r>
      <w:r w:rsidRPr="006D20BB">
        <w:rPr>
          <w:b/>
          <w:bCs/>
        </w:rPr>
        <w:t>"Katalognummer_Familienname_Schmetterling.jpg"</w:t>
      </w:r>
      <w:r w:rsidRPr="006D20BB">
        <w:br/>
      </w:r>
      <w:r w:rsidR="00935AF5">
        <w:t xml:space="preserve">mit einer </w:t>
      </w:r>
      <w:r w:rsidR="00673E3D">
        <w:t xml:space="preserve">zusätzlichen </w:t>
      </w:r>
      <w:r w:rsidR="00935AF5">
        <w:t>Texteben</w:t>
      </w:r>
      <w:r w:rsidR="00673E3D">
        <w:t xml:space="preserve">e, </w:t>
      </w:r>
      <w:r w:rsidR="00935AF5">
        <w:t>wo der Name</w:t>
      </w:r>
      <w:r w:rsidR="00673E3D">
        <w:t xml:space="preserve"> des Schülers </w:t>
      </w:r>
      <w:r w:rsidR="00935AF5">
        <w:t xml:space="preserve">im Bild vermerkt ist, </w:t>
      </w:r>
    </w:p>
    <w:p w14:paraId="6F818111" w14:textId="5641687A" w:rsidR="00D95E8C" w:rsidRDefault="00D95E8C">
      <w:pPr>
        <w:rPr>
          <w:b/>
          <w:bCs/>
        </w:rPr>
      </w:pPr>
    </w:p>
    <w:p w14:paraId="4D6DB9F4" w14:textId="77777777" w:rsidR="00D95E8C" w:rsidRDefault="00D95E8C"/>
    <w:sectPr w:rsidR="00D95E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132F"/>
    <w:multiLevelType w:val="multilevel"/>
    <w:tmpl w:val="5EC6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84769B"/>
    <w:multiLevelType w:val="multilevel"/>
    <w:tmpl w:val="E95E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E187F"/>
    <w:multiLevelType w:val="multilevel"/>
    <w:tmpl w:val="0B24DFC2"/>
    <w:lvl w:ilvl="0">
      <w:start w:val="1"/>
      <w:numFmt w:val="decimal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lang w:val="x-none" w:eastAsia="x-none" w:bidi="x-none"/>
        <w:specVanish w:val="0"/>
      </w:rPr>
    </w:lvl>
    <w:lvl w:ilvl="2">
      <w:start w:val="1"/>
      <w:numFmt w:val="decimal"/>
      <w:lvlText w:val="%1.%2.%3"/>
      <w:lvlJc w:val="left"/>
      <w:pPr>
        <w:ind w:left="6776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BB"/>
    <w:rsid w:val="00135CC0"/>
    <w:rsid w:val="0036594A"/>
    <w:rsid w:val="00673E3D"/>
    <w:rsid w:val="006D20BB"/>
    <w:rsid w:val="00935AF5"/>
    <w:rsid w:val="00A74D63"/>
    <w:rsid w:val="00C46697"/>
    <w:rsid w:val="00D12887"/>
    <w:rsid w:val="00D95E8C"/>
    <w:rsid w:val="00F3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2F47"/>
  <w15:chartTrackingRefBased/>
  <w15:docId w15:val="{D5559685-E671-4BAA-B74D-461AD8D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qFormat/>
    <w:rsid w:val="00A74D63"/>
    <w:pPr>
      <w:keepNext/>
      <w:numPr>
        <w:ilvl w:val="2"/>
        <w:numId w:val="2"/>
      </w:numPr>
      <w:tabs>
        <w:tab w:val="left" w:pos="851"/>
      </w:tabs>
      <w:spacing w:before="400" w:after="120" w:line="320" w:lineRule="atLeast"/>
      <w:ind w:left="6776" w:hanging="680"/>
      <w:outlineLvl w:val="2"/>
    </w:pPr>
    <w:rPr>
      <w:rFonts w:ascii="Arial" w:hAnsi="Arial"/>
      <w:b/>
      <w:sz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74D63"/>
    <w:rPr>
      <w:rFonts w:ascii="Arial" w:hAnsi="Arial"/>
      <w:b/>
      <w:sz w:val="24"/>
      <w:lang w:val="de-AT"/>
    </w:rPr>
  </w:style>
  <w:style w:type="paragraph" w:customStyle="1" w:styleId="achrisstandardtext">
    <w:name w:val="a_chris_standardtext"/>
    <w:basedOn w:val="Liste5"/>
    <w:link w:val="achrisstandardtextZchn"/>
    <w:autoRedefine/>
    <w:qFormat/>
    <w:rsid w:val="00C46697"/>
    <w:pPr>
      <w:ind w:left="284" w:hanging="284"/>
    </w:pPr>
    <w:rPr>
      <w:sz w:val="32"/>
    </w:rPr>
  </w:style>
  <w:style w:type="character" w:customStyle="1" w:styleId="achrisstandardtextZchn">
    <w:name w:val="a_chris_standardtext Zchn"/>
    <w:basedOn w:val="Absatz-Standardschriftart"/>
    <w:link w:val="achrisstandardtext"/>
    <w:rsid w:val="00C46697"/>
    <w:rPr>
      <w:sz w:val="32"/>
    </w:rPr>
  </w:style>
  <w:style w:type="paragraph" w:styleId="Liste5">
    <w:name w:val="List 5"/>
    <w:basedOn w:val="Standard"/>
    <w:uiPriority w:val="99"/>
    <w:semiHidden/>
    <w:unhideWhenUsed/>
    <w:rsid w:val="00C46697"/>
    <w:pPr>
      <w:ind w:left="1415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Fichtinger Christian</dc:creator>
  <cp:keywords/>
  <dc:description/>
  <cp:lastModifiedBy>Fichtinger Christian</cp:lastModifiedBy>
  <cp:revision>5</cp:revision>
  <dcterms:created xsi:type="dcterms:W3CDTF">2021-08-10T15:15:00Z</dcterms:created>
  <dcterms:modified xsi:type="dcterms:W3CDTF">2021-10-12T14:37:00Z</dcterms:modified>
</cp:coreProperties>
</file>