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03BC" w14:textId="4038385B" w:rsidR="00D533AE" w:rsidRDefault="004E7A5F" w:rsidP="004E7A5F">
      <w:pPr>
        <w:jc w:val="center"/>
      </w:pPr>
      <w:r>
        <w:t xml:space="preserve">Protokoll zur Rip Arbeitsaufgabe </w:t>
      </w:r>
    </w:p>
    <w:p w14:paraId="47D6C83C" w14:textId="16E3BBB3" w:rsidR="004E7A5F" w:rsidRDefault="004E7A5F" w:rsidP="004E7A5F">
      <w:r>
        <w:t>Aufgabe :</w:t>
      </w:r>
    </w:p>
    <w:p w14:paraId="39A48DA1" w14:textId="1C47E574" w:rsidR="004E7A5F" w:rsidRDefault="004E7A5F" w:rsidP="004E7A5F">
      <w:r>
        <w:t>Zwei PCs die über 17 Router verbunden sind</w:t>
      </w:r>
    </w:p>
    <w:p w14:paraId="0D3A5BC0" w14:textId="12DE889A" w:rsidR="004E7A5F" w:rsidRDefault="004E7A5F" w:rsidP="004E7A5F"/>
    <w:p w14:paraId="7E2B4A18" w14:textId="57F7F913" w:rsidR="004E7A5F" w:rsidRDefault="004E7A5F" w:rsidP="004E7A5F">
      <w:r>
        <w:t xml:space="preserve">Der erste PC hat die </w:t>
      </w:r>
      <w:proofErr w:type="spellStart"/>
      <w:r>
        <w:t>Ip</w:t>
      </w:r>
      <w:proofErr w:type="spellEnd"/>
      <w:r>
        <w:t>-Adresse 192.168.100.1 /24</w:t>
      </w:r>
    </w:p>
    <w:p w14:paraId="5F1B403E" w14:textId="77D6A473" w:rsidR="004E7A5F" w:rsidRDefault="004E7A5F" w:rsidP="004E7A5F">
      <w:r>
        <w:t xml:space="preserve">Der zweite PC hat die </w:t>
      </w:r>
      <w:proofErr w:type="spellStart"/>
      <w:r>
        <w:t>Ip</w:t>
      </w:r>
      <w:proofErr w:type="spellEnd"/>
      <w:r>
        <w:t>- Adresse 192.168.200.1 / 24</w:t>
      </w:r>
    </w:p>
    <w:sectPr w:rsidR="004E7A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5F"/>
    <w:rsid w:val="004E7A5F"/>
    <w:rsid w:val="00BC64F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7C5D"/>
  <w15:chartTrackingRefBased/>
  <w15:docId w15:val="{8BAA8CB7-A019-4EA7-AEF2-2BFA9261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2022-01-18T11:51:00Z</dcterms:created>
  <dcterms:modified xsi:type="dcterms:W3CDTF">2022-01-18T11:57:00Z</dcterms:modified>
</cp:coreProperties>
</file>