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6FC" w14:textId="3DD3406A" w:rsidR="00D533AE" w:rsidRPr="0076069E" w:rsidRDefault="0076069E" w:rsidP="0076069E">
      <w:pPr>
        <w:jc w:val="center"/>
        <w:rPr>
          <w:b/>
          <w:bCs/>
          <w:sz w:val="48"/>
          <w:szCs w:val="48"/>
        </w:rPr>
      </w:pPr>
      <w:r w:rsidRPr="0076069E">
        <w:rPr>
          <w:b/>
          <w:bCs/>
          <w:sz w:val="48"/>
          <w:szCs w:val="48"/>
        </w:rPr>
        <w:t xml:space="preserve">Protokoll zu </w:t>
      </w:r>
      <w:r w:rsidRPr="0076069E">
        <w:rPr>
          <w:b/>
          <w:bCs/>
          <w:sz w:val="48"/>
          <w:szCs w:val="48"/>
        </w:rPr>
        <w:t xml:space="preserve">Stream </w:t>
      </w:r>
      <w:proofErr w:type="spellStart"/>
      <w:r w:rsidRPr="0076069E">
        <w:rPr>
          <w:b/>
          <w:bCs/>
          <w:sz w:val="48"/>
          <w:szCs w:val="48"/>
        </w:rPr>
        <w:t>Cipher</w:t>
      </w:r>
      <w:proofErr w:type="spellEnd"/>
    </w:p>
    <w:p w14:paraId="235DE9ED" w14:textId="13674B69" w:rsidR="0076069E" w:rsidRDefault="000022F9">
      <w:r>
        <w:t xml:space="preserve">Aufgabe: Text mit XOR und einem Schlüssel </w:t>
      </w:r>
      <w:r w:rsidR="0033194D">
        <w:t>Entschlüssen</w:t>
      </w:r>
    </w:p>
    <w:p w14:paraId="7F8341B4" w14:textId="719288C4" w:rsidR="00FA5C40" w:rsidRDefault="00FA5C40">
      <w:r w:rsidRPr="0033194D">
        <w:t xml:space="preserve">Der </w:t>
      </w:r>
      <w:r w:rsidR="0033194D" w:rsidRPr="0033194D">
        <w:t>Text und der S</w:t>
      </w:r>
      <w:r w:rsidR="0033194D">
        <w:t>chlüssel wurden auf zwei unterschiedlichen Medien übertragen:</w:t>
      </w:r>
    </w:p>
    <w:p w14:paraId="56BEF8EC" w14:textId="460A3E5E" w:rsidR="00193532" w:rsidRDefault="0033194D">
      <w:pPr>
        <w:rPr>
          <w:lang w:val="en-US"/>
        </w:rPr>
      </w:pPr>
      <w:proofErr w:type="spellStart"/>
      <w:r w:rsidRPr="0033194D">
        <w:rPr>
          <w:lang w:val="en-US"/>
        </w:rPr>
        <w:t>Schlüssel</w:t>
      </w:r>
      <w:proofErr w:type="spellEnd"/>
      <w:r w:rsidRPr="0033194D">
        <w:rPr>
          <w:lang w:val="en-US"/>
        </w:rPr>
        <w:t xml:space="preserve">: </w:t>
      </w:r>
      <w:proofErr w:type="spellStart"/>
      <w:r w:rsidR="00360FB1">
        <w:rPr>
          <w:lang w:val="en-US"/>
        </w:rPr>
        <w:t>Whatsapp</w:t>
      </w:r>
      <w:proofErr w:type="spellEnd"/>
      <w:r>
        <w:rPr>
          <w:lang w:val="en-US"/>
        </w:rPr>
        <w:br/>
        <w:t>Text: Teams</w:t>
      </w:r>
    </w:p>
    <w:p w14:paraId="120766B5" w14:textId="62ABB1DF" w:rsidR="00193532" w:rsidRDefault="00193532">
      <w:r w:rsidRPr="00193532">
        <w:t>Der Schlüssel un</w:t>
      </w:r>
      <w:r>
        <w:t>d der Text wurden auf zwei unterschiedlichen Medien übertragen, denn so ist es für einen Angreifer schwieriger beide zu bekommen</w:t>
      </w:r>
    </w:p>
    <w:p w14:paraId="6FD39273" w14:textId="77777777" w:rsidR="00D544E8" w:rsidRPr="00193532" w:rsidRDefault="00D544E8"/>
    <w:p w14:paraId="42A7B36F" w14:textId="1579FC57" w:rsidR="00367F0D" w:rsidRPr="00193532" w:rsidRDefault="00367F0D">
      <w:pPr>
        <w:rPr>
          <w:lang w:val="en-US"/>
        </w:rPr>
      </w:pPr>
      <w:r w:rsidRPr="00193532">
        <w:rPr>
          <w:lang w:val="en-US"/>
        </w:rPr>
        <w:t>Ascii Text to Binary Converter</w:t>
      </w:r>
    </w:p>
    <w:p w14:paraId="03D2578C" w14:textId="67388824" w:rsidR="00367F0D" w:rsidRPr="00367F0D" w:rsidRDefault="00367F0D">
      <w:pPr>
        <w:rPr>
          <w:color w:val="4472C4" w:themeColor="accent1"/>
          <w:u w:val="single"/>
          <w:lang w:val="en-US"/>
        </w:rPr>
      </w:pPr>
      <w:r w:rsidRPr="00367F0D">
        <w:rPr>
          <w:color w:val="4472C4" w:themeColor="accent1"/>
          <w:u w:val="single"/>
          <w:lang w:val="en-US"/>
        </w:rPr>
        <w:t>https://www.binaryhexconverter.com/ascii-text-to-binary-converter</w:t>
      </w:r>
    </w:p>
    <w:p w14:paraId="40956CD2" w14:textId="3F9C2597" w:rsidR="000022F9" w:rsidRPr="00377C4C" w:rsidRDefault="000022F9">
      <w:pPr>
        <w:rPr>
          <w:b/>
          <w:bCs/>
          <w:sz w:val="32"/>
          <w:szCs w:val="32"/>
        </w:rPr>
      </w:pPr>
      <w:r w:rsidRPr="00377C4C">
        <w:rPr>
          <w:b/>
          <w:bCs/>
          <w:sz w:val="32"/>
          <w:szCs w:val="32"/>
        </w:rPr>
        <w:t>Der Text:</w:t>
      </w:r>
    </w:p>
    <w:p w14:paraId="645AE147" w14:textId="3E69B2FC" w:rsidR="000022F9" w:rsidRDefault="000022F9">
      <w:r w:rsidRPr="00FC7F2B">
        <w:rPr>
          <w:bdr w:val="single" w:sz="4" w:space="0" w:color="auto"/>
        </w:rPr>
        <w:t>Hallo Herr Professor Fischer wie geht es ihnen heute so. Was gibt es heute so zum Mittagessen</w:t>
      </w:r>
      <w:r w:rsidRPr="00FC7F2B">
        <w:rPr>
          <w:bdr w:val="single" w:sz="4" w:space="0" w:color="auto"/>
        </w:rPr>
        <w:t>?</w:t>
      </w:r>
      <w:r w:rsidR="00367F0D">
        <w:br/>
        <w:t>Binare:</w:t>
      </w:r>
    </w:p>
    <w:p w14:paraId="1E4BC188" w14:textId="6F191D62" w:rsidR="000022F9" w:rsidRDefault="00367F0D" w:rsidP="00367F0D">
      <w:pPr>
        <w:pBdr>
          <w:top w:val="single" w:sz="4" w:space="1" w:color="auto"/>
          <w:left w:val="single" w:sz="4" w:space="4" w:color="auto"/>
          <w:bottom w:val="single" w:sz="4" w:space="1" w:color="auto"/>
          <w:right w:val="single" w:sz="4" w:space="4" w:color="auto"/>
          <w:between w:val="single" w:sz="4" w:space="1" w:color="auto"/>
          <w:bar w:val="single" w:sz="4" w:color="auto"/>
        </w:pBdr>
      </w:pPr>
      <w:r w:rsidRPr="00367F0D">
        <w:t>01001000 01100001 01101100 01101100 01101111 00100000 01001000 01100101 01110010 01110010 00100000 01010000 01110010 01101111 01100110 01100101 01110011 01110011 01101111 01110010 00100000 01000110 01101001 01110011 01100011 01101000 01100101 01110010 00100000 01110111 01101001 01100101 00100000 01100111 01100101 01101000 01110100 00100000 01100101 01110011 00100000 01101001 01101000 01101110 01100101 01101110 00100000 01101000 01100101 01110101 01110100 01100101 00100000 01110011 01101111 00101110 00100000 01010111 01100001 01110011 00100000 01100111 01101001 01100010 01110100 00100000 01100101 01110011 00100000 01101000 01100101 01110101 01110100 01100101 00100000 01110011 01101111 00100000 01111010 01110101 01101101 00100000 01001101 01101001 01110100 01110100 01100001 01100111 01100101 01110011 01110011 01100101 01101110 00111111</w:t>
      </w:r>
    </w:p>
    <w:p w14:paraId="464E800F" w14:textId="3CC5361C" w:rsidR="00377C4C" w:rsidRDefault="00377C4C"/>
    <w:p w14:paraId="74B9AA62" w14:textId="77777777" w:rsidR="00D544E8" w:rsidRDefault="00D544E8"/>
    <w:p w14:paraId="583B1D39" w14:textId="77777777" w:rsidR="00377C4C" w:rsidRDefault="00377C4C"/>
    <w:p w14:paraId="3E81C68D" w14:textId="780454F2" w:rsidR="000022F9" w:rsidRPr="00377C4C" w:rsidRDefault="000022F9">
      <w:pPr>
        <w:rPr>
          <w:b/>
          <w:bCs/>
          <w:sz w:val="32"/>
          <w:szCs w:val="32"/>
        </w:rPr>
      </w:pPr>
      <w:r w:rsidRPr="00377C4C">
        <w:rPr>
          <w:b/>
          <w:bCs/>
          <w:sz w:val="32"/>
          <w:szCs w:val="32"/>
        </w:rPr>
        <w:lastRenderedPageBreak/>
        <w:t>Passwort:</w:t>
      </w:r>
    </w:p>
    <w:p w14:paraId="3D3B235A" w14:textId="527C87EC" w:rsidR="0033194D" w:rsidRDefault="000022F9" w:rsidP="00377C4C">
      <w:pPr>
        <w:pBdr>
          <w:top w:val="single" w:sz="4" w:space="1" w:color="auto"/>
          <w:left w:val="single" w:sz="4" w:space="4" w:color="auto"/>
          <w:bottom w:val="single" w:sz="4" w:space="1" w:color="auto"/>
          <w:right w:val="single" w:sz="4" w:space="4" w:color="auto"/>
          <w:between w:val="single" w:sz="4" w:space="1" w:color="auto"/>
          <w:bar w:val="single" w:sz="4" w:color="auto"/>
        </w:pBdr>
      </w:pPr>
      <w:r w:rsidRPr="000022F9">
        <w:t>NWT4LIFE_FISCHER</w:t>
      </w:r>
    </w:p>
    <w:p w14:paraId="44E27B8C" w14:textId="312A4238" w:rsidR="00FC7F2B" w:rsidRDefault="00FC7F2B">
      <w:r>
        <w:t>Binare:</w:t>
      </w:r>
    </w:p>
    <w:p w14:paraId="3CC768EC" w14:textId="252FBC77" w:rsidR="00367F0D" w:rsidRDefault="00367F0D" w:rsidP="00367F0D">
      <w:pPr>
        <w:pBdr>
          <w:top w:val="single" w:sz="4" w:space="1" w:color="auto"/>
          <w:left w:val="single" w:sz="4" w:space="4" w:color="auto"/>
          <w:bottom w:val="single" w:sz="4" w:space="1" w:color="auto"/>
          <w:right w:val="single" w:sz="4" w:space="4" w:color="auto"/>
          <w:between w:val="single" w:sz="4" w:space="1" w:color="auto"/>
          <w:bar w:val="single" w:sz="4" w:color="auto"/>
        </w:pBdr>
      </w:pPr>
      <w:r w:rsidRPr="00367F0D">
        <w:t>01001110 01010111 01010100 00110100 01001100 01001001 01000110 01000101 01011111 01000110 01001001 01010011 01000011 01001000 01000101 01010010</w:t>
      </w:r>
    </w:p>
    <w:p w14:paraId="37998B6E" w14:textId="77777777" w:rsidR="00FA5C40" w:rsidRDefault="00FA5C40" w:rsidP="00FC7F2B">
      <w:pPr>
        <w:tabs>
          <w:tab w:val="left" w:pos="948"/>
        </w:tabs>
      </w:pPr>
    </w:p>
    <w:p w14:paraId="059EE52B" w14:textId="77777777" w:rsidR="00FA5C40" w:rsidRDefault="00FA5C40" w:rsidP="00FC7F2B">
      <w:pPr>
        <w:tabs>
          <w:tab w:val="left" w:pos="948"/>
        </w:tabs>
      </w:pPr>
    </w:p>
    <w:p w14:paraId="20C4F76D" w14:textId="3F54DD66" w:rsidR="0033194D" w:rsidRPr="00D544E8" w:rsidRDefault="00FC7F2B" w:rsidP="00FC7F2B">
      <w:pPr>
        <w:tabs>
          <w:tab w:val="left" w:pos="948"/>
        </w:tabs>
        <w:rPr>
          <w:b/>
          <w:bCs/>
          <w:sz w:val="32"/>
          <w:szCs w:val="32"/>
        </w:rPr>
      </w:pPr>
      <w:r w:rsidRPr="00D544E8">
        <w:rPr>
          <w:b/>
          <w:bCs/>
          <w:sz w:val="32"/>
          <w:szCs w:val="32"/>
        </w:rPr>
        <w:t>Verschlüsselte Nachricht:</w:t>
      </w:r>
    </w:p>
    <w:p w14:paraId="7442603A" w14:textId="6C2464B7" w:rsidR="00FC7F2B" w:rsidRPr="005F25E9" w:rsidRDefault="008402FD" w:rsidP="00FA5C4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48"/>
        </w:tabs>
        <w:rPr>
          <w:lang w:val="en-US"/>
        </w:rPr>
      </w:pPr>
      <w:r w:rsidRPr="005F25E9">
        <w:rPr>
          <w:lang w:val="en-US"/>
        </w:rPr>
        <w:t>00000110 00110110 00111100 01011000 00110011 01101001 00001110 00100000 00101101 00110100 01101001 00000011 00110001 00100111 00100011 00110111  00111101 00100100 00111011 01000110 01101100 00001111 00101111 00110110 00111100 00101110 00101100 00100001 01100011 00111111 01101101 00110111  01101110 00110000 00110101 01011100 00111000 01101001 00100011 00110110 01111111 00101111 00100001 00111101 00100110 00100110 01100101 00111010  00101011 00100010 00100000 01010001 01101100 00111010 00101001 01101011 01111111 01010001 00101001 01010000 01100011 00101111 00101100 00110000  00111010 01110111 00110001 01000111 01101100 00100001 00100110 00110000 00101011 00100011 01101001 00100000 00101100 01101000 00111111 00100110  00100001 01110111 00011001 01011101 00111000 00111101 00100111 00100010 00111010 01110101 00111010 00110110 00101101 01110111</w:t>
      </w:r>
    </w:p>
    <w:p w14:paraId="4B38BAC3" w14:textId="6EEED50E" w:rsidR="008402FD" w:rsidRPr="005F25E9" w:rsidRDefault="008402FD" w:rsidP="00FC7F2B">
      <w:pPr>
        <w:tabs>
          <w:tab w:val="left" w:pos="948"/>
        </w:tabs>
        <w:rPr>
          <w:lang w:val="en-US"/>
        </w:rPr>
      </w:pPr>
      <w:r w:rsidRPr="005F25E9">
        <w:rPr>
          <w:lang w:val="en-US"/>
        </w:rPr>
        <w:t>ASCII</w:t>
      </w:r>
      <w:r w:rsidR="005F25E9" w:rsidRPr="005F25E9">
        <w:rPr>
          <w:lang w:val="en-US"/>
        </w:rPr>
        <w:t>:</w:t>
      </w:r>
    </w:p>
    <w:p w14:paraId="56738F6E" w14:textId="42E3DAEE" w:rsidR="008402FD" w:rsidRDefault="008402FD" w:rsidP="00FA5C4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48"/>
        </w:tabs>
        <w:rPr>
          <w:lang w:val="en-US"/>
        </w:rPr>
      </w:pPr>
      <w:r w:rsidRPr="008402FD">
        <w:rPr>
          <w:lang w:val="en-US"/>
        </w:rPr>
        <w:t>6&lt;X3i-4i</w:t>
      </w:r>
      <w:r w:rsidRPr="008402FD">
        <w:rPr>
          <w:lang w:val="en-US"/>
        </w:rPr>
        <w:separator/>
        <w:t>1'#7=$;Fl</w:t>
      </w:r>
      <w:r w:rsidRPr="008402FD">
        <w:rPr>
          <w:lang w:val="en-US"/>
        </w:rPr>
        <w:t xml:space="preserve">/6&lt;.,!c?m7n05\8i#6/!=&amp;&amp;e:+" </w:t>
      </w:r>
      <w:proofErr w:type="spellStart"/>
      <w:r w:rsidRPr="008402FD">
        <w:rPr>
          <w:lang w:val="en-US"/>
        </w:rPr>
        <w:t>Ql</w:t>
      </w:r>
      <w:proofErr w:type="spellEnd"/>
      <w:r w:rsidRPr="008402FD">
        <w:rPr>
          <w:lang w:val="en-US"/>
        </w:rPr>
        <w:t>:)</w:t>
      </w:r>
      <w:proofErr w:type="spellStart"/>
      <w:r w:rsidRPr="008402FD">
        <w:rPr>
          <w:lang w:val="en-US"/>
        </w:rPr>
        <w:t>kQ</w:t>
      </w:r>
      <w:proofErr w:type="spellEnd"/>
      <w:r w:rsidRPr="008402FD">
        <w:rPr>
          <w:lang w:val="en-US"/>
        </w:rPr>
        <w:t>)Pc/,0:w1Gl!&amp;0+#</w:t>
      </w:r>
      <w:proofErr w:type="spellStart"/>
      <w:r w:rsidRPr="008402FD">
        <w:rPr>
          <w:lang w:val="en-US"/>
        </w:rPr>
        <w:t>i</w:t>
      </w:r>
      <w:proofErr w:type="spellEnd"/>
      <w:r w:rsidRPr="008402FD">
        <w:rPr>
          <w:lang w:val="en-US"/>
        </w:rPr>
        <w:t xml:space="preserve"> ,h?&amp;!w</w:t>
      </w:r>
      <w:r w:rsidRPr="008402FD">
        <w:rPr>
          <w:lang w:val="en-US"/>
        </w:rPr>
        <w:t>]8='":u:6-w</w:t>
      </w:r>
    </w:p>
    <w:p w14:paraId="3A52C13D" w14:textId="5CF6C783" w:rsidR="008402FD" w:rsidRDefault="008402FD" w:rsidP="00FC7F2B">
      <w:pPr>
        <w:tabs>
          <w:tab w:val="left" w:pos="948"/>
        </w:tabs>
        <w:rPr>
          <w:lang w:val="en-US"/>
        </w:rPr>
      </w:pPr>
      <w:r>
        <w:rPr>
          <w:lang w:val="en-US"/>
        </w:rPr>
        <w:t>Base64:</w:t>
      </w:r>
    </w:p>
    <w:p w14:paraId="0250C562" w14:textId="419C81A4" w:rsidR="00FA5C40" w:rsidRPr="00FA5C40" w:rsidRDefault="00FA5C40" w:rsidP="00FC7F2B">
      <w:pPr>
        <w:tabs>
          <w:tab w:val="left" w:pos="948"/>
        </w:tabs>
      </w:pPr>
      <w:r>
        <w:t xml:space="preserve">Nichtdruckbare Zeichen </w:t>
      </w:r>
      <w:r w:rsidR="0033194D">
        <w:t xml:space="preserve">wurden </w:t>
      </w:r>
      <w:r>
        <w:t>mit Base64 darstellen</w:t>
      </w:r>
    </w:p>
    <w:p w14:paraId="716D3756" w14:textId="4BE1E18A" w:rsidR="00FD0559" w:rsidRPr="00D544E8" w:rsidRDefault="008402FD" w:rsidP="00D544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48"/>
        </w:tabs>
        <w:rPr>
          <w:lang w:val="en-US"/>
        </w:rPr>
      </w:pPr>
      <w:r w:rsidRPr="008402FD">
        <w:rPr>
          <w:lang w:val="en-US"/>
        </w:rPr>
        <w:t>BjY8WDNpDiAtNGkDMScjNz0kO0ZsDy82PC4sIWM/bTduMDVcOGkjNn8vIT0mJmU6KyIgUWw6KWt/</w:t>
      </w:r>
      <w:r w:rsidR="0033194D">
        <w:rPr>
          <w:lang w:val="en-US"/>
        </w:rPr>
        <w:br/>
      </w:r>
      <w:r w:rsidR="0033194D" w:rsidRPr="008402FD">
        <w:rPr>
          <w:lang w:val="en-US"/>
        </w:rPr>
        <w:t>USlQYy8sMDp3MUdsISYwKyNpICxoPyYhdxldOD0nIjp1OjYtdw==</w:t>
      </w:r>
    </w:p>
    <w:sectPr w:rsidR="00FD0559" w:rsidRPr="00D544E8">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C995A" w14:textId="77777777" w:rsidR="004C6226" w:rsidRDefault="004C6226" w:rsidP="0076069E">
      <w:pPr>
        <w:spacing w:after="0" w:line="240" w:lineRule="auto"/>
      </w:pPr>
      <w:r>
        <w:separator/>
      </w:r>
    </w:p>
  </w:endnote>
  <w:endnote w:type="continuationSeparator" w:id="0">
    <w:p w14:paraId="4FB53E05" w14:textId="77777777" w:rsidR="004C6226" w:rsidRDefault="004C6226" w:rsidP="0076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577D" w14:textId="77777777" w:rsidR="004C6226" w:rsidRDefault="004C6226" w:rsidP="0076069E">
      <w:pPr>
        <w:spacing w:after="0" w:line="240" w:lineRule="auto"/>
      </w:pPr>
      <w:r>
        <w:separator/>
      </w:r>
    </w:p>
  </w:footnote>
  <w:footnote w:type="continuationSeparator" w:id="0">
    <w:p w14:paraId="4DE1B9C5" w14:textId="77777777" w:rsidR="004C6226" w:rsidRDefault="004C6226" w:rsidP="00760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8625" w14:textId="6BEC9EB4" w:rsidR="0076069E" w:rsidRDefault="0076069E">
    <w:pPr>
      <w:pStyle w:val="Kopfzeile"/>
    </w:pPr>
    <w:r>
      <w:t>Benjamin Suljevic</w:t>
    </w:r>
    <w:r>
      <w:ptab w:relativeTo="margin" w:alignment="center" w:leader="none"/>
    </w:r>
    <w:r>
      <w:t>2AHITS</w:t>
    </w:r>
    <w:r>
      <w:ptab w:relativeTo="margin" w:alignment="right" w:leader="none"/>
    </w:r>
    <w:r>
      <w:t>23.05.2022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9E"/>
    <w:rsid w:val="000022F9"/>
    <w:rsid w:val="00193532"/>
    <w:rsid w:val="0033194D"/>
    <w:rsid w:val="00360FB1"/>
    <w:rsid w:val="00367F0D"/>
    <w:rsid w:val="00377C4C"/>
    <w:rsid w:val="004C6226"/>
    <w:rsid w:val="005F25E9"/>
    <w:rsid w:val="0076069E"/>
    <w:rsid w:val="008402FD"/>
    <w:rsid w:val="009147AC"/>
    <w:rsid w:val="009522B8"/>
    <w:rsid w:val="00A66731"/>
    <w:rsid w:val="00D533AE"/>
    <w:rsid w:val="00D544E8"/>
    <w:rsid w:val="00FA5C40"/>
    <w:rsid w:val="00FC7F2B"/>
    <w:rsid w:val="00FD055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DE28"/>
  <w15:chartTrackingRefBased/>
  <w15:docId w15:val="{D51E4479-EF00-4ED9-8172-A6D2E40C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606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069E"/>
  </w:style>
  <w:style w:type="paragraph" w:styleId="Fuzeile">
    <w:name w:val="footer"/>
    <w:basedOn w:val="Standard"/>
    <w:link w:val="FuzeileZchn"/>
    <w:uiPriority w:val="99"/>
    <w:unhideWhenUsed/>
    <w:rsid w:val="007606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0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8</cp:revision>
  <dcterms:created xsi:type="dcterms:W3CDTF">2022-05-23T07:13:00Z</dcterms:created>
  <dcterms:modified xsi:type="dcterms:W3CDTF">2022-05-24T10:51:00Z</dcterms:modified>
</cp:coreProperties>
</file>