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B020C" w14:textId="0CB54AE6" w:rsidR="00BE7E3F" w:rsidRDefault="00BE7E3F">
      <w:pPr>
        <w:rPr>
          <w:sz w:val="28"/>
          <w:szCs w:val="28"/>
        </w:rPr>
      </w:pPr>
      <w:r>
        <w:rPr>
          <w:sz w:val="28"/>
          <w:szCs w:val="28"/>
        </w:rPr>
        <w:t>Winbox</w:t>
      </w:r>
    </w:p>
    <w:p w14:paraId="09082788" w14:textId="75F62757" w:rsidR="00BE7E3F" w:rsidRDefault="00BE7E3F">
      <w:pPr>
        <w:rPr>
          <w:sz w:val="28"/>
          <w:szCs w:val="28"/>
        </w:rPr>
      </w:pPr>
      <w:r>
        <w:rPr>
          <w:sz w:val="28"/>
          <w:szCs w:val="28"/>
        </w:rPr>
        <w:t>Starische IP-Adresse f. Ethernet Scnittstelle</w:t>
      </w:r>
    </w:p>
    <w:p w14:paraId="6903FC20" w14:textId="703A5628" w:rsidR="00BE7E3F" w:rsidRPr="002F5D96" w:rsidRDefault="00BE7E3F">
      <w:pPr>
        <w:rPr>
          <w:sz w:val="28"/>
          <w:szCs w:val="28"/>
          <w:lang w:val="en-US"/>
        </w:rPr>
      </w:pPr>
      <w:r w:rsidRPr="002F5D96">
        <w:rPr>
          <w:sz w:val="28"/>
          <w:szCs w:val="28"/>
          <w:lang w:val="en-US"/>
        </w:rPr>
        <w:t>Software.Reset:</w:t>
      </w:r>
    </w:p>
    <w:p w14:paraId="4BC48C7F" w14:textId="77777777" w:rsidR="00BE7E3F" w:rsidRPr="002F5D96" w:rsidRDefault="00BE7E3F" w:rsidP="00BE7E3F">
      <w:pPr>
        <w:rPr>
          <w:sz w:val="28"/>
          <w:szCs w:val="28"/>
          <w:lang w:val="en-US"/>
        </w:rPr>
      </w:pPr>
      <w:r w:rsidRPr="002F5D96">
        <w:rPr>
          <w:sz w:val="28"/>
          <w:szCs w:val="28"/>
          <w:lang w:val="en-US"/>
        </w:rPr>
        <w:t>/system reset-configuration no-defaults=yes</w:t>
      </w:r>
    </w:p>
    <w:p w14:paraId="1589BCEE" w14:textId="6EB66395" w:rsidR="00BE7E3F" w:rsidRDefault="00BE7E3F">
      <w:pPr>
        <w:rPr>
          <w:sz w:val="28"/>
          <w:szCs w:val="28"/>
        </w:rPr>
      </w:pPr>
      <w:r>
        <w:rPr>
          <w:sz w:val="28"/>
          <w:szCs w:val="28"/>
        </w:rPr>
        <w:t>Hardware-Reset: Beim Einschalten „res“-Knopf gedrückt halten, bis „User“-LED blinkt</w:t>
      </w:r>
    </w:p>
    <w:p w14:paraId="6617403D" w14:textId="239F1BA4" w:rsidR="002F5D96" w:rsidRPr="002F5D96" w:rsidRDefault="002F5D96">
      <w:pPr>
        <w:rPr>
          <w:sz w:val="28"/>
          <w:szCs w:val="28"/>
          <w:lang w:val="en-US"/>
        </w:rPr>
      </w:pPr>
      <w:r w:rsidRPr="002F5D96">
        <w:rPr>
          <w:sz w:val="28"/>
          <w:szCs w:val="28"/>
          <w:lang w:val="en-US"/>
        </w:rPr>
        <w:t>Interface bridge add name=brid</w:t>
      </w:r>
      <w:r>
        <w:rPr>
          <w:sz w:val="28"/>
          <w:szCs w:val="28"/>
          <w:lang w:val="en-US"/>
        </w:rPr>
        <w:t>g</w:t>
      </w:r>
      <w:r w:rsidRPr="002F5D96">
        <w:rPr>
          <w:sz w:val="28"/>
          <w:szCs w:val="28"/>
          <w:lang w:val="en-US"/>
        </w:rPr>
        <w:t>e1</w:t>
      </w:r>
    </w:p>
    <w:p w14:paraId="463D615C" w14:textId="225A3C77" w:rsidR="002F5D96" w:rsidRDefault="002F5D96">
      <w:pPr>
        <w:rPr>
          <w:sz w:val="28"/>
          <w:szCs w:val="28"/>
          <w:lang w:val="en-US"/>
        </w:rPr>
      </w:pPr>
      <w:r w:rsidRPr="002F5D96">
        <w:rPr>
          <w:sz w:val="28"/>
          <w:szCs w:val="28"/>
          <w:lang w:val="en-US"/>
        </w:rPr>
        <w:t xml:space="preserve">Interface bridge </w:t>
      </w:r>
      <w:r w:rsidR="009F204E">
        <w:rPr>
          <w:sz w:val="28"/>
          <w:szCs w:val="28"/>
          <w:lang w:val="en-US"/>
        </w:rPr>
        <w:t>port add bridge=bridge1 interface=ether1</w:t>
      </w:r>
    </w:p>
    <w:p w14:paraId="5DF83759" w14:textId="1A1CEE5F" w:rsidR="009F204E" w:rsidRPr="002F5D96" w:rsidRDefault="009F204E" w:rsidP="009F204E">
      <w:pPr>
        <w:rPr>
          <w:sz w:val="28"/>
          <w:szCs w:val="28"/>
          <w:lang w:val="en-US"/>
        </w:rPr>
      </w:pPr>
      <w:r w:rsidRPr="002F5D96">
        <w:rPr>
          <w:sz w:val="28"/>
          <w:szCs w:val="28"/>
          <w:lang w:val="en-US"/>
        </w:rPr>
        <w:t xml:space="preserve">Interface bridge </w:t>
      </w:r>
      <w:r>
        <w:rPr>
          <w:sz w:val="28"/>
          <w:szCs w:val="28"/>
          <w:lang w:val="en-US"/>
        </w:rPr>
        <w:t>port add bridge=bridge1 interface=ether4</w:t>
      </w:r>
    </w:p>
    <w:p w14:paraId="16703BA8" w14:textId="60FF56CC" w:rsidR="009F204E" w:rsidRPr="002F5D96" w:rsidRDefault="009F204E" w:rsidP="009F204E">
      <w:pPr>
        <w:rPr>
          <w:sz w:val="28"/>
          <w:szCs w:val="28"/>
          <w:lang w:val="en-US"/>
        </w:rPr>
      </w:pPr>
      <w:r w:rsidRPr="002F5D96">
        <w:rPr>
          <w:sz w:val="28"/>
          <w:szCs w:val="28"/>
          <w:lang w:val="en-US"/>
        </w:rPr>
        <w:t xml:space="preserve">Interface bridge </w:t>
      </w:r>
      <w:r>
        <w:rPr>
          <w:sz w:val="28"/>
          <w:szCs w:val="28"/>
          <w:lang w:val="en-US"/>
        </w:rPr>
        <w:t>port add bridge=bridge1 interface=ether5</w:t>
      </w:r>
    </w:p>
    <w:p w14:paraId="7ACE78AB" w14:textId="77777777" w:rsidR="009F204E" w:rsidRPr="002F5D96" w:rsidRDefault="009F204E">
      <w:pPr>
        <w:rPr>
          <w:sz w:val="28"/>
          <w:szCs w:val="28"/>
          <w:lang w:val="en-US"/>
        </w:rPr>
      </w:pPr>
    </w:p>
    <w:p w14:paraId="5C68F1AC" w14:textId="0804A6FE" w:rsidR="002F5D96" w:rsidRDefault="002F5D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Ip addres ad</w:t>
      </w:r>
      <w:r w:rsidR="005E57C0">
        <w:rPr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 xml:space="preserve"> interface=bridge1 address 192.168.2.1/24</w:t>
      </w:r>
    </w:p>
    <w:p w14:paraId="16F2E6BF" w14:textId="2994A2E4" w:rsidR="002F5D96" w:rsidRDefault="002F5D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Ip addres add interface=ether2 address=10.0.0.6/30</w:t>
      </w:r>
    </w:p>
    <w:p w14:paraId="350ED892" w14:textId="71491BDF" w:rsidR="002F5D96" w:rsidRPr="002F5D96" w:rsidRDefault="002F5D96" w:rsidP="002F5D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Ip addres add interface=ether3 address=10.0.0.9/30</w:t>
      </w:r>
    </w:p>
    <w:p w14:paraId="4639DE38" w14:textId="4871AF9F" w:rsidR="002F5D96" w:rsidRDefault="002F5D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9F204E">
        <w:rPr>
          <w:sz w:val="28"/>
          <w:szCs w:val="28"/>
          <w:highlight w:val="yellow"/>
          <w:lang w:val="en-US"/>
        </w:rPr>
        <w:t>Ip route print</w:t>
      </w:r>
    </w:p>
    <w:p w14:paraId="4C6B531C" w14:textId="087D93AF" w:rsidR="002F5D96" w:rsidRDefault="002F5D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/ip route add ds</w:t>
      </w:r>
      <w:r w:rsidR="00766B3A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-address=192.168.1.0/24 gateway=10.0.0.10</w:t>
      </w:r>
    </w:p>
    <w:p w14:paraId="19136DB2" w14:textId="50B21ED5" w:rsidR="009F204E" w:rsidRDefault="009F20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gateway=10.0.0.5</w:t>
      </w:r>
    </w:p>
    <w:p w14:paraId="5C55C0DF" w14:textId="4FE3212E" w:rsidR="009F204E" w:rsidRDefault="009F20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export</w:t>
      </w:r>
    </w:p>
    <w:p w14:paraId="577CC045" w14:textId="67E8F9BF" w:rsidR="00EE7523" w:rsidRDefault="00EE7523">
      <w:pPr>
        <w:rPr>
          <w:sz w:val="28"/>
          <w:szCs w:val="28"/>
          <w:lang w:val="en-US"/>
        </w:rPr>
      </w:pPr>
    </w:p>
    <w:p w14:paraId="6FC1F6B1" w14:textId="7F21CA20" w:rsidR="00EE7523" w:rsidRDefault="00EE7523">
      <w:pPr>
        <w:rPr>
          <w:sz w:val="28"/>
          <w:szCs w:val="28"/>
          <w:lang w:val="en-US"/>
        </w:rPr>
      </w:pPr>
    </w:p>
    <w:p w14:paraId="4E542822" w14:textId="0D947998" w:rsidR="00EE7523" w:rsidRDefault="00EE75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18E8737" w14:textId="77777777" w:rsidR="007440C0" w:rsidRPr="007440C0" w:rsidRDefault="007440C0" w:rsidP="0074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7440C0">
        <w:rPr>
          <w:sz w:val="28"/>
          <w:szCs w:val="28"/>
          <w:lang w:val="en-US"/>
        </w:rPr>
        <w:lastRenderedPageBreak/>
        <w:t>/interface bridge</w:t>
      </w:r>
    </w:p>
    <w:p w14:paraId="5AF0C9C2" w14:textId="63E622E4" w:rsidR="007440C0" w:rsidRDefault="007440C0" w:rsidP="0074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7440C0">
        <w:rPr>
          <w:sz w:val="28"/>
          <w:szCs w:val="28"/>
          <w:lang w:val="en-US"/>
        </w:rPr>
        <w:t>add name=bridge1</w:t>
      </w:r>
    </w:p>
    <w:p w14:paraId="41FA5C91" w14:textId="4AF959A4" w:rsidR="00EE7523" w:rsidRPr="00EE7523" w:rsidRDefault="00EE7523" w:rsidP="00EE7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E7523">
        <w:rPr>
          <w:sz w:val="28"/>
          <w:szCs w:val="28"/>
          <w:lang w:val="en-US"/>
        </w:rPr>
        <w:t>/interface bridge port</w:t>
      </w:r>
    </w:p>
    <w:p w14:paraId="3CBDF414" w14:textId="77777777" w:rsidR="00EE7523" w:rsidRPr="00EE7523" w:rsidRDefault="00EE7523" w:rsidP="00EE7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E7523">
        <w:rPr>
          <w:sz w:val="28"/>
          <w:szCs w:val="28"/>
          <w:lang w:val="en-US"/>
        </w:rPr>
        <w:t>add bridge=bridge1 interface=ether1</w:t>
      </w:r>
    </w:p>
    <w:p w14:paraId="5E496F17" w14:textId="77777777" w:rsidR="00EE7523" w:rsidRPr="00EE7523" w:rsidRDefault="00EE7523" w:rsidP="00EE7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E7523">
        <w:rPr>
          <w:sz w:val="28"/>
          <w:szCs w:val="28"/>
          <w:lang w:val="en-US"/>
        </w:rPr>
        <w:t>add bridge=bridge1 interface=ether4</w:t>
      </w:r>
    </w:p>
    <w:p w14:paraId="4237BEAA" w14:textId="77777777" w:rsidR="00EE7523" w:rsidRPr="00EE7523" w:rsidRDefault="00EE7523" w:rsidP="00EE7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E7523">
        <w:rPr>
          <w:sz w:val="28"/>
          <w:szCs w:val="28"/>
          <w:lang w:val="en-US"/>
        </w:rPr>
        <w:t>add bridge=bridge1 interface=ether5</w:t>
      </w:r>
    </w:p>
    <w:p w14:paraId="6F9A5C84" w14:textId="77777777" w:rsidR="00EE7523" w:rsidRPr="00EE7523" w:rsidRDefault="00EE7523" w:rsidP="00EE7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E7523">
        <w:rPr>
          <w:sz w:val="28"/>
          <w:szCs w:val="28"/>
          <w:lang w:val="en-US"/>
        </w:rPr>
        <w:t>/ip address</w:t>
      </w:r>
    </w:p>
    <w:p w14:paraId="0FDC2F37" w14:textId="77777777" w:rsidR="00EE7523" w:rsidRPr="00EE7523" w:rsidRDefault="00EE7523" w:rsidP="00EE7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E7523">
        <w:rPr>
          <w:sz w:val="28"/>
          <w:szCs w:val="28"/>
          <w:lang w:val="en-US"/>
        </w:rPr>
        <w:t>add address=192.168.2.1/24 interface=bridge1 network=192.168.2.0</w:t>
      </w:r>
    </w:p>
    <w:p w14:paraId="0D0BFCD1" w14:textId="77777777" w:rsidR="00EE7523" w:rsidRPr="00EE7523" w:rsidRDefault="00EE7523" w:rsidP="00EE7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E7523">
        <w:rPr>
          <w:sz w:val="28"/>
          <w:szCs w:val="28"/>
          <w:lang w:val="en-US"/>
        </w:rPr>
        <w:t>add address=10.0.0.6/30 interface=ether2 network=10.0.0.4</w:t>
      </w:r>
    </w:p>
    <w:p w14:paraId="1FEE9B5F" w14:textId="77777777" w:rsidR="00EE7523" w:rsidRPr="00EE7523" w:rsidRDefault="00EE7523" w:rsidP="00EE7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E7523">
        <w:rPr>
          <w:sz w:val="28"/>
          <w:szCs w:val="28"/>
          <w:lang w:val="en-US"/>
        </w:rPr>
        <w:t>add address=10.0.0.9/30 interface=ether3 network=10.0.0.8</w:t>
      </w:r>
    </w:p>
    <w:p w14:paraId="1FCB3CE4" w14:textId="77777777" w:rsidR="00EE7523" w:rsidRPr="00EE7523" w:rsidRDefault="00EE7523" w:rsidP="00EE7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E7523">
        <w:rPr>
          <w:sz w:val="28"/>
          <w:szCs w:val="28"/>
          <w:lang w:val="en-US"/>
        </w:rPr>
        <w:t>/ip route</w:t>
      </w:r>
    </w:p>
    <w:p w14:paraId="52EBC534" w14:textId="77777777" w:rsidR="00EE7523" w:rsidRPr="00EE7523" w:rsidRDefault="00EE7523" w:rsidP="00EE7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E7523">
        <w:rPr>
          <w:sz w:val="28"/>
          <w:szCs w:val="28"/>
          <w:lang w:val="en-US"/>
        </w:rPr>
        <w:t>add distance=1 dst-address=10.0.0.0/30 gateway=10.0.0.5</w:t>
      </w:r>
    </w:p>
    <w:p w14:paraId="39F93595" w14:textId="77777777" w:rsidR="00EE7523" w:rsidRPr="00EE7523" w:rsidRDefault="00EE7523" w:rsidP="00EE7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E7523">
        <w:rPr>
          <w:sz w:val="28"/>
          <w:szCs w:val="28"/>
          <w:lang w:val="en-US"/>
        </w:rPr>
        <w:t>add distance=1 dst-address=192.168.0.0/24 gateway=10.0.0.5</w:t>
      </w:r>
    </w:p>
    <w:p w14:paraId="14097C83" w14:textId="288958DE" w:rsidR="00EE7523" w:rsidRPr="002F5D96" w:rsidRDefault="00EE7523" w:rsidP="00EE7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E7523">
        <w:rPr>
          <w:sz w:val="28"/>
          <w:szCs w:val="28"/>
          <w:lang w:val="en-US"/>
        </w:rPr>
        <w:t>add distance=1 dst-address=192.168.1.0/24 gateway=10.0.0.10</w:t>
      </w:r>
    </w:p>
    <w:sectPr w:rsidR="00EE7523" w:rsidRPr="002F5D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04"/>
    <w:rsid w:val="002F5D96"/>
    <w:rsid w:val="005B1104"/>
    <w:rsid w:val="005E57C0"/>
    <w:rsid w:val="007440C0"/>
    <w:rsid w:val="00766B3A"/>
    <w:rsid w:val="009F204E"/>
    <w:rsid w:val="00BE7E3F"/>
    <w:rsid w:val="00CF69F6"/>
    <w:rsid w:val="00EE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B711C"/>
  <w15:chartTrackingRefBased/>
  <w15:docId w15:val="{FC2F8365-6AD6-4096-BF5F-A8C93C9F7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5</cp:revision>
  <dcterms:created xsi:type="dcterms:W3CDTF">2021-11-08T08:08:00Z</dcterms:created>
  <dcterms:modified xsi:type="dcterms:W3CDTF">2022-09-15T13:55:00Z</dcterms:modified>
</cp:coreProperties>
</file>