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38130" w14:textId="41AA1183" w:rsidR="009C432A" w:rsidRDefault="003678C3" w:rsidP="003678C3">
      <w:pPr>
        <w:jc w:val="center"/>
        <w:rPr>
          <w:sz w:val="56"/>
        </w:rPr>
      </w:pPr>
      <w:r w:rsidRPr="003678C3">
        <w:rPr>
          <w:sz w:val="56"/>
        </w:rPr>
        <w:t>Wireshark Sicherheitsanalyse</w:t>
      </w:r>
    </w:p>
    <w:p w14:paraId="346E9506" w14:textId="1FEA8C38" w:rsidR="003678C3" w:rsidRDefault="002E2D64" w:rsidP="003678C3">
      <w:pP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 w:rsidRPr="002E2D64"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>Setze geeignete Filter, um folgende Dinge herauszufinden:</w:t>
      </w:r>
    </w:p>
    <w:p w14:paraId="041208CE" w14:textId="7247C590" w:rsidR="002E2D64" w:rsidRPr="004B7879" w:rsidRDefault="0009510C" w:rsidP="002E2D64">
      <w:pPr>
        <w:pStyle w:val="Listenabsatz"/>
        <w:numPr>
          <w:ilvl w:val="0"/>
          <w:numId w:val="1"/>
        </w:numPr>
        <w:rPr>
          <w:b/>
          <w:bCs/>
          <w:sz w:val="28"/>
          <w:szCs w:val="28"/>
        </w:rPr>
      </w:pPr>
      <w:r w:rsidRPr="0009510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E101A62" wp14:editId="467319E7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5760720" cy="2310130"/>
            <wp:effectExtent l="0" t="0" r="0" b="0"/>
            <wp:wrapSquare wrapText="bothSides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D64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Wie viele Frames enthalten Daten mit dem Protokoll ICMP?</w:t>
      </w:r>
      <w:r w:rsidR="002E2D64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br/>
        <w:t xml:space="preserve">Mit dem Filter </w:t>
      </w:r>
      <w:proofErr w:type="spellStart"/>
      <w:r w:rsidR="002E2D64" w:rsidRPr="004B7879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>icmp</w:t>
      </w:r>
      <w:proofErr w:type="spellEnd"/>
      <w:r w:rsidR="002E2D64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kann man danach suchen.</w:t>
      </w:r>
      <w:r w:rsidR="002E2D64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br/>
        <w:t>Es sind 179 Frames mit dem Protokoll ICMP</w:t>
      </w:r>
    </w:p>
    <w:p w14:paraId="6A6089FD" w14:textId="03D3E012" w:rsidR="004B7879" w:rsidRPr="002E2D64" w:rsidRDefault="004B7879" w:rsidP="004B7879">
      <w:pPr>
        <w:pStyle w:val="Listenabsatz"/>
        <w:rPr>
          <w:b/>
          <w:bCs/>
          <w:sz w:val="28"/>
          <w:szCs w:val="28"/>
        </w:rPr>
      </w:pPr>
    </w:p>
    <w:p w14:paraId="17B8A361" w14:textId="790EF787" w:rsidR="004B7879" w:rsidRPr="004B7879" w:rsidRDefault="00C923EB" w:rsidP="004B7879">
      <w:pPr>
        <w:pStyle w:val="Listenabsatz"/>
        <w:numPr>
          <w:ilvl w:val="0"/>
          <w:numId w:val="1"/>
        </w:numPr>
        <w:rPr>
          <w:b/>
          <w:bCs/>
          <w:sz w:val="28"/>
          <w:szCs w:val="28"/>
        </w:rPr>
      </w:pPr>
      <w:r w:rsidRPr="0009510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03AB80" wp14:editId="19FD4916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760720" cy="2011680"/>
            <wp:effectExtent l="0" t="0" r="3810" b="0"/>
            <wp:wrapSquare wrapText="bothSides"/>
            <wp:docPr id="2" name="Grafik 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isch enthält.&#10;&#10;Automatisch generierte Beschreibu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97"/>
                    <a:stretch/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D64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Wie viele Frames sind ein Ethernet-Broadcast?</w:t>
      </w:r>
      <w:r w:rsidR="002E2D64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br/>
        <w:t xml:space="preserve">Mit dem Filter </w:t>
      </w:r>
      <w:proofErr w:type="spellStart"/>
      <w:r w:rsidR="002E2D64" w:rsidRPr="004B7879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>eth.addr</w:t>
      </w:r>
      <w:proofErr w:type="spellEnd"/>
      <w:r w:rsidR="002E2D64" w:rsidRPr="004B7879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 xml:space="preserve"> == </w:t>
      </w:r>
      <w:proofErr w:type="spellStart"/>
      <w:r w:rsidR="002E2D64" w:rsidRPr="004B7879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>ff:</w:t>
      </w:r>
      <w:r w:rsidR="004B7879" w:rsidRPr="004B7879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>ff:ff:ff:ff:ff</w:t>
      </w:r>
      <w:proofErr w:type="spellEnd"/>
      <w:r w:rsidR="004B7879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kann man danach suchen.</w:t>
      </w:r>
      <w:r w:rsidR="004B7879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br/>
        <w:t xml:space="preserve">Es sind 103 Frames </w:t>
      </w:r>
    </w:p>
    <w:p w14:paraId="0C3CE8B8" w14:textId="21C39D6F" w:rsidR="004B7879" w:rsidRPr="0009510C" w:rsidRDefault="004B7879" w:rsidP="0009510C">
      <w:pPr>
        <w:rPr>
          <w:b/>
          <w:bCs/>
          <w:sz w:val="28"/>
          <w:szCs w:val="28"/>
        </w:rPr>
      </w:pPr>
    </w:p>
    <w:p w14:paraId="2C568DEA" w14:textId="5ED9CFD5" w:rsidR="0009510C" w:rsidRPr="00F0505F" w:rsidRDefault="0009510C" w:rsidP="00386181">
      <w:pPr>
        <w:pStyle w:val="Listenabsatz"/>
        <w:numPr>
          <w:ilvl w:val="0"/>
          <w:numId w:val="1"/>
        </w:numPr>
        <w:rPr>
          <w:b/>
          <w:bCs/>
          <w:sz w:val="28"/>
          <w:szCs w:val="28"/>
        </w:rPr>
      </w:pPr>
      <w:r w:rsidRPr="0009510C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DF00207" wp14:editId="555B90CD">
            <wp:simplePos x="0" y="0"/>
            <wp:positionH relativeFrom="margin">
              <wp:align>right</wp:align>
            </wp:positionH>
            <wp:positionV relativeFrom="paragraph">
              <wp:posOffset>1081405</wp:posOffset>
            </wp:positionV>
            <wp:extent cx="5760720" cy="2108835"/>
            <wp:effectExtent l="0" t="0" r="0" b="5715"/>
            <wp:wrapSquare wrapText="bothSides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879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Wie viele Frames sind ein Ethernet-Broadcast von der MAC-Adresse "00:22:4d:7e:bf:d3" gesendet?</w:t>
      </w:r>
      <w:r w:rsidR="00CC3EA5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br/>
        <w:t xml:space="preserve">Mit dem Filter </w:t>
      </w:r>
      <w:proofErr w:type="spellStart"/>
      <w:r w:rsidR="00CC3EA5" w:rsidRPr="00CC3EA5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>eth.src</w:t>
      </w:r>
      <w:proofErr w:type="spellEnd"/>
      <w:r w:rsidR="00CC3EA5" w:rsidRPr="00CC3EA5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 xml:space="preserve"> ==  00:22:4d:7e:bf:d3 &amp;&amp; </w:t>
      </w:r>
      <w:proofErr w:type="spellStart"/>
      <w:r w:rsidR="00CC3EA5" w:rsidRPr="00CC3EA5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>eth.dst</w:t>
      </w:r>
      <w:proofErr w:type="spellEnd"/>
      <w:r w:rsidR="00CC3EA5" w:rsidRPr="00CC3EA5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 xml:space="preserve"> == </w:t>
      </w:r>
      <w:proofErr w:type="spellStart"/>
      <w:r w:rsidR="00CC3EA5" w:rsidRPr="00CC3EA5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>ff:ff:ff:ff:ff</w:t>
      </w:r>
      <w:r w:rsidR="00CC3EA5" w:rsidRPr="00667F73">
        <w:rPr>
          <w:rFonts w:ascii="Segoe UI" w:hAnsi="Segoe UI" w:cs="Segoe UI"/>
          <w:color w:val="252424"/>
          <w:sz w:val="21"/>
          <w:szCs w:val="21"/>
          <w:highlight w:val="green"/>
          <w:shd w:val="clear" w:color="auto" w:fill="FFFFFF"/>
        </w:rPr>
        <w:t>:ff</w:t>
      </w:r>
      <w:proofErr w:type="spellEnd"/>
      <w:r w:rsidR="00CC3EA5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kann man danach suchen</w:t>
      </w:r>
      <w:r w:rsidR="00CC3EA5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br/>
        <w:t>Es sind 30 Frames</w:t>
      </w:r>
    </w:p>
    <w:p w14:paraId="730391AC" w14:textId="5166603C" w:rsidR="00CC3EA5" w:rsidRPr="00CC3EA5" w:rsidRDefault="00CC3EA5" w:rsidP="00CC3EA5">
      <w:pPr>
        <w:pStyle w:val="Listenabsatz"/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30D0059C" w14:textId="32B675E3" w:rsidR="002E7FE5" w:rsidRDefault="0009510C">
      <w:pP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 w:rsidRPr="0009510C"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>Der Dump enthält auch sicherheitsrelevante Daten wie Benutzernamen und Passwörter.</w:t>
      </w:r>
    </w:p>
    <w:p w14:paraId="583F2493" w14:textId="77777777" w:rsidR="00F0505F" w:rsidRDefault="00F0505F" w:rsidP="0009510C">
      <w:pP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</w:p>
    <w:p w14:paraId="48C55D59" w14:textId="6506FDB0" w:rsidR="005E2A46" w:rsidRDefault="004B7879" w:rsidP="0009510C">
      <w:pP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 w:rsidRPr="0009510C"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br/>
      </w:r>
      <w:proofErr w:type="gramStart"/>
      <w:r w:rsidR="0009510C" w:rsidRPr="0009510C"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>Finde</w:t>
      </w:r>
      <w:proofErr w:type="gramEnd"/>
      <w:r w:rsidR="0009510C" w:rsidRPr="0009510C"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 xml:space="preserve"> folgende Frames mittels geeigneter Filter!</w:t>
      </w:r>
    </w:p>
    <w:p w14:paraId="4DD15B95" w14:textId="77777777" w:rsidR="007F7C6D" w:rsidRPr="007F7C6D" w:rsidRDefault="002E7FE5" w:rsidP="00386181">
      <w:pPr>
        <w:pStyle w:val="Listenabsatz"/>
        <w:numPr>
          <w:ilvl w:val="0"/>
          <w:numId w:val="2"/>
        </w:num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 w:rsidRPr="002E7FE5">
        <w:rPr>
          <w:rFonts w:ascii="Segoe UI" w:hAnsi="Segoe UI" w:cs="Segoe UI"/>
          <w:b/>
          <w:bCs/>
          <w:noProof/>
          <w:color w:val="252424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4AD1772E" wp14:editId="7F9F3B12">
            <wp:simplePos x="0" y="0"/>
            <wp:positionH relativeFrom="margin">
              <wp:posOffset>152400</wp:posOffset>
            </wp:positionH>
            <wp:positionV relativeFrom="paragraph">
              <wp:posOffset>705485</wp:posOffset>
            </wp:positionV>
            <wp:extent cx="5639289" cy="3314987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87A" w:rsidRPr="00A8687A">
        <w:rPr>
          <w:rFonts w:ascii="Segoe UI" w:eastAsia="Times New Roman" w:hAnsi="Segoe UI" w:cs="Segoe UI"/>
          <w:sz w:val="24"/>
          <w:szCs w:val="24"/>
          <w:lang w:eastAsia="de-AT"/>
        </w:rPr>
        <w:t>Ein E-Mail wurde unverschlüsselt übertragen. Es enthält als Anhang ein Bild, das eine geheime Nachricht enthält. Wie lautet die geheime Nachricht?</w:t>
      </w:r>
      <w:r w:rsidR="00A8687A"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br/>
      </w:r>
      <w:r w:rsidR="00A8687A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Mit dem Filter </w:t>
      </w:r>
      <w:proofErr w:type="spellStart"/>
      <w:r w:rsidR="00A8687A" w:rsidRPr="005E2A46">
        <w:rPr>
          <w:rFonts w:ascii="Segoe UI" w:hAnsi="Segoe UI" w:cs="Segoe UI"/>
          <w:color w:val="252424"/>
          <w:sz w:val="24"/>
          <w:szCs w:val="24"/>
          <w:highlight w:val="green"/>
          <w:shd w:val="clear" w:color="auto" w:fill="FFFFFF"/>
        </w:rPr>
        <w:t>smtp</w:t>
      </w:r>
      <w:proofErr w:type="spellEnd"/>
      <w:r w:rsidR="00A8687A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kann man nach E-Mails suchen</w:t>
      </w:r>
    </w:p>
    <w:p w14:paraId="55ADB835" w14:textId="2E45EC8F" w:rsidR="007F7C6D" w:rsidRDefault="007F7C6D" w:rsidP="004403BB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lastRenderedPageBreak/>
        <w:t xml:space="preserve">Mit der Seite konnte man Bild </w:t>
      </w:r>
      <w:proofErr w:type="spellStart"/>
      <w: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>decoden</w:t>
      </w:r>
      <w:proofErr w:type="spellEnd"/>
      <w: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>:</w:t>
      </w:r>
    </w:p>
    <w:p w14:paraId="4B9101D7" w14:textId="4D0BE751" w:rsidR="007F7C6D" w:rsidRDefault="007F7C6D" w:rsidP="004403BB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 w:rsidRPr="007F7C6D"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>https://codebeautify.org/base64-to-image-converter</w:t>
      </w:r>
    </w:p>
    <w:p w14:paraId="58D7C08A" w14:textId="77777777" w:rsidR="007F7C6D" w:rsidRDefault="007F7C6D" w:rsidP="007F7C6D">
      <w:pPr>
        <w:spacing w:after="0" w:line="240" w:lineRule="auto"/>
        <w:ind w:left="360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</w:p>
    <w:p w14:paraId="2FFFF891" w14:textId="323BD75D" w:rsidR="007F7C6D" w:rsidRDefault="00F0505F" w:rsidP="004403BB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52424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6CE8246" wp14:editId="1D1F23BD">
            <wp:simplePos x="0" y="0"/>
            <wp:positionH relativeFrom="margin">
              <wp:align>right</wp:align>
            </wp:positionH>
            <wp:positionV relativeFrom="paragraph">
              <wp:posOffset>403225</wp:posOffset>
            </wp:positionV>
            <wp:extent cx="5692140" cy="3794760"/>
            <wp:effectExtent l="0" t="0" r="381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C6D"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>Das Bild sieht so aus:</w:t>
      </w:r>
    </w:p>
    <w:p w14:paraId="5420A1EA" w14:textId="79399CA8" w:rsidR="00C923EB" w:rsidRDefault="00C923EB" w:rsidP="007F7C6D">
      <w:pPr>
        <w:spacing w:after="0" w:line="240" w:lineRule="auto"/>
        <w:ind w:left="360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</w:p>
    <w:p w14:paraId="5FC373DA" w14:textId="68F64862" w:rsidR="00C923EB" w:rsidRDefault="00C923EB" w:rsidP="00C923EB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>Die geheime Nachricht lautet:</w:t>
      </w:r>
    </w:p>
    <w:p w14:paraId="44E64ADB" w14:textId="3EA329B7" w:rsidR="007F7C6D" w:rsidRDefault="00C923EB" w:rsidP="00F0505F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  <w:r w:rsidRPr="00C923EB">
        <w:rPr>
          <w:rFonts w:ascii="Segoe UI" w:hAnsi="Segoe UI" w:cs="Segoe UI"/>
          <w:b/>
          <w:bCs/>
          <w:color w:val="FF0000"/>
          <w:sz w:val="28"/>
          <w:szCs w:val="28"/>
          <w:shd w:val="clear" w:color="auto" w:fill="FFFFFF"/>
        </w:rPr>
        <w:t xml:space="preserve">Das ist ein </w:t>
      </w:r>
      <w:proofErr w:type="gramStart"/>
      <w:r w:rsidRPr="00C923EB">
        <w:rPr>
          <w:rFonts w:ascii="Segoe UI" w:hAnsi="Segoe UI" w:cs="Segoe UI"/>
          <w:b/>
          <w:bCs/>
          <w:color w:val="FF0000"/>
          <w:sz w:val="28"/>
          <w:szCs w:val="28"/>
          <w:shd w:val="clear" w:color="auto" w:fill="FFFFFF"/>
        </w:rPr>
        <w:t>wirklich schönes</w:t>
      </w:r>
      <w:proofErr w:type="gramEnd"/>
      <w:r w:rsidRPr="00C923EB">
        <w:rPr>
          <w:rFonts w:ascii="Segoe UI" w:hAnsi="Segoe UI" w:cs="Segoe UI"/>
          <w:b/>
          <w:bCs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923EB">
        <w:rPr>
          <w:rFonts w:ascii="Segoe UI" w:hAnsi="Segoe UI" w:cs="Segoe UI"/>
          <w:b/>
          <w:bCs/>
          <w:color w:val="FF0000"/>
          <w:sz w:val="28"/>
          <w:szCs w:val="28"/>
          <w:shd w:val="clear" w:color="auto" w:fill="FFFFFF"/>
        </w:rPr>
        <w:t>Platzerl</w:t>
      </w:r>
      <w:proofErr w:type="spellEnd"/>
      <w:r w:rsidRPr="00C923EB">
        <w:rPr>
          <w:rFonts w:ascii="Segoe UI" w:hAnsi="Segoe UI" w:cs="Segoe UI"/>
          <w:b/>
          <w:bCs/>
          <w:color w:val="FF0000"/>
          <w:sz w:val="28"/>
          <w:szCs w:val="28"/>
          <w:shd w:val="clear" w:color="auto" w:fill="FFFFFF"/>
        </w:rPr>
        <w:t xml:space="preserve"> auf fast 3000m</w:t>
      </w:r>
      <w:r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  <w:t xml:space="preserve"> </w:t>
      </w:r>
    </w:p>
    <w:p w14:paraId="13DDE6DF" w14:textId="7BD1C2D1" w:rsidR="007F7C6D" w:rsidRDefault="007F7C6D" w:rsidP="004403BB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</w:p>
    <w:p w14:paraId="392BD6FE" w14:textId="61E3ACE8" w:rsidR="007C22CB" w:rsidRDefault="007C22CB" w:rsidP="004403BB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</w:p>
    <w:p w14:paraId="766D29ED" w14:textId="77777777" w:rsidR="007C22CB" w:rsidRDefault="007C22CB" w:rsidP="004403BB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</w:rPr>
      </w:pPr>
    </w:p>
    <w:p w14:paraId="27BB8A21" w14:textId="0485CB48" w:rsidR="004B7879" w:rsidRDefault="00DF7394" w:rsidP="00C923EB">
      <w:pPr>
        <w:spacing w:after="0" w:line="240" w:lineRule="auto"/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7F7C6D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Danach hat ein unverschlüsselter Webseitenaufruf stattgefunden. Die Seite http://mail.webfischer.at/2XHIT wurde aufgerufen. Versuche dich auf der gleichen Webseite einzuloggen und bis zum "final </w:t>
      </w:r>
      <w:proofErr w:type="spellStart"/>
      <w:r w:rsidRPr="007F7C6D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secret</w:t>
      </w:r>
      <w:proofErr w:type="spellEnd"/>
      <w:r w:rsidRPr="007F7C6D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" vorzudringen! Wie lautet das "final </w:t>
      </w:r>
      <w:proofErr w:type="spellStart"/>
      <w:r w:rsidRPr="007F7C6D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secret</w:t>
      </w:r>
      <w:proofErr w:type="spellEnd"/>
      <w:r w:rsidRPr="007F7C6D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"?</w:t>
      </w:r>
    </w:p>
    <w:p w14:paraId="3923067E" w14:textId="2F5C8DF4" w:rsidR="00C923EB" w:rsidRDefault="00C923EB" w:rsidP="00C923EB">
      <w:pPr>
        <w:spacing w:after="0" w:line="240" w:lineRule="auto"/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59F13938" w14:textId="687C0CBE" w:rsidR="007C22CB" w:rsidRDefault="007C22CB" w:rsidP="00C923EB">
      <w:pPr>
        <w:spacing w:after="0" w:line="240" w:lineRule="auto"/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  <w:lang w:val="en-US"/>
        </w:rPr>
      </w:pPr>
    </w:p>
    <w:p w14:paraId="552107C1" w14:textId="65C07F83" w:rsidR="007C22CB" w:rsidRPr="00667F73" w:rsidRDefault="00667F73" w:rsidP="00C923EB">
      <w:pPr>
        <w:spacing w:after="0" w:line="240" w:lineRule="auto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667F73">
        <w:rPr>
          <w:rFonts w:ascii="Segoe UI" w:hAnsi="Segoe UI" w:cs="Segoe UI"/>
          <w:color w:val="252424"/>
          <w:sz w:val="24"/>
          <w:szCs w:val="24"/>
          <w:shd w:val="clear" w:color="auto" w:fill="FFFFFF"/>
          <w:lang w:val="en-US"/>
        </w:rPr>
        <w:drawing>
          <wp:anchor distT="0" distB="0" distL="114300" distR="114300" simplePos="0" relativeHeight="251664384" behindDoc="0" locked="0" layoutInCell="1" allowOverlap="1" wp14:anchorId="44DD5351" wp14:editId="24E8B8F5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760720" cy="727710"/>
            <wp:effectExtent l="0" t="0" r="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7F73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Mit </w:t>
      </w:r>
      <w:r w:rsidRPr="00667F73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Tools</w:t>
      </w:r>
      <w:r w:rsidRPr="00667F73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und </w:t>
      </w:r>
      <w:r w:rsidRPr="00667F73">
        <w:rPr>
          <w:rFonts w:ascii="Segoe UI" w:hAnsi="Segoe UI" w:cs="Segoe UI"/>
          <w:color w:val="252424"/>
          <w:sz w:val="24"/>
          <w:szCs w:val="24"/>
          <w:highlight w:val="yellow"/>
          <w:shd w:val="clear" w:color="auto" w:fill="FFFFFF"/>
        </w:rPr>
        <w:t>Anmeldedaten</w:t>
      </w:r>
      <w:r w:rsidRPr="00667F73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kann man Benutzernamen und Passwörter herausfinden</w:t>
      </w:r>
    </w:p>
    <w:p w14:paraId="18650B08" w14:textId="0CF9C9D4" w:rsidR="00667F73" w:rsidRPr="00667F73" w:rsidRDefault="00667F73" w:rsidP="00C923EB">
      <w:pPr>
        <w:spacing w:after="0" w:line="240" w:lineRule="auto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2089FD3C" w14:textId="77777777" w:rsidR="007C22CB" w:rsidRPr="00667F73" w:rsidRDefault="007C22CB" w:rsidP="00C923EB">
      <w:pPr>
        <w:spacing w:after="0" w:line="240" w:lineRule="auto"/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</w:pPr>
    </w:p>
    <w:p w14:paraId="5029332D" w14:textId="77777777" w:rsidR="007C22CB" w:rsidRPr="00667F73" w:rsidRDefault="007C22CB" w:rsidP="00C923EB">
      <w:pPr>
        <w:spacing w:after="0" w:line="240" w:lineRule="auto"/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</w:pPr>
    </w:p>
    <w:p w14:paraId="410D2E42" w14:textId="77777777" w:rsidR="007C22CB" w:rsidRPr="00667F73" w:rsidRDefault="007C22CB" w:rsidP="00C923EB">
      <w:pPr>
        <w:spacing w:after="0" w:line="240" w:lineRule="auto"/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</w:pPr>
    </w:p>
    <w:p w14:paraId="0A5B65B1" w14:textId="579D1A77" w:rsidR="00C923EB" w:rsidRPr="00F0505F" w:rsidRDefault="00C923EB" w:rsidP="00C923EB">
      <w:pPr>
        <w:spacing w:after="0" w:line="240" w:lineRule="auto"/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  <w:lang w:val="en-US"/>
        </w:rPr>
      </w:pPr>
      <w:r w:rsidRPr="00F0505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  <w:lang w:val="en-US"/>
        </w:rPr>
        <w:lastRenderedPageBreak/>
        <w:t>Das „final secret</w:t>
      </w:r>
      <w:r w:rsidR="00F0505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  <w:lang w:val="en-US"/>
        </w:rPr>
        <w:t xml:space="preserve"> </w:t>
      </w:r>
      <w:r w:rsidRPr="00F0505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  <w:lang w:val="en-US"/>
        </w:rPr>
        <w:t>“</w:t>
      </w:r>
      <w:proofErr w:type="spellStart"/>
      <w:r w:rsidRPr="00F0505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  <w:lang w:val="en-US"/>
        </w:rPr>
        <w:t>lautet</w:t>
      </w:r>
      <w:proofErr w:type="spellEnd"/>
      <w:r w:rsidRPr="00F0505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  <w:lang w:val="en-US"/>
        </w:rPr>
        <w:t>:</w:t>
      </w:r>
      <w:r w:rsidR="00DE2B5A" w:rsidRPr="00F0505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  <w:lang w:val="en-US"/>
        </w:rPr>
        <w:t xml:space="preserve"> </w:t>
      </w:r>
      <w:r w:rsidR="00DE2B5A" w:rsidRPr="00F0505F">
        <w:rPr>
          <w:rFonts w:ascii="Segoe UI" w:hAnsi="Segoe UI" w:cs="Segoe UI"/>
          <w:b/>
          <w:bCs/>
          <w:color w:val="FF0000"/>
          <w:sz w:val="21"/>
          <w:szCs w:val="21"/>
          <w:shd w:val="clear" w:color="auto" w:fill="FFFFFF"/>
          <w:lang w:val="en-US"/>
        </w:rPr>
        <w:t xml:space="preserve">HTLHL </w:t>
      </w:r>
      <w:proofErr w:type="spellStart"/>
      <w:r w:rsidR="00DE2B5A" w:rsidRPr="00F0505F">
        <w:rPr>
          <w:rFonts w:ascii="Segoe UI" w:hAnsi="Segoe UI" w:cs="Segoe UI"/>
          <w:b/>
          <w:bCs/>
          <w:color w:val="FF0000"/>
          <w:sz w:val="21"/>
          <w:szCs w:val="21"/>
          <w:shd w:val="clear" w:color="auto" w:fill="FFFFFF"/>
          <w:lang w:val="en-US"/>
        </w:rPr>
        <w:t>rulez</w:t>
      </w:r>
      <w:proofErr w:type="spellEnd"/>
      <w:r w:rsidR="00DE2B5A" w:rsidRPr="00F0505F">
        <w:rPr>
          <w:rFonts w:ascii="Segoe UI" w:hAnsi="Segoe UI" w:cs="Segoe UI"/>
          <w:b/>
          <w:bCs/>
          <w:color w:val="FF0000"/>
          <w:sz w:val="21"/>
          <w:szCs w:val="21"/>
          <w:shd w:val="clear" w:color="auto" w:fill="FFFFFF"/>
          <w:lang w:val="en-US"/>
        </w:rPr>
        <w:t xml:space="preserve">! </w:t>
      </w:r>
    </w:p>
    <w:p w14:paraId="41B36F48" w14:textId="6E464371" w:rsidR="00C923EB" w:rsidRPr="00F0505F" w:rsidRDefault="00C923EB" w:rsidP="00C923EB">
      <w:pPr>
        <w:spacing w:after="0" w:line="240" w:lineRule="auto"/>
        <w:rPr>
          <w:rFonts w:ascii="Segoe UI" w:hAnsi="Segoe UI" w:cs="Segoe UI"/>
          <w:b/>
          <w:bCs/>
          <w:color w:val="252424"/>
          <w:sz w:val="28"/>
          <w:szCs w:val="28"/>
          <w:shd w:val="clear" w:color="auto" w:fill="FFFFFF"/>
          <w:lang w:val="en-US"/>
        </w:rPr>
      </w:pPr>
    </w:p>
    <w:p w14:paraId="6AACC521" w14:textId="1896462E" w:rsidR="00DF7394" w:rsidRPr="00F0505F" w:rsidRDefault="007C22CB" w:rsidP="0009510C">
      <w:pPr>
        <w:rPr>
          <w:b/>
          <w:bCs/>
          <w:sz w:val="28"/>
          <w:szCs w:val="28"/>
          <w:lang w:val="en-US"/>
        </w:rPr>
      </w:pPr>
      <w:r w:rsidRPr="00DE2B5A">
        <w:rPr>
          <w:rFonts w:ascii="Segoe UI" w:hAnsi="Segoe UI" w:cs="Segoe UI"/>
          <w:b/>
          <w:bCs/>
          <w:noProof/>
          <w:color w:val="252424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63B2B47C" wp14:editId="60D2146E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4107180" cy="3305810"/>
            <wp:effectExtent l="0" t="0" r="7620" b="8890"/>
            <wp:wrapSquare wrapText="bothSides"/>
            <wp:docPr id="7" name="Grafik 7" descr="Ein Bild, das Obst, Birn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Obst, Birne enthält.&#10;&#10;Automatisch generierte Beschreibu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6" b="17749"/>
                    <a:stretch/>
                  </pic:blipFill>
                  <pic:spPr bwMode="auto">
                    <a:xfrm>
                      <a:off x="0" y="0"/>
                      <a:ext cx="4107180" cy="330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F7394" w:rsidRPr="00F0505F">
      <w:head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FB93D" w14:textId="77777777" w:rsidR="00C1363C" w:rsidRDefault="00C1363C" w:rsidP="003678C3">
      <w:pPr>
        <w:spacing w:after="0" w:line="240" w:lineRule="auto"/>
      </w:pPr>
      <w:r>
        <w:separator/>
      </w:r>
    </w:p>
  </w:endnote>
  <w:endnote w:type="continuationSeparator" w:id="0">
    <w:p w14:paraId="3A3AE08C" w14:textId="77777777" w:rsidR="00C1363C" w:rsidRDefault="00C1363C" w:rsidP="00367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9039C" w14:textId="77777777" w:rsidR="00C1363C" w:rsidRDefault="00C1363C" w:rsidP="003678C3">
      <w:pPr>
        <w:spacing w:after="0" w:line="240" w:lineRule="auto"/>
      </w:pPr>
      <w:r>
        <w:separator/>
      </w:r>
    </w:p>
  </w:footnote>
  <w:footnote w:type="continuationSeparator" w:id="0">
    <w:p w14:paraId="0E0C2CFF" w14:textId="77777777" w:rsidR="00C1363C" w:rsidRDefault="00C1363C" w:rsidP="00367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38E2D" w14:textId="1428103F" w:rsidR="003678C3" w:rsidRDefault="003678C3">
    <w:pPr>
      <w:pStyle w:val="Kopfzeile"/>
    </w:pPr>
    <w:r>
      <w:t>Benjamin Suljevic</w:t>
    </w:r>
    <w:r>
      <w:ptab w:relativeTo="margin" w:alignment="center" w:leader="none"/>
    </w:r>
    <w:r>
      <w:t>2AHITS</w:t>
    </w:r>
    <w:r>
      <w:ptab w:relativeTo="margin" w:alignment="right" w:leader="none"/>
    </w:r>
    <w:r>
      <w:t>22.11.2021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E370C"/>
    <w:multiLevelType w:val="hybridMultilevel"/>
    <w:tmpl w:val="11F2CFA8"/>
    <w:lvl w:ilvl="0" w:tplc="0C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848EA"/>
    <w:multiLevelType w:val="hybridMultilevel"/>
    <w:tmpl w:val="EB6EA130"/>
    <w:lvl w:ilvl="0" w:tplc="0C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8C3"/>
    <w:rsid w:val="0009510C"/>
    <w:rsid w:val="002E2D64"/>
    <w:rsid w:val="002E7FE5"/>
    <w:rsid w:val="003678C3"/>
    <w:rsid w:val="00386181"/>
    <w:rsid w:val="004403BB"/>
    <w:rsid w:val="004B7879"/>
    <w:rsid w:val="005E2A46"/>
    <w:rsid w:val="00667F73"/>
    <w:rsid w:val="007C22CB"/>
    <w:rsid w:val="007F7C6D"/>
    <w:rsid w:val="009615D5"/>
    <w:rsid w:val="009C432A"/>
    <w:rsid w:val="00A8687A"/>
    <w:rsid w:val="00C1363C"/>
    <w:rsid w:val="00C923EB"/>
    <w:rsid w:val="00C93A2E"/>
    <w:rsid w:val="00CC3EA5"/>
    <w:rsid w:val="00DE2B5A"/>
    <w:rsid w:val="00DF7394"/>
    <w:rsid w:val="00F0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301EB"/>
  <w15:chartTrackingRefBased/>
  <w15:docId w15:val="{A9E7361D-C801-4A10-89BD-A4CAF746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678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678C3"/>
  </w:style>
  <w:style w:type="paragraph" w:styleId="Fuzeile">
    <w:name w:val="footer"/>
    <w:basedOn w:val="Standard"/>
    <w:link w:val="FuzeileZchn"/>
    <w:uiPriority w:val="99"/>
    <w:unhideWhenUsed/>
    <w:rsid w:val="003678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678C3"/>
  </w:style>
  <w:style w:type="paragraph" w:styleId="Listenabsatz">
    <w:name w:val="List Paragraph"/>
    <w:basedOn w:val="Standard"/>
    <w:uiPriority w:val="34"/>
    <w:qFormat/>
    <w:rsid w:val="002E2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5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204</Words>
  <Characters>1291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Suljevic Benjamin</dc:creator>
  <cp:keywords/>
  <dc:description/>
  <cp:lastModifiedBy>Suljevic Benjamin</cp:lastModifiedBy>
  <cp:revision>3</cp:revision>
  <dcterms:created xsi:type="dcterms:W3CDTF">2021-11-22T07:54:00Z</dcterms:created>
  <dcterms:modified xsi:type="dcterms:W3CDTF">2021-11-23T11:36:00Z</dcterms:modified>
</cp:coreProperties>
</file>