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6E84B" w14:textId="46C62442" w:rsidR="00727473" w:rsidRPr="00B82863" w:rsidRDefault="00283BBA">
      <w:pPr>
        <w:rPr>
          <w:sz w:val="28"/>
          <w:szCs w:val="28"/>
          <w:lang w:val="en-US"/>
        </w:rPr>
      </w:pPr>
      <w:r w:rsidRPr="00B82863">
        <w:rPr>
          <w:sz w:val="36"/>
          <w:szCs w:val="36"/>
          <w:lang w:val="en-US"/>
        </w:rPr>
        <w:t>Klassen und Objekte</w:t>
      </w:r>
      <w:r w:rsidRPr="00283BBA">
        <w:rPr>
          <w:lang w:val="en-US"/>
        </w:rPr>
        <w:br/>
      </w:r>
      <w:r w:rsidRPr="00B82863">
        <w:rPr>
          <w:sz w:val="36"/>
          <w:szCs w:val="36"/>
          <w:lang w:val="en-US"/>
        </w:rPr>
        <w:t>Exeptions</w:t>
      </w:r>
      <w:r w:rsidRPr="00283BBA">
        <w:rPr>
          <w:lang w:val="en-US"/>
        </w:rPr>
        <w:br/>
      </w:r>
      <w:r w:rsidRPr="00283BBA">
        <w:rPr>
          <w:lang w:val="en-US"/>
        </w:rPr>
        <w:tab/>
      </w:r>
      <w:r w:rsidRPr="00B82863">
        <w:rPr>
          <w:sz w:val="28"/>
          <w:szCs w:val="28"/>
          <w:lang w:val="en-US"/>
        </w:rPr>
        <w:t>try/catch / finally</w:t>
      </w:r>
    </w:p>
    <w:p w14:paraId="3A69CBAC" w14:textId="7DFFE515" w:rsidR="00283BBA" w:rsidRPr="00B82863" w:rsidRDefault="00283BBA">
      <w:pPr>
        <w:rPr>
          <w:sz w:val="28"/>
          <w:szCs w:val="28"/>
          <w:lang w:val="en-US"/>
        </w:rPr>
      </w:pPr>
      <w:r w:rsidRPr="00B82863">
        <w:rPr>
          <w:sz w:val="28"/>
          <w:szCs w:val="28"/>
          <w:lang w:val="en-US"/>
        </w:rPr>
        <w:tab/>
        <w:t>Throws</w:t>
      </w:r>
    </w:p>
    <w:p w14:paraId="72A98DCA" w14:textId="758CEF10" w:rsidR="00283BBA" w:rsidRPr="00B82863" w:rsidRDefault="00283BBA">
      <w:pPr>
        <w:rPr>
          <w:sz w:val="28"/>
          <w:szCs w:val="28"/>
          <w:lang w:val="en-US"/>
        </w:rPr>
      </w:pPr>
      <w:r w:rsidRPr="00B82863">
        <w:rPr>
          <w:sz w:val="28"/>
          <w:szCs w:val="28"/>
          <w:lang w:val="en-US"/>
        </w:rPr>
        <w:tab/>
        <w:t>Checked/ unchecked</w:t>
      </w:r>
    </w:p>
    <w:p w14:paraId="3ABC2C6D" w14:textId="1459C113" w:rsidR="00283BBA" w:rsidRPr="00B82863" w:rsidRDefault="00B82863">
      <w:pPr>
        <w:rPr>
          <w:sz w:val="36"/>
          <w:szCs w:val="36"/>
          <w:lang w:val="en-US"/>
        </w:rPr>
      </w:pPr>
      <w:r w:rsidRPr="00B82863">
        <w:rPr>
          <w:sz w:val="36"/>
          <w:szCs w:val="36"/>
          <w:lang w:val="en-US"/>
        </w:rPr>
        <w:t>Methoden</w:t>
      </w:r>
    </w:p>
    <w:p w14:paraId="353E21E6" w14:textId="0F1FC52D" w:rsidR="00AE163A" w:rsidRDefault="00B82863">
      <w:pPr>
        <w:rPr>
          <w:sz w:val="28"/>
          <w:szCs w:val="28"/>
          <w:lang w:val="en-US"/>
        </w:rPr>
      </w:pPr>
      <w:r w:rsidRPr="00B82863">
        <w:rPr>
          <w:sz w:val="28"/>
          <w:szCs w:val="28"/>
          <w:lang w:val="en-US"/>
        </w:rPr>
        <w:t>File read/write</w:t>
      </w:r>
    </w:p>
    <w:p w14:paraId="4025413D" w14:textId="047DE05F" w:rsidR="00AE163A" w:rsidRPr="00B82863" w:rsidRDefault="00AE16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Objekte in Arrays</w:t>
      </w:r>
      <w:r w:rsidR="001A42CD" w:rsidRPr="00AE163A">
        <w:rPr>
          <w:noProof/>
          <w:sz w:val="28"/>
          <w:szCs w:val="28"/>
          <w:lang w:val="en-US"/>
        </w:rPr>
        <w:drawing>
          <wp:inline distT="0" distB="0" distL="0" distR="0" wp14:anchorId="6C155442" wp14:editId="1E9D2EF9">
            <wp:extent cx="4694327" cy="1097375"/>
            <wp:effectExtent l="0" t="0" r="0" b="762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63A" w:rsidRPr="00B828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BA"/>
    <w:rsid w:val="001A42CD"/>
    <w:rsid w:val="00283BBA"/>
    <w:rsid w:val="00727473"/>
    <w:rsid w:val="00AE163A"/>
    <w:rsid w:val="00B8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16BBB"/>
  <w15:chartTrackingRefBased/>
  <w15:docId w15:val="{D2C4F6F0-45C9-4CA5-A3A6-86116919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2</cp:revision>
  <dcterms:created xsi:type="dcterms:W3CDTF">2021-12-14T13:28:00Z</dcterms:created>
  <dcterms:modified xsi:type="dcterms:W3CDTF">2021-12-18T17:30:00Z</dcterms:modified>
</cp:coreProperties>
</file>