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00D8" w:rsidRDefault="009C1620">
      <w:r>
        <w:t>Caleb Johnson</w:t>
      </w:r>
    </w:p>
    <w:p w14:paraId="00000002" w14:textId="77777777" w:rsidR="006000D8" w:rsidRDefault="009C1620">
      <w:r>
        <w:t xml:space="preserve">Tyler </w:t>
      </w:r>
      <w:proofErr w:type="spellStart"/>
      <w:r>
        <w:t>Boice</w:t>
      </w:r>
      <w:proofErr w:type="spellEnd"/>
    </w:p>
    <w:p w14:paraId="00000003" w14:textId="77777777" w:rsidR="006000D8" w:rsidRDefault="009C1620">
      <w:r>
        <w:t>Benjamin Couey</w:t>
      </w:r>
    </w:p>
    <w:p w14:paraId="00000004" w14:textId="77777777" w:rsidR="006000D8" w:rsidRDefault="009C1620">
      <w:r>
        <w:t>CS413 Patrick Kelley</w:t>
      </w:r>
    </w:p>
    <w:p w14:paraId="00000005" w14:textId="77777777" w:rsidR="006000D8" w:rsidRDefault="009C1620">
      <w:r>
        <w:t>Project 3 Tiles Report</w:t>
      </w:r>
    </w:p>
    <w:p w14:paraId="00000006" w14:textId="77777777" w:rsidR="006000D8" w:rsidRDefault="006000D8"/>
    <w:p w14:paraId="00000007" w14:textId="77777777" w:rsidR="006000D8" w:rsidRDefault="006000D8"/>
    <w:p w14:paraId="00000008" w14:textId="77777777" w:rsidR="006000D8" w:rsidRDefault="009C16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Links</w:t>
      </w:r>
    </w:p>
    <w:p w14:paraId="00000009" w14:textId="77777777" w:rsidR="006000D8" w:rsidRDefault="006000D8">
      <w:pPr>
        <w:rPr>
          <w:b/>
        </w:rPr>
      </w:pPr>
    </w:p>
    <w:p w14:paraId="0000000A" w14:textId="4F84B5C0" w:rsidR="006000D8" w:rsidRDefault="009C1620">
      <w:r>
        <w:t xml:space="preserve">Website:  </w:t>
      </w:r>
      <w:hyperlink r:id="rId4" w:history="1">
        <w:r w:rsidRPr="000831F6">
          <w:rPr>
            <w:rStyle w:val="Hyperlink"/>
          </w:rPr>
          <w:t>https://dana.ucc.nau.edu/cjj226/CS413/CS413-Pr</w:t>
        </w:r>
        <w:bookmarkStart w:id="0" w:name="_GoBack"/>
        <w:bookmarkEnd w:id="0"/>
        <w:r w:rsidRPr="000831F6">
          <w:rPr>
            <w:rStyle w:val="Hyperlink"/>
          </w:rPr>
          <w:t>oject4/</w:t>
        </w:r>
      </w:hyperlink>
    </w:p>
    <w:p w14:paraId="0000000B" w14:textId="77777777" w:rsidR="006000D8" w:rsidRDefault="006000D8"/>
    <w:p w14:paraId="0000000C" w14:textId="6A223A41" w:rsidR="006000D8" w:rsidRDefault="009C1620">
      <w:proofErr w:type="spellStart"/>
      <w:r>
        <w:t>Github</w:t>
      </w:r>
      <w:proofErr w:type="spellEnd"/>
      <w:r>
        <w:t xml:space="preserve">:  </w:t>
      </w:r>
      <w:hyperlink r:id="rId5" w:history="1">
        <w:r>
          <w:rPr>
            <w:rStyle w:val="Hyperlink"/>
          </w:rPr>
          <w:t>https://github.com/Benjamin-Couey/CS413-Project4</w:t>
        </w:r>
      </w:hyperlink>
    </w:p>
    <w:sectPr w:rsidR="006000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D8"/>
    <w:rsid w:val="006000D8"/>
    <w:rsid w:val="009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CD59"/>
  <w15:docId w15:val="{9CA11D85-B6C5-43DA-BF42-E7A09AD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C1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njamin-Couey/CS413-Project4" TargetMode="External"/><Relationship Id="rId4" Type="http://schemas.openxmlformats.org/officeDocument/2006/relationships/hyperlink" Target="https://dana.ucc.nau.edu/cjj226/CS413/CS413-Projec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johnson</cp:lastModifiedBy>
  <cp:revision>2</cp:revision>
  <dcterms:created xsi:type="dcterms:W3CDTF">2019-11-26T02:22:00Z</dcterms:created>
  <dcterms:modified xsi:type="dcterms:W3CDTF">2019-11-26T02:24:00Z</dcterms:modified>
</cp:coreProperties>
</file>