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3jfxpxf076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Sergio Enrique Martin Huentulle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iehbkiszwt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/nfstxjWvHYytzghXeOcIBx8nA==">CgMxLjAyDmguZDNqZnhweGYwNzZlMg5oLnJpZWhia2lzend0MzgAciExVWk1UFlsVjVzT3pTRUxnTzZKc1hRa2NDdzlQNkVBbVc=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