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51BB" w14:textId="7CAEC400" w:rsidR="002063FA" w:rsidRDefault="002063FA" w:rsidP="002063FA">
      <w:pPr>
        <w:pStyle w:val="Prrafodelista"/>
        <w:numPr>
          <w:ilvl w:val="0"/>
          <w:numId w:val="1"/>
        </w:numPr>
      </w:pPr>
      <w:r>
        <w:t>Creación de la base de datos por medio de dbdiagram.io</w:t>
      </w:r>
    </w:p>
    <w:p w14:paraId="1C7716B6" w14:textId="2536F894" w:rsidR="00DD2E9C" w:rsidRDefault="00DD2E9C" w:rsidP="00DD2E9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474B601" wp14:editId="7466C240">
            <wp:extent cx="5612130" cy="48082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F85" w14:textId="531466D9" w:rsidR="002063FA" w:rsidRDefault="002063FA"/>
    <w:p w14:paraId="6D0FA660" w14:textId="55AFA066" w:rsidR="002063FA" w:rsidRDefault="002063FA"/>
    <w:p w14:paraId="4DA9497D" w14:textId="7275117B" w:rsidR="00537B3B" w:rsidRDefault="00537B3B"/>
    <w:p w14:paraId="102C8A0E" w14:textId="17B903FE" w:rsidR="00537B3B" w:rsidRDefault="00537B3B"/>
    <w:p w14:paraId="2FDAF700" w14:textId="7E4278AA" w:rsidR="00537B3B" w:rsidRDefault="00537B3B"/>
    <w:p w14:paraId="571BFE67" w14:textId="67FB9DF1" w:rsidR="00537B3B" w:rsidRDefault="00537B3B"/>
    <w:p w14:paraId="3AE70F4D" w14:textId="4D42D443" w:rsidR="00537B3B" w:rsidRDefault="00537B3B"/>
    <w:p w14:paraId="17D5FFA2" w14:textId="07BCB5E8" w:rsidR="00537B3B" w:rsidRDefault="00537B3B"/>
    <w:p w14:paraId="6D9B46C4" w14:textId="78F6C3F6" w:rsidR="00537B3B" w:rsidRDefault="00537B3B"/>
    <w:p w14:paraId="2DC8B0D3" w14:textId="77777777" w:rsidR="00537B3B" w:rsidRDefault="00537B3B"/>
    <w:p w14:paraId="1DB4C9E5" w14:textId="3ACD9EF0" w:rsidR="002063FA" w:rsidRDefault="002063FA" w:rsidP="002063FA">
      <w:pPr>
        <w:pStyle w:val="Prrafodelista"/>
        <w:numPr>
          <w:ilvl w:val="0"/>
          <w:numId w:val="1"/>
        </w:numPr>
      </w:pPr>
      <w:r>
        <w:lastRenderedPageBreak/>
        <w:t>Arquitectura</w:t>
      </w:r>
    </w:p>
    <w:p w14:paraId="7D574110" w14:textId="34242F59" w:rsidR="002063FA" w:rsidRDefault="002063FA" w:rsidP="002063FA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A0BBB00" wp14:editId="5435F496">
            <wp:extent cx="4343400" cy="7600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280B" w14:textId="702A4E0A" w:rsidR="002063FA" w:rsidRDefault="002063FA" w:rsidP="002063FA"/>
    <w:p w14:paraId="2200D8AF" w14:textId="15857F94" w:rsidR="002063FA" w:rsidRDefault="002063FA" w:rsidP="002063FA"/>
    <w:p w14:paraId="3D7C079D" w14:textId="657F2C55" w:rsidR="002063FA" w:rsidRDefault="002063FA" w:rsidP="002063FA">
      <w:pPr>
        <w:pStyle w:val="Prrafodelista"/>
        <w:numPr>
          <w:ilvl w:val="0"/>
          <w:numId w:val="1"/>
        </w:numPr>
      </w:pPr>
      <w:r>
        <w:t>Diagrama de caso de uso</w:t>
      </w:r>
    </w:p>
    <w:p w14:paraId="5AD4B7BB" w14:textId="6120D723" w:rsidR="002063FA" w:rsidRDefault="002063FA" w:rsidP="002063FA">
      <w:r>
        <w:rPr>
          <w:rFonts w:ascii="Calibri" w:hAnsi="Calibri" w:cs="Calibri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7A986FC0" wp14:editId="0F2D8A57">
            <wp:extent cx="4381500" cy="2781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610C" w14:textId="77777777" w:rsidR="002063FA" w:rsidRDefault="002063FA"/>
    <w:p w14:paraId="573CED9A" w14:textId="2E4E471E" w:rsidR="000A239C" w:rsidRDefault="002063FA">
      <w:r>
        <w:t>Inicio al arrancar el proyecto</w:t>
      </w:r>
      <w:r>
        <w:br/>
      </w:r>
      <w:r w:rsidR="00DD2E9C" w:rsidRPr="00DD2E9C">
        <w:rPr>
          <w:noProof/>
        </w:rPr>
        <w:drawing>
          <wp:inline distT="0" distB="0" distL="0" distR="0" wp14:anchorId="0C0B1EA5" wp14:editId="0FA78AE5">
            <wp:extent cx="5612130" cy="26765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771D" w14:textId="198471F3" w:rsidR="002063FA" w:rsidRDefault="002063FA"/>
    <w:p w14:paraId="091425A9" w14:textId="64F58894" w:rsidR="002063FA" w:rsidRDefault="002063FA"/>
    <w:p w14:paraId="3A857AD8" w14:textId="2DC68B95" w:rsidR="002063FA" w:rsidRDefault="002063FA"/>
    <w:p w14:paraId="34E5A82C" w14:textId="6971800A" w:rsidR="002063FA" w:rsidRDefault="002063FA"/>
    <w:p w14:paraId="4249FA97" w14:textId="77777777" w:rsidR="002063FA" w:rsidRDefault="002063FA"/>
    <w:p w14:paraId="08FB1495" w14:textId="23513EF2" w:rsidR="002063FA" w:rsidRDefault="002063FA"/>
    <w:p w14:paraId="7EE880D5" w14:textId="45A3E1E6" w:rsidR="002063FA" w:rsidRDefault="002063FA" w:rsidP="002063FA">
      <w:pPr>
        <w:pStyle w:val="Prrafodelista"/>
        <w:numPr>
          <w:ilvl w:val="0"/>
          <w:numId w:val="1"/>
        </w:numPr>
      </w:pPr>
      <w:proofErr w:type="spellStart"/>
      <w:r>
        <w:t>Login</w:t>
      </w:r>
      <w:proofErr w:type="spellEnd"/>
    </w:p>
    <w:p w14:paraId="3B1E057A" w14:textId="156A146C" w:rsidR="002063FA" w:rsidRDefault="00DD2E9C">
      <w:r w:rsidRPr="00DD2E9C">
        <w:rPr>
          <w:noProof/>
        </w:rPr>
        <w:drawing>
          <wp:inline distT="0" distB="0" distL="0" distR="0" wp14:anchorId="219E3F5D" wp14:editId="7A79EBAE">
            <wp:extent cx="5612130" cy="265176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758C" w14:textId="1EAC8F9E" w:rsidR="002063FA" w:rsidRDefault="00DD2E9C" w:rsidP="00DD2E9C">
      <w:pPr>
        <w:pStyle w:val="Prrafodelista"/>
        <w:numPr>
          <w:ilvl w:val="0"/>
          <w:numId w:val="2"/>
        </w:numPr>
      </w:pPr>
      <w:r>
        <w:t>ADMINISTRADOR</w:t>
      </w:r>
    </w:p>
    <w:p w14:paraId="3F8AF5A4" w14:textId="30534693" w:rsidR="002063FA" w:rsidRDefault="00DD2E9C" w:rsidP="00DD2E9C">
      <w:pPr>
        <w:pStyle w:val="Prrafodelista"/>
        <w:numPr>
          <w:ilvl w:val="0"/>
          <w:numId w:val="1"/>
        </w:numPr>
      </w:pPr>
      <w:r>
        <w:t xml:space="preserve">Inicio de sesión </w:t>
      </w:r>
    </w:p>
    <w:p w14:paraId="64B2344F" w14:textId="38F2CA55" w:rsidR="002063FA" w:rsidRDefault="00DD2E9C">
      <w:r w:rsidRPr="00DD2E9C">
        <w:rPr>
          <w:noProof/>
        </w:rPr>
        <w:drawing>
          <wp:inline distT="0" distB="0" distL="0" distR="0" wp14:anchorId="1D9A4D1F" wp14:editId="4354BE8A">
            <wp:extent cx="5612130" cy="2638425"/>
            <wp:effectExtent l="0" t="0" r="762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84F" w14:textId="6904F8D6" w:rsidR="00571A0C" w:rsidRDefault="00571A0C"/>
    <w:p w14:paraId="7ECB1749" w14:textId="50493ACA" w:rsidR="00571A0C" w:rsidRDefault="00571A0C"/>
    <w:p w14:paraId="2461272F" w14:textId="3E28FAB5" w:rsidR="00571A0C" w:rsidRDefault="00571A0C"/>
    <w:p w14:paraId="4526DA47" w14:textId="7E90BE8A" w:rsidR="00571A0C" w:rsidRDefault="00571A0C"/>
    <w:p w14:paraId="11EAB1CA" w14:textId="73B35D62" w:rsidR="00571A0C" w:rsidRDefault="00571A0C"/>
    <w:p w14:paraId="431271FC" w14:textId="35ABB447" w:rsidR="00571A0C" w:rsidRDefault="00571A0C"/>
    <w:p w14:paraId="172FD892" w14:textId="77777777" w:rsidR="00571A0C" w:rsidRDefault="00571A0C"/>
    <w:p w14:paraId="7B8F73CA" w14:textId="77777777" w:rsidR="001257C3" w:rsidRDefault="001257C3" w:rsidP="001257C3">
      <w:pPr>
        <w:pStyle w:val="Prrafodelista"/>
        <w:numPr>
          <w:ilvl w:val="0"/>
          <w:numId w:val="1"/>
        </w:numPr>
      </w:pPr>
      <w:r>
        <w:t>Registrar encargado</w:t>
      </w:r>
    </w:p>
    <w:p w14:paraId="6F56005A" w14:textId="45DDFFE2" w:rsidR="0078369B" w:rsidRDefault="001257C3" w:rsidP="001257C3">
      <w:pPr>
        <w:ind w:left="360"/>
      </w:pPr>
      <w:r w:rsidRPr="001257C3">
        <w:rPr>
          <w:noProof/>
        </w:rPr>
        <w:drawing>
          <wp:inline distT="0" distB="0" distL="0" distR="0" wp14:anchorId="2DB713B2" wp14:editId="519DABFC">
            <wp:extent cx="5612130" cy="266636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CF5" w14:textId="28A25D04" w:rsidR="0078369B" w:rsidRDefault="001257C3" w:rsidP="001257C3">
      <w:pPr>
        <w:pStyle w:val="Prrafodelista"/>
        <w:numPr>
          <w:ilvl w:val="0"/>
          <w:numId w:val="1"/>
        </w:numPr>
      </w:pPr>
      <w:r>
        <w:t>Listado de encargado con encargado ya registrado</w:t>
      </w:r>
    </w:p>
    <w:p w14:paraId="77D72FA0" w14:textId="5A371680" w:rsidR="001257C3" w:rsidRDefault="001257C3" w:rsidP="001257C3">
      <w:pPr>
        <w:ind w:left="360"/>
      </w:pPr>
      <w:r w:rsidRPr="001257C3">
        <w:rPr>
          <w:noProof/>
        </w:rPr>
        <w:drawing>
          <wp:inline distT="0" distB="0" distL="0" distR="0" wp14:anchorId="4447CE9C" wp14:editId="06A0A073">
            <wp:extent cx="5612130" cy="26479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2357" w14:textId="25C3773B" w:rsidR="00571A0C" w:rsidRDefault="00571A0C" w:rsidP="001257C3">
      <w:pPr>
        <w:ind w:left="360"/>
      </w:pPr>
    </w:p>
    <w:p w14:paraId="56C1D5DE" w14:textId="653691C5" w:rsidR="00571A0C" w:rsidRDefault="00571A0C" w:rsidP="001257C3">
      <w:pPr>
        <w:ind w:left="360"/>
      </w:pPr>
    </w:p>
    <w:p w14:paraId="79831086" w14:textId="341DDC57" w:rsidR="00571A0C" w:rsidRDefault="00571A0C" w:rsidP="001257C3">
      <w:pPr>
        <w:ind w:left="360"/>
      </w:pPr>
    </w:p>
    <w:p w14:paraId="789AD297" w14:textId="668DD4A7" w:rsidR="00571A0C" w:rsidRDefault="00571A0C" w:rsidP="001257C3">
      <w:pPr>
        <w:ind w:left="360"/>
      </w:pPr>
    </w:p>
    <w:p w14:paraId="6A23F6CA" w14:textId="00BF8159" w:rsidR="00571A0C" w:rsidRDefault="00571A0C" w:rsidP="001257C3">
      <w:pPr>
        <w:ind w:left="360"/>
      </w:pPr>
    </w:p>
    <w:p w14:paraId="4DD1DE44" w14:textId="0748B39F" w:rsidR="00571A0C" w:rsidRDefault="00571A0C" w:rsidP="001257C3">
      <w:pPr>
        <w:ind w:left="360"/>
      </w:pPr>
    </w:p>
    <w:p w14:paraId="0B1F7C55" w14:textId="51F18ABD" w:rsidR="00571A0C" w:rsidRDefault="00571A0C" w:rsidP="001257C3">
      <w:pPr>
        <w:ind w:left="360"/>
      </w:pPr>
    </w:p>
    <w:p w14:paraId="3A6467E7" w14:textId="77777777" w:rsidR="00571A0C" w:rsidRDefault="00571A0C" w:rsidP="001257C3">
      <w:pPr>
        <w:ind w:left="360"/>
      </w:pPr>
    </w:p>
    <w:p w14:paraId="5FCA9B53" w14:textId="29B2C4BE" w:rsidR="0078369B" w:rsidRDefault="00571A0C" w:rsidP="00571A0C">
      <w:pPr>
        <w:pStyle w:val="Prrafodelista"/>
        <w:numPr>
          <w:ilvl w:val="0"/>
          <w:numId w:val="1"/>
        </w:numPr>
      </w:pPr>
      <w:r>
        <w:t>Registro de servicios</w:t>
      </w:r>
    </w:p>
    <w:p w14:paraId="4A3270FC" w14:textId="51529B9E" w:rsidR="00571A0C" w:rsidRDefault="00571A0C" w:rsidP="00571A0C">
      <w:pPr>
        <w:ind w:left="360"/>
      </w:pPr>
      <w:r w:rsidRPr="00571A0C">
        <w:rPr>
          <w:noProof/>
        </w:rPr>
        <w:drawing>
          <wp:inline distT="0" distB="0" distL="0" distR="0" wp14:anchorId="024FD858" wp14:editId="6D0AC5C9">
            <wp:extent cx="5612130" cy="2659380"/>
            <wp:effectExtent l="0" t="0" r="762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CFF1" w14:textId="77777777" w:rsidR="00571A0C" w:rsidRDefault="00571A0C" w:rsidP="00571A0C">
      <w:pPr>
        <w:ind w:left="360"/>
      </w:pPr>
    </w:p>
    <w:p w14:paraId="23EED70C" w14:textId="445C8FED" w:rsidR="0078369B" w:rsidRDefault="00571A0C" w:rsidP="00571A0C">
      <w:pPr>
        <w:pStyle w:val="Prrafodelista"/>
        <w:numPr>
          <w:ilvl w:val="0"/>
          <w:numId w:val="1"/>
        </w:numPr>
      </w:pPr>
      <w:r>
        <w:t>Listado de servicios registrados</w:t>
      </w:r>
    </w:p>
    <w:p w14:paraId="2E0A476C" w14:textId="2D989977" w:rsidR="00571A0C" w:rsidRDefault="00571A0C" w:rsidP="00571A0C">
      <w:pPr>
        <w:ind w:left="360"/>
      </w:pPr>
      <w:r w:rsidRPr="00571A0C">
        <w:rPr>
          <w:noProof/>
        </w:rPr>
        <w:drawing>
          <wp:inline distT="0" distB="0" distL="0" distR="0" wp14:anchorId="7969CEA4" wp14:editId="617F33EF">
            <wp:extent cx="5612130" cy="2666365"/>
            <wp:effectExtent l="0" t="0" r="762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0FF" w14:textId="6CF0A143" w:rsidR="00571A0C" w:rsidRDefault="00571A0C" w:rsidP="00571A0C">
      <w:pPr>
        <w:ind w:left="360"/>
      </w:pPr>
    </w:p>
    <w:p w14:paraId="66677A81" w14:textId="2AD387BF" w:rsidR="00571A0C" w:rsidRDefault="00571A0C" w:rsidP="00571A0C">
      <w:pPr>
        <w:ind w:left="360"/>
      </w:pPr>
    </w:p>
    <w:p w14:paraId="100B7EE9" w14:textId="24105FED" w:rsidR="00571A0C" w:rsidRDefault="00571A0C" w:rsidP="00571A0C">
      <w:pPr>
        <w:ind w:left="360"/>
      </w:pPr>
    </w:p>
    <w:p w14:paraId="233CD22E" w14:textId="6F57E255" w:rsidR="00571A0C" w:rsidRDefault="00571A0C" w:rsidP="00571A0C">
      <w:pPr>
        <w:ind w:left="360"/>
      </w:pPr>
    </w:p>
    <w:p w14:paraId="1992DCDA" w14:textId="77777777" w:rsidR="00571A0C" w:rsidRDefault="00571A0C" w:rsidP="00571A0C">
      <w:pPr>
        <w:ind w:left="360"/>
      </w:pPr>
    </w:p>
    <w:p w14:paraId="3C41E2A1" w14:textId="13573A23" w:rsidR="00571A0C" w:rsidRDefault="00571A0C" w:rsidP="00571A0C">
      <w:pPr>
        <w:pStyle w:val="Prrafodelista"/>
        <w:numPr>
          <w:ilvl w:val="0"/>
          <w:numId w:val="1"/>
        </w:numPr>
      </w:pPr>
      <w:r>
        <w:t xml:space="preserve">Registro de </w:t>
      </w:r>
      <w:proofErr w:type="spellStart"/>
      <w:r>
        <w:t>subservicio</w:t>
      </w:r>
      <w:proofErr w:type="spellEnd"/>
      <w:r>
        <w:t xml:space="preserve"> ligado al servicio correspondiente</w:t>
      </w:r>
    </w:p>
    <w:p w14:paraId="25F9297E" w14:textId="03239298" w:rsidR="00571A0C" w:rsidRDefault="00571A0C" w:rsidP="00571A0C">
      <w:pPr>
        <w:ind w:left="360"/>
      </w:pPr>
      <w:r w:rsidRPr="00571A0C">
        <w:rPr>
          <w:noProof/>
        </w:rPr>
        <w:drawing>
          <wp:inline distT="0" distB="0" distL="0" distR="0" wp14:anchorId="2717464B" wp14:editId="63099EF2">
            <wp:extent cx="5612130" cy="266763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7B2F" w14:textId="10BF1CE0" w:rsidR="00571A0C" w:rsidRDefault="00571A0C" w:rsidP="00571A0C">
      <w:pPr>
        <w:pStyle w:val="Prrafodelista"/>
        <w:numPr>
          <w:ilvl w:val="0"/>
          <w:numId w:val="1"/>
        </w:numPr>
      </w:pPr>
      <w:r>
        <w:t xml:space="preserve">Listado de </w:t>
      </w:r>
      <w:proofErr w:type="spellStart"/>
      <w:r>
        <w:t>subservicios</w:t>
      </w:r>
      <w:proofErr w:type="spellEnd"/>
      <w:r>
        <w:t xml:space="preserve"> registrados</w:t>
      </w:r>
    </w:p>
    <w:p w14:paraId="0EC38084" w14:textId="2CBBF5A7" w:rsidR="00571A0C" w:rsidRDefault="00571A0C" w:rsidP="00571A0C">
      <w:pPr>
        <w:ind w:left="360"/>
      </w:pPr>
      <w:r w:rsidRPr="00571A0C">
        <w:rPr>
          <w:noProof/>
        </w:rPr>
        <w:drawing>
          <wp:inline distT="0" distB="0" distL="0" distR="0" wp14:anchorId="7C843059" wp14:editId="34200608">
            <wp:extent cx="5612130" cy="266890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D525" w14:textId="43BCBF3D" w:rsidR="00367ABB" w:rsidRDefault="00367ABB" w:rsidP="00571A0C">
      <w:pPr>
        <w:ind w:left="360"/>
      </w:pPr>
    </w:p>
    <w:p w14:paraId="3B0155FC" w14:textId="3D4C81AF" w:rsidR="00367ABB" w:rsidRDefault="00367ABB" w:rsidP="00571A0C">
      <w:pPr>
        <w:ind w:left="360"/>
      </w:pPr>
    </w:p>
    <w:p w14:paraId="3B17E7F2" w14:textId="1F2A12CC" w:rsidR="00367ABB" w:rsidRDefault="00367ABB" w:rsidP="00571A0C">
      <w:pPr>
        <w:ind w:left="360"/>
      </w:pPr>
    </w:p>
    <w:p w14:paraId="2C1FD475" w14:textId="5C2656C2" w:rsidR="00367ABB" w:rsidRDefault="00367ABB" w:rsidP="00571A0C">
      <w:pPr>
        <w:ind w:left="360"/>
      </w:pPr>
    </w:p>
    <w:p w14:paraId="45DB2A8A" w14:textId="03FBD6B7" w:rsidR="00367ABB" w:rsidRDefault="00367ABB" w:rsidP="00571A0C">
      <w:pPr>
        <w:ind w:left="360"/>
      </w:pPr>
    </w:p>
    <w:p w14:paraId="6F68D124" w14:textId="232C47CB" w:rsidR="00367ABB" w:rsidRDefault="00367ABB" w:rsidP="00571A0C">
      <w:pPr>
        <w:ind w:left="360"/>
      </w:pPr>
    </w:p>
    <w:p w14:paraId="74CAF801" w14:textId="77777777" w:rsidR="00367ABB" w:rsidRDefault="00367ABB" w:rsidP="00571A0C">
      <w:pPr>
        <w:ind w:left="360"/>
      </w:pPr>
    </w:p>
    <w:p w14:paraId="7F2CDE2D" w14:textId="28131022" w:rsidR="00367ABB" w:rsidRDefault="00367ABB" w:rsidP="00367ABB">
      <w:pPr>
        <w:pStyle w:val="Prrafodelista"/>
        <w:numPr>
          <w:ilvl w:val="0"/>
          <w:numId w:val="1"/>
        </w:numPr>
      </w:pPr>
      <w:r>
        <w:t xml:space="preserve">Subida de archivo </w:t>
      </w:r>
      <w:proofErr w:type="spellStart"/>
      <w:r>
        <w:t>csv</w:t>
      </w:r>
      <w:proofErr w:type="spellEnd"/>
      <w:r>
        <w:t xml:space="preserve"> con usuarios de hospedería que fueron registrados con anterioridad</w:t>
      </w:r>
    </w:p>
    <w:p w14:paraId="7E5EBFCA" w14:textId="7F6B8E0D" w:rsidR="00367ABB" w:rsidRDefault="00367ABB" w:rsidP="00367ABB">
      <w:pPr>
        <w:ind w:left="360"/>
      </w:pPr>
      <w:r w:rsidRPr="00367ABB">
        <w:rPr>
          <w:noProof/>
        </w:rPr>
        <w:drawing>
          <wp:inline distT="0" distB="0" distL="0" distR="0" wp14:anchorId="5C35948A" wp14:editId="483B79C9">
            <wp:extent cx="5612130" cy="2659380"/>
            <wp:effectExtent l="0" t="0" r="762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2EC8" w14:textId="7CDCA963" w:rsidR="004151D5" w:rsidRDefault="004151D5" w:rsidP="00571A0C">
      <w:pPr>
        <w:ind w:left="360"/>
      </w:pPr>
    </w:p>
    <w:p w14:paraId="385B2909" w14:textId="1C4211AB" w:rsidR="004151D5" w:rsidRDefault="004151D5" w:rsidP="00571A0C">
      <w:pPr>
        <w:ind w:left="360"/>
      </w:pPr>
    </w:p>
    <w:p w14:paraId="2DAC86F8" w14:textId="4EC29443" w:rsidR="004151D5" w:rsidRDefault="004151D5" w:rsidP="00571A0C">
      <w:pPr>
        <w:ind w:left="360"/>
      </w:pPr>
    </w:p>
    <w:p w14:paraId="19BEA2B6" w14:textId="4174E7D3" w:rsidR="004151D5" w:rsidRDefault="004151D5" w:rsidP="00571A0C">
      <w:pPr>
        <w:ind w:left="360"/>
      </w:pPr>
    </w:p>
    <w:p w14:paraId="3CEE5CF9" w14:textId="55D14DCF" w:rsidR="004151D5" w:rsidRDefault="004151D5" w:rsidP="00571A0C">
      <w:pPr>
        <w:ind w:left="360"/>
      </w:pPr>
    </w:p>
    <w:p w14:paraId="59A2E30D" w14:textId="58ED564B" w:rsidR="009D719B" w:rsidRDefault="009D719B" w:rsidP="00571A0C">
      <w:pPr>
        <w:ind w:left="360"/>
      </w:pPr>
    </w:p>
    <w:p w14:paraId="24145CA8" w14:textId="3C33519A" w:rsidR="009D719B" w:rsidRDefault="009D719B" w:rsidP="00571A0C">
      <w:pPr>
        <w:ind w:left="360"/>
      </w:pPr>
    </w:p>
    <w:p w14:paraId="17CE601B" w14:textId="6349B982" w:rsidR="009D719B" w:rsidRDefault="009D719B" w:rsidP="00571A0C">
      <w:pPr>
        <w:ind w:left="360"/>
      </w:pPr>
    </w:p>
    <w:p w14:paraId="1E5E97EE" w14:textId="2DF747EC" w:rsidR="009D719B" w:rsidRDefault="009D719B" w:rsidP="00571A0C">
      <w:pPr>
        <w:ind w:left="360"/>
      </w:pPr>
    </w:p>
    <w:p w14:paraId="028F0700" w14:textId="440C2B72" w:rsidR="009D719B" w:rsidRDefault="009D719B" w:rsidP="00571A0C">
      <w:pPr>
        <w:ind w:left="360"/>
      </w:pPr>
    </w:p>
    <w:p w14:paraId="21EB80D8" w14:textId="62BAB370" w:rsidR="009D719B" w:rsidRDefault="009D719B" w:rsidP="00571A0C">
      <w:pPr>
        <w:ind w:left="360"/>
      </w:pPr>
    </w:p>
    <w:p w14:paraId="2F82A8C7" w14:textId="4291B302" w:rsidR="009D719B" w:rsidRDefault="009D719B" w:rsidP="00571A0C">
      <w:pPr>
        <w:ind w:left="360"/>
      </w:pPr>
    </w:p>
    <w:p w14:paraId="6A8D2FF6" w14:textId="4575E136" w:rsidR="009D719B" w:rsidRDefault="009D719B" w:rsidP="00571A0C">
      <w:pPr>
        <w:ind w:left="360"/>
      </w:pPr>
    </w:p>
    <w:p w14:paraId="564D9D39" w14:textId="7A956DEB" w:rsidR="009D719B" w:rsidRDefault="009D719B" w:rsidP="00571A0C">
      <w:pPr>
        <w:ind w:left="360"/>
      </w:pPr>
    </w:p>
    <w:p w14:paraId="51A6C4E2" w14:textId="77777777" w:rsidR="009D719B" w:rsidRDefault="009D719B" w:rsidP="00571A0C">
      <w:pPr>
        <w:ind w:left="360"/>
      </w:pPr>
    </w:p>
    <w:p w14:paraId="6388B450" w14:textId="0E7A5B6C" w:rsidR="004151D5" w:rsidRDefault="004151D5" w:rsidP="00571A0C">
      <w:pPr>
        <w:ind w:left="360"/>
      </w:pPr>
    </w:p>
    <w:p w14:paraId="07120977" w14:textId="77777777" w:rsidR="004151D5" w:rsidRDefault="004151D5" w:rsidP="00571A0C">
      <w:pPr>
        <w:ind w:left="360"/>
      </w:pPr>
    </w:p>
    <w:p w14:paraId="48D22039" w14:textId="55090352" w:rsidR="004151D5" w:rsidRDefault="004151D5" w:rsidP="004151D5">
      <w:pPr>
        <w:pStyle w:val="Prrafodelista"/>
        <w:numPr>
          <w:ilvl w:val="0"/>
          <w:numId w:val="1"/>
        </w:numPr>
      </w:pPr>
      <w:r>
        <w:lastRenderedPageBreak/>
        <w:t xml:space="preserve">Visualización antes de generar un reporte de conteo total de servicios y </w:t>
      </w:r>
      <w:proofErr w:type="spellStart"/>
      <w:r>
        <w:t>subservicios</w:t>
      </w:r>
      <w:proofErr w:type="spellEnd"/>
      <w:r>
        <w:t>, ya sea por margen de fechar o de ámbito general</w:t>
      </w:r>
      <w:r w:rsidR="009D719B">
        <w:t xml:space="preserve"> (ESTE PUEDE HACERLO TANTO ENCARGADO COMO ADMINISTRADOR)</w:t>
      </w:r>
    </w:p>
    <w:p w14:paraId="3850E18C" w14:textId="5A01DBCB" w:rsidR="004151D5" w:rsidRDefault="004151D5" w:rsidP="004151D5">
      <w:pPr>
        <w:ind w:left="360"/>
      </w:pPr>
      <w:r w:rsidRPr="004151D5">
        <w:rPr>
          <w:noProof/>
        </w:rPr>
        <w:drawing>
          <wp:inline distT="0" distB="0" distL="0" distR="0" wp14:anchorId="282DC9AB" wp14:editId="6C44C122">
            <wp:extent cx="5612130" cy="2660650"/>
            <wp:effectExtent l="0" t="0" r="762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21E" w14:textId="0B9C0D59" w:rsidR="004151D5" w:rsidRDefault="004151D5" w:rsidP="004151D5">
      <w:pPr>
        <w:pStyle w:val="Prrafodelista"/>
        <w:numPr>
          <w:ilvl w:val="0"/>
          <w:numId w:val="1"/>
        </w:numPr>
      </w:pPr>
      <w:r>
        <w:t xml:space="preserve">Generación de reporte en formato </w:t>
      </w:r>
      <w:proofErr w:type="spellStart"/>
      <w:r>
        <w:t>pdf</w:t>
      </w:r>
      <w:proofErr w:type="spellEnd"/>
    </w:p>
    <w:p w14:paraId="7CB8D89C" w14:textId="05DBFD54" w:rsidR="004151D5" w:rsidRDefault="004151D5" w:rsidP="004151D5">
      <w:pPr>
        <w:ind w:left="360"/>
      </w:pPr>
      <w:r w:rsidRPr="004151D5">
        <w:rPr>
          <w:noProof/>
        </w:rPr>
        <w:drawing>
          <wp:inline distT="0" distB="0" distL="0" distR="0" wp14:anchorId="30F8C153" wp14:editId="33F076A7">
            <wp:extent cx="5612130" cy="269113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3038" w14:textId="7A50B0BA" w:rsidR="009D719B" w:rsidRDefault="009D719B" w:rsidP="004151D5">
      <w:pPr>
        <w:ind w:left="360"/>
      </w:pPr>
    </w:p>
    <w:p w14:paraId="0498CE5A" w14:textId="7531130E" w:rsidR="009D719B" w:rsidRDefault="009D719B" w:rsidP="004151D5">
      <w:pPr>
        <w:ind w:left="360"/>
      </w:pPr>
    </w:p>
    <w:p w14:paraId="76B50169" w14:textId="190406C4" w:rsidR="009D719B" w:rsidRDefault="009D719B" w:rsidP="004151D5">
      <w:pPr>
        <w:ind w:left="360"/>
      </w:pPr>
    </w:p>
    <w:p w14:paraId="4A845D27" w14:textId="52F673BD" w:rsidR="009D719B" w:rsidRDefault="009D719B" w:rsidP="004151D5">
      <w:pPr>
        <w:ind w:left="360"/>
      </w:pPr>
    </w:p>
    <w:p w14:paraId="53C2F9F1" w14:textId="77777777" w:rsidR="009D719B" w:rsidRDefault="009D719B" w:rsidP="004151D5">
      <w:pPr>
        <w:ind w:left="360"/>
      </w:pPr>
    </w:p>
    <w:p w14:paraId="7835A4A8" w14:textId="3CFABBC4" w:rsidR="00367ABB" w:rsidRDefault="00367ABB" w:rsidP="004151D5">
      <w:pPr>
        <w:ind w:left="360"/>
      </w:pPr>
    </w:p>
    <w:p w14:paraId="7A02160E" w14:textId="224534C1" w:rsidR="00367ABB" w:rsidRDefault="00367ABB" w:rsidP="00367ABB">
      <w:pPr>
        <w:pStyle w:val="Prrafodelista"/>
        <w:numPr>
          <w:ilvl w:val="0"/>
          <w:numId w:val="2"/>
        </w:numPr>
      </w:pPr>
      <w:r>
        <w:lastRenderedPageBreak/>
        <w:t>ENCARGADO</w:t>
      </w:r>
    </w:p>
    <w:p w14:paraId="54058DA1" w14:textId="2D9B6C1D" w:rsidR="00367ABB" w:rsidRDefault="00367ABB" w:rsidP="00367ABB">
      <w:pPr>
        <w:pStyle w:val="Prrafodelista"/>
        <w:numPr>
          <w:ilvl w:val="0"/>
          <w:numId w:val="1"/>
        </w:numPr>
      </w:pPr>
      <w:r>
        <w:t>Vista del home del encargado</w:t>
      </w:r>
    </w:p>
    <w:p w14:paraId="3E8F61B6" w14:textId="745350FB" w:rsidR="00367ABB" w:rsidRDefault="00367ABB" w:rsidP="00367ABB">
      <w:pPr>
        <w:ind w:left="360"/>
      </w:pPr>
      <w:r w:rsidRPr="00367ABB">
        <w:rPr>
          <w:noProof/>
        </w:rPr>
        <w:drawing>
          <wp:inline distT="0" distB="0" distL="0" distR="0" wp14:anchorId="2C2B39D2" wp14:editId="41C557C3">
            <wp:extent cx="5612130" cy="2663190"/>
            <wp:effectExtent l="0" t="0" r="762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448" w14:textId="7CD467AB" w:rsidR="00367ABB" w:rsidRDefault="00367ABB" w:rsidP="00367ABB">
      <w:pPr>
        <w:ind w:left="360"/>
      </w:pPr>
    </w:p>
    <w:p w14:paraId="7B9A106A" w14:textId="6074B81A" w:rsidR="00367ABB" w:rsidRDefault="00367ABB" w:rsidP="00367ABB">
      <w:pPr>
        <w:ind w:left="360"/>
      </w:pPr>
    </w:p>
    <w:p w14:paraId="78C7B88D" w14:textId="20FFE3C6" w:rsidR="00367ABB" w:rsidRDefault="00367ABB" w:rsidP="00367ABB">
      <w:pPr>
        <w:ind w:left="360"/>
      </w:pPr>
    </w:p>
    <w:p w14:paraId="13D1E1CC" w14:textId="75D011CB" w:rsidR="00367ABB" w:rsidRDefault="00367ABB" w:rsidP="00367ABB">
      <w:pPr>
        <w:ind w:left="360"/>
      </w:pPr>
    </w:p>
    <w:p w14:paraId="4A478BE9" w14:textId="35CF4A87" w:rsidR="00367ABB" w:rsidRDefault="00367ABB" w:rsidP="00367ABB">
      <w:pPr>
        <w:ind w:left="360"/>
      </w:pPr>
    </w:p>
    <w:p w14:paraId="6C6AF18F" w14:textId="77777777" w:rsidR="00367ABB" w:rsidRDefault="00367ABB" w:rsidP="00367ABB">
      <w:pPr>
        <w:ind w:left="360"/>
      </w:pPr>
    </w:p>
    <w:p w14:paraId="7414573A" w14:textId="58A7CF4B" w:rsidR="00367ABB" w:rsidRDefault="00367ABB" w:rsidP="00367ABB">
      <w:pPr>
        <w:pStyle w:val="Prrafodelista"/>
        <w:numPr>
          <w:ilvl w:val="0"/>
          <w:numId w:val="1"/>
        </w:numPr>
      </w:pPr>
      <w:r>
        <w:t xml:space="preserve">Listado de usuarios previamente cargados por el </w:t>
      </w:r>
      <w:proofErr w:type="spellStart"/>
      <w:r>
        <w:t>csv</w:t>
      </w:r>
      <w:proofErr w:type="spellEnd"/>
      <w:r>
        <w:t xml:space="preserve"> que subio el administrador</w:t>
      </w:r>
    </w:p>
    <w:p w14:paraId="38C86728" w14:textId="79FB7C0C" w:rsidR="00367ABB" w:rsidRDefault="00367ABB" w:rsidP="00367ABB">
      <w:pPr>
        <w:ind w:left="360"/>
      </w:pPr>
      <w:r w:rsidRPr="00367ABB">
        <w:rPr>
          <w:noProof/>
        </w:rPr>
        <w:drawing>
          <wp:inline distT="0" distB="0" distL="0" distR="0" wp14:anchorId="097551AE" wp14:editId="7494321C">
            <wp:extent cx="5612130" cy="26562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CEF9" w14:textId="77777777" w:rsidR="009D719B" w:rsidRDefault="009D719B" w:rsidP="00367ABB">
      <w:pPr>
        <w:ind w:left="360"/>
      </w:pPr>
    </w:p>
    <w:p w14:paraId="1B3610D2" w14:textId="391C6887" w:rsidR="00363428" w:rsidRDefault="00363428" w:rsidP="00363428">
      <w:pPr>
        <w:pStyle w:val="Prrafodelista"/>
        <w:numPr>
          <w:ilvl w:val="0"/>
          <w:numId w:val="1"/>
        </w:numPr>
      </w:pPr>
      <w:r>
        <w:lastRenderedPageBreak/>
        <w:t>Confirmación antes de eliminar un usuario de hospedería que ya fue registrado</w:t>
      </w:r>
    </w:p>
    <w:p w14:paraId="11E2E20E" w14:textId="65BFE362" w:rsidR="00363428" w:rsidRDefault="00363428" w:rsidP="00363428">
      <w:pPr>
        <w:ind w:left="360"/>
      </w:pPr>
      <w:r w:rsidRPr="00363428">
        <w:rPr>
          <w:noProof/>
        </w:rPr>
        <w:drawing>
          <wp:inline distT="0" distB="0" distL="0" distR="0" wp14:anchorId="13496A69" wp14:editId="26715B14">
            <wp:extent cx="5612130" cy="240474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0DA2" w14:textId="4AAC12C5" w:rsidR="00363428" w:rsidRDefault="00363428" w:rsidP="00363428">
      <w:pPr>
        <w:ind w:left="360"/>
      </w:pPr>
    </w:p>
    <w:p w14:paraId="4658DA0C" w14:textId="59B1C6F7" w:rsidR="00363428" w:rsidRDefault="00363428" w:rsidP="00363428">
      <w:pPr>
        <w:ind w:left="360"/>
      </w:pPr>
    </w:p>
    <w:p w14:paraId="142ACBF2" w14:textId="48DED110" w:rsidR="00363428" w:rsidRDefault="00363428" w:rsidP="00363428">
      <w:pPr>
        <w:ind w:left="360"/>
      </w:pPr>
    </w:p>
    <w:p w14:paraId="264A7850" w14:textId="11F64937" w:rsidR="00363428" w:rsidRDefault="00363428" w:rsidP="00363428">
      <w:pPr>
        <w:ind w:left="360"/>
      </w:pPr>
    </w:p>
    <w:p w14:paraId="306386A4" w14:textId="77777777" w:rsidR="00363428" w:rsidRDefault="00363428" w:rsidP="00363428">
      <w:pPr>
        <w:ind w:left="360"/>
      </w:pPr>
    </w:p>
    <w:p w14:paraId="752BE027" w14:textId="7A1964F2" w:rsidR="00367ABB" w:rsidRDefault="00367ABB" w:rsidP="00367ABB">
      <w:pPr>
        <w:pStyle w:val="Prrafodelista"/>
        <w:numPr>
          <w:ilvl w:val="0"/>
          <w:numId w:val="1"/>
        </w:numPr>
      </w:pPr>
      <w:r>
        <w:t>Registro de usuario de hospedería</w:t>
      </w:r>
    </w:p>
    <w:p w14:paraId="3B429126" w14:textId="155AEE9E" w:rsidR="00367ABB" w:rsidRDefault="00367ABB" w:rsidP="00367ABB">
      <w:pPr>
        <w:ind w:left="360"/>
      </w:pPr>
      <w:r w:rsidRPr="00367ABB">
        <w:rPr>
          <w:noProof/>
        </w:rPr>
        <w:drawing>
          <wp:inline distT="0" distB="0" distL="0" distR="0" wp14:anchorId="5F7E2DB5" wp14:editId="63850124">
            <wp:extent cx="5612130" cy="266890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D3CD" w14:textId="554A4659" w:rsidR="009D719B" w:rsidRDefault="009D719B" w:rsidP="00367ABB">
      <w:pPr>
        <w:ind w:left="360"/>
      </w:pPr>
    </w:p>
    <w:p w14:paraId="1D79AD3C" w14:textId="5FF795A9" w:rsidR="009D719B" w:rsidRDefault="009D719B" w:rsidP="00367ABB">
      <w:pPr>
        <w:ind w:left="360"/>
      </w:pPr>
    </w:p>
    <w:p w14:paraId="38355D72" w14:textId="77777777" w:rsidR="009D719B" w:rsidRDefault="009D719B" w:rsidP="00367ABB">
      <w:pPr>
        <w:ind w:left="360"/>
      </w:pPr>
    </w:p>
    <w:p w14:paraId="3A4EF69F" w14:textId="1E2D72F7" w:rsidR="00367ABB" w:rsidRDefault="00367ABB" w:rsidP="00367ABB">
      <w:pPr>
        <w:ind w:left="360"/>
      </w:pPr>
      <w:r>
        <w:lastRenderedPageBreak/>
        <w:t xml:space="preserve">Se ve que pide que sea un </w:t>
      </w:r>
      <w:proofErr w:type="spellStart"/>
      <w:r>
        <w:t>rut</w:t>
      </w:r>
      <w:proofErr w:type="spellEnd"/>
      <w:r>
        <w:t xml:space="preserve"> </w:t>
      </w:r>
    </w:p>
    <w:p w14:paraId="50A01F68" w14:textId="1F388226" w:rsidR="00367ABB" w:rsidRDefault="00367ABB" w:rsidP="00367ABB">
      <w:pPr>
        <w:ind w:left="360"/>
      </w:pPr>
      <w:r w:rsidRPr="00367ABB">
        <w:rPr>
          <w:noProof/>
        </w:rPr>
        <w:drawing>
          <wp:inline distT="0" distB="0" distL="0" distR="0" wp14:anchorId="68C26F09" wp14:editId="12A1527B">
            <wp:extent cx="5612130" cy="2660650"/>
            <wp:effectExtent l="0" t="0" r="762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B216" w14:textId="724EAB36" w:rsidR="00363428" w:rsidRDefault="00363428" w:rsidP="00367ABB">
      <w:pPr>
        <w:ind w:left="360"/>
      </w:pPr>
      <w:r w:rsidRPr="00363428">
        <w:rPr>
          <w:noProof/>
        </w:rPr>
        <w:drawing>
          <wp:inline distT="0" distB="0" distL="0" distR="0" wp14:anchorId="0EBC1348" wp14:editId="1C407D20">
            <wp:extent cx="5612130" cy="366649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3DCA" w14:textId="7D4E3BEE" w:rsidR="009D719B" w:rsidRDefault="009D719B" w:rsidP="00367ABB">
      <w:pPr>
        <w:ind w:left="360"/>
      </w:pPr>
    </w:p>
    <w:p w14:paraId="3D5E1997" w14:textId="5E0880B5" w:rsidR="009D719B" w:rsidRDefault="009D719B" w:rsidP="00367ABB">
      <w:pPr>
        <w:ind w:left="360"/>
      </w:pPr>
    </w:p>
    <w:p w14:paraId="073E8B34" w14:textId="056F0F81" w:rsidR="009D719B" w:rsidRDefault="009D719B" w:rsidP="00367ABB">
      <w:pPr>
        <w:ind w:left="360"/>
      </w:pPr>
    </w:p>
    <w:p w14:paraId="10B27187" w14:textId="28B9FB39" w:rsidR="009D719B" w:rsidRDefault="009D719B" w:rsidP="00367ABB">
      <w:pPr>
        <w:ind w:left="360"/>
      </w:pPr>
    </w:p>
    <w:p w14:paraId="01E76F82" w14:textId="77777777" w:rsidR="009D719B" w:rsidRDefault="009D719B" w:rsidP="00367ABB">
      <w:pPr>
        <w:ind w:left="360"/>
      </w:pPr>
    </w:p>
    <w:p w14:paraId="7815481E" w14:textId="0964A6D6" w:rsidR="00363428" w:rsidRDefault="00363428" w:rsidP="00363428">
      <w:pPr>
        <w:pStyle w:val="Prrafodelista"/>
        <w:numPr>
          <w:ilvl w:val="0"/>
          <w:numId w:val="1"/>
        </w:numPr>
      </w:pPr>
      <w:r>
        <w:lastRenderedPageBreak/>
        <w:t>Perfil de usuario de hospedería registrado</w:t>
      </w:r>
    </w:p>
    <w:p w14:paraId="756121C0" w14:textId="2F4C1A61" w:rsidR="00363428" w:rsidRDefault="00363428" w:rsidP="00367ABB">
      <w:pPr>
        <w:ind w:left="360"/>
      </w:pPr>
      <w:r w:rsidRPr="00363428">
        <w:rPr>
          <w:noProof/>
        </w:rPr>
        <w:drawing>
          <wp:inline distT="0" distB="0" distL="0" distR="0" wp14:anchorId="15420AE8" wp14:editId="5EE3632C">
            <wp:extent cx="5612130" cy="266954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A029" w14:textId="77777777" w:rsidR="00363428" w:rsidRDefault="00363428" w:rsidP="00367ABB">
      <w:pPr>
        <w:ind w:left="360"/>
      </w:pPr>
    </w:p>
    <w:p w14:paraId="30213154" w14:textId="57E0EE9D" w:rsidR="00363428" w:rsidRDefault="00363428" w:rsidP="00363428">
      <w:pPr>
        <w:pStyle w:val="Prrafodelista"/>
        <w:numPr>
          <w:ilvl w:val="0"/>
          <w:numId w:val="1"/>
        </w:numPr>
      </w:pPr>
      <w:r>
        <w:t xml:space="preserve">Registrar ingreso con selección de los servicios y </w:t>
      </w:r>
      <w:proofErr w:type="spellStart"/>
      <w:r>
        <w:t>subservicios</w:t>
      </w:r>
      <w:proofErr w:type="spellEnd"/>
      <w:r>
        <w:t xml:space="preserve"> requeridos (pernoctación es de carácter obligatorio) y si selección uno y/o ambos </w:t>
      </w:r>
      <w:proofErr w:type="spellStart"/>
      <w:r>
        <w:t>subservicios</w:t>
      </w:r>
      <w:proofErr w:type="spellEnd"/>
      <w:r>
        <w:t xml:space="preserve"> de Asistencia Ambulatoria de realiza una observación en caso de requerir algún medicamento, el cual se almacena para la futura escalabilidad del sistema.</w:t>
      </w:r>
    </w:p>
    <w:p w14:paraId="3007B461" w14:textId="17CFF0D3" w:rsidR="00363428" w:rsidRDefault="00363428" w:rsidP="00363428">
      <w:pPr>
        <w:ind w:left="360"/>
      </w:pPr>
      <w:r w:rsidRPr="00363428">
        <w:rPr>
          <w:noProof/>
        </w:rPr>
        <w:drawing>
          <wp:inline distT="0" distB="0" distL="0" distR="0" wp14:anchorId="1E9A1802" wp14:editId="029B2A26">
            <wp:extent cx="5612130" cy="266700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7F6F" w14:textId="54638251" w:rsidR="000D2F65" w:rsidRDefault="000D2F65" w:rsidP="00363428">
      <w:pPr>
        <w:ind w:left="360"/>
      </w:pPr>
    </w:p>
    <w:p w14:paraId="088B31B9" w14:textId="5EFF46F2" w:rsidR="000D2F65" w:rsidRDefault="000D2F65" w:rsidP="00363428">
      <w:pPr>
        <w:ind w:left="360"/>
      </w:pPr>
    </w:p>
    <w:p w14:paraId="6192222D" w14:textId="26AD91BD" w:rsidR="000D2F65" w:rsidRDefault="000D2F65" w:rsidP="00363428">
      <w:pPr>
        <w:ind w:left="360"/>
      </w:pPr>
    </w:p>
    <w:p w14:paraId="6BBCCC63" w14:textId="77777777" w:rsidR="009D719B" w:rsidRDefault="009D719B" w:rsidP="00363428">
      <w:pPr>
        <w:ind w:left="360"/>
      </w:pPr>
    </w:p>
    <w:p w14:paraId="151D2397" w14:textId="144F85E9" w:rsidR="000D2F65" w:rsidRDefault="000D2F65" w:rsidP="000D2F65">
      <w:pPr>
        <w:pStyle w:val="Prrafodelista"/>
        <w:numPr>
          <w:ilvl w:val="0"/>
          <w:numId w:val="1"/>
        </w:numPr>
      </w:pPr>
      <w:r>
        <w:lastRenderedPageBreak/>
        <w:t>Perfil de usuario de hospedería ya ingresado a la hospedería con los datos actualizados</w:t>
      </w:r>
    </w:p>
    <w:p w14:paraId="50A482DA" w14:textId="0195DCE1" w:rsidR="000D2F65" w:rsidRDefault="000D2F65" w:rsidP="000D2F65">
      <w:pPr>
        <w:ind w:left="360"/>
      </w:pPr>
      <w:r w:rsidRPr="000D2F65">
        <w:rPr>
          <w:noProof/>
        </w:rPr>
        <w:drawing>
          <wp:inline distT="0" distB="0" distL="0" distR="0" wp14:anchorId="7DA7CADC" wp14:editId="6C1C615C">
            <wp:extent cx="5612130" cy="492188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4C92" w14:textId="63517D04" w:rsidR="00AF04A9" w:rsidRDefault="00AF04A9" w:rsidP="000D2F65">
      <w:pPr>
        <w:ind w:left="360"/>
      </w:pPr>
    </w:p>
    <w:p w14:paraId="4835F11F" w14:textId="587016F7" w:rsidR="00AF04A9" w:rsidRDefault="00AF04A9" w:rsidP="000D2F65">
      <w:pPr>
        <w:ind w:left="360"/>
      </w:pPr>
    </w:p>
    <w:p w14:paraId="5F2DE05D" w14:textId="7E05396E" w:rsidR="00AF04A9" w:rsidRDefault="00AF04A9" w:rsidP="000D2F65">
      <w:pPr>
        <w:ind w:left="360"/>
      </w:pPr>
    </w:p>
    <w:p w14:paraId="29793583" w14:textId="2A06A281" w:rsidR="00AF04A9" w:rsidRDefault="00AF04A9" w:rsidP="000D2F65">
      <w:pPr>
        <w:ind w:left="360"/>
      </w:pPr>
    </w:p>
    <w:p w14:paraId="5B950661" w14:textId="7F229711" w:rsidR="00AF04A9" w:rsidRDefault="00AF04A9" w:rsidP="000D2F65">
      <w:pPr>
        <w:ind w:left="360"/>
      </w:pPr>
    </w:p>
    <w:p w14:paraId="6D0A7397" w14:textId="450150FB" w:rsidR="00AF04A9" w:rsidRDefault="00AF04A9" w:rsidP="000D2F65">
      <w:pPr>
        <w:ind w:left="360"/>
      </w:pPr>
    </w:p>
    <w:p w14:paraId="5E8C8107" w14:textId="4F3ECD32" w:rsidR="00AF04A9" w:rsidRDefault="00AF04A9" w:rsidP="000D2F65">
      <w:pPr>
        <w:ind w:left="360"/>
      </w:pPr>
    </w:p>
    <w:p w14:paraId="3752E755" w14:textId="02817E80" w:rsidR="00AF04A9" w:rsidRDefault="00AF04A9" w:rsidP="000D2F65">
      <w:pPr>
        <w:ind w:left="360"/>
      </w:pPr>
    </w:p>
    <w:p w14:paraId="3CDEA714" w14:textId="44BC750C" w:rsidR="00AF04A9" w:rsidRDefault="00AF04A9" w:rsidP="000D2F65">
      <w:pPr>
        <w:ind w:left="360"/>
      </w:pPr>
    </w:p>
    <w:p w14:paraId="0CE3227B" w14:textId="77777777" w:rsidR="00AF04A9" w:rsidRDefault="00AF04A9" w:rsidP="000D2F65">
      <w:pPr>
        <w:ind w:left="360"/>
      </w:pPr>
    </w:p>
    <w:p w14:paraId="60723B16" w14:textId="4AF3AF38" w:rsidR="00AF04A9" w:rsidRDefault="00AF04A9" w:rsidP="00AF04A9">
      <w:pPr>
        <w:pStyle w:val="Prrafodelista"/>
        <w:numPr>
          <w:ilvl w:val="0"/>
          <w:numId w:val="1"/>
        </w:numPr>
      </w:pPr>
      <w:r>
        <w:lastRenderedPageBreak/>
        <w:t>Actualización de servicios/</w:t>
      </w:r>
      <w:proofErr w:type="spellStart"/>
      <w:r>
        <w:t>subservicios</w:t>
      </w:r>
      <w:proofErr w:type="spellEnd"/>
      <w:r>
        <w:t xml:space="preserve"> de usuario de hospedería </w:t>
      </w:r>
      <w:proofErr w:type="spellStart"/>
      <w:r>
        <w:t>ingresador</w:t>
      </w:r>
      <w:proofErr w:type="spellEnd"/>
      <w:r>
        <w:t xml:space="preserve"> en el día</w:t>
      </w:r>
    </w:p>
    <w:p w14:paraId="417EE7F4" w14:textId="7A44EDE4" w:rsidR="009D719B" w:rsidRDefault="00AF04A9" w:rsidP="000D2F65">
      <w:pPr>
        <w:ind w:left="360"/>
      </w:pPr>
      <w:r w:rsidRPr="00AF04A9">
        <w:rPr>
          <w:noProof/>
        </w:rPr>
        <w:drawing>
          <wp:inline distT="0" distB="0" distL="0" distR="0" wp14:anchorId="416742AF" wp14:editId="3175FAFB">
            <wp:extent cx="3686689" cy="6182588"/>
            <wp:effectExtent l="0" t="0" r="9525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28A7" w14:textId="1B7E7A91" w:rsidR="009D719B" w:rsidRDefault="009D719B" w:rsidP="000D2F65">
      <w:pPr>
        <w:ind w:left="360"/>
      </w:pPr>
    </w:p>
    <w:p w14:paraId="5E30D5BB" w14:textId="12844499" w:rsidR="009D719B" w:rsidRDefault="009D719B" w:rsidP="000D2F65">
      <w:pPr>
        <w:ind w:left="360"/>
      </w:pPr>
    </w:p>
    <w:p w14:paraId="56F3419A" w14:textId="4F4DACE5" w:rsidR="009D719B" w:rsidRDefault="009D719B" w:rsidP="000D2F65">
      <w:pPr>
        <w:ind w:left="360"/>
      </w:pPr>
    </w:p>
    <w:p w14:paraId="71EEA587" w14:textId="77777777" w:rsidR="00AF04A9" w:rsidRDefault="00AF04A9" w:rsidP="000D2F65">
      <w:pPr>
        <w:ind w:left="360"/>
      </w:pPr>
    </w:p>
    <w:p w14:paraId="272A8C27" w14:textId="77777777" w:rsidR="009D719B" w:rsidRDefault="009D719B" w:rsidP="000D2F65">
      <w:pPr>
        <w:ind w:left="360"/>
      </w:pPr>
    </w:p>
    <w:p w14:paraId="3441BCCC" w14:textId="7A8B05F8" w:rsidR="0055776A" w:rsidRDefault="0055776A" w:rsidP="0055776A">
      <w:pPr>
        <w:pStyle w:val="Prrafodelista"/>
        <w:numPr>
          <w:ilvl w:val="0"/>
          <w:numId w:val="1"/>
        </w:numPr>
      </w:pPr>
      <w:r>
        <w:lastRenderedPageBreak/>
        <w:t>Historial de los servicios/</w:t>
      </w:r>
      <w:proofErr w:type="spellStart"/>
      <w:r>
        <w:t>subservicios</w:t>
      </w:r>
      <w:proofErr w:type="spellEnd"/>
      <w:r>
        <w:t xml:space="preserve"> del usuario de hospedería previa generación de reporte</w:t>
      </w:r>
    </w:p>
    <w:p w14:paraId="6709367C" w14:textId="53D7021B" w:rsidR="0055776A" w:rsidRDefault="0055776A" w:rsidP="009D719B">
      <w:pPr>
        <w:ind w:left="360"/>
      </w:pPr>
      <w:r w:rsidRPr="0055776A">
        <w:rPr>
          <w:noProof/>
        </w:rPr>
        <w:drawing>
          <wp:inline distT="0" distB="0" distL="0" distR="0" wp14:anchorId="12ABA4E1" wp14:editId="73A86869">
            <wp:extent cx="5612130" cy="267398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AE08" w14:textId="02B95C26" w:rsidR="009D719B" w:rsidRDefault="009D719B" w:rsidP="009D719B">
      <w:pPr>
        <w:ind w:left="360"/>
      </w:pPr>
    </w:p>
    <w:p w14:paraId="1C10DF5F" w14:textId="4E55F084" w:rsidR="009D719B" w:rsidRDefault="009D719B" w:rsidP="009D719B">
      <w:pPr>
        <w:ind w:left="360"/>
      </w:pPr>
    </w:p>
    <w:p w14:paraId="51F8E0DA" w14:textId="53D6F06C" w:rsidR="009D719B" w:rsidRDefault="009D719B" w:rsidP="009D719B">
      <w:pPr>
        <w:ind w:left="360"/>
      </w:pPr>
    </w:p>
    <w:p w14:paraId="77D24848" w14:textId="592BE552" w:rsidR="009D719B" w:rsidRDefault="009D719B" w:rsidP="009D719B">
      <w:pPr>
        <w:ind w:left="360"/>
      </w:pPr>
    </w:p>
    <w:p w14:paraId="04095BAD" w14:textId="760EAA00" w:rsidR="009D719B" w:rsidRDefault="009D719B" w:rsidP="009D719B">
      <w:pPr>
        <w:ind w:left="360"/>
      </w:pPr>
    </w:p>
    <w:p w14:paraId="2B9CBE02" w14:textId="37321DE1" w:rsidR="009D719B" w:rsidRDefault="009D719B" w:rsidP="009D719B">
      <w:pPr>
        <w:ind w:left="360"/>
      </w:pPr>
    </w:p>
    <w:p w14:paraId="18B121B3" w14:textId="5E668526" w:rsidR="009D719B" w:rsidRDefault="009D719B" w:rsidP="009D719B">
      <w:pPr>
        <w:ind w:left="360"/>
      </w:pPr>
    </w:p>
    <w:p w14:paraId="1E0EFAB1" w14:textId="3FB423C1" w:rsidR="009D719B" w:rsidRDefault="009D719B" w:rsidP="009D719B">
      <w:pPr>
        <w:ind w:left="360"/>
      </w:pPr>
    </w:p>
    <w:p w14:paraId="7CCC7994" w14:textId="4B611422" w:rsidR="009D719B" w:rsidRDefault="009D719B" w:rsidP="009D719B">
      <w:pPr>
        <w:ind w:left="360"/>
      </w:pPr>
    </w:p>
    <w:p w14:paraId="55EA96CA" w14:textId="7854676F" w:rsidR="009D719B" w:rsidRDefault="009D719B" w:rsidP="009D719B">
      <w:pPr>
        <w:ind w:left="360"/>
      </w:pPr>
    </w:p>
    <w:p w14:paraId="5910FFE3" w14:textId="7C359D53" w:rsidR="009D719B" w:rsidRDefault="009D719B" w:rsidP="009D719B">
      <w:pPr>
        <w:ind w:left="360"/>
      </w:pPr>
    </w:p>
    <w:p w14:paraId="2FE16EA4" w14:textId="765E5C39" w:rsidR="009D719B" w:rsidRDefault="009D719B" w:rsidP="009D719B">
      <w:pPr>
        <w:ind w:left="360"/>
      </w:pPr>
    </w:p>
    <w:p w14:paraId="5B96F733" w14:textId="62FF3CCA" w:rsidR="009D719B" w:rsidRDefault="009D719B" w:rsidP="009D719B">
      <w:pPr>
        <w:ind w:left="360"/>
      </w:pPr>
    </w:p>
    <w:p w14:paraId="74CBF39C" w14:textId="6B51322A" w:rsidR="00AF04A9" w:rsidRDefault="00AF04A9" w:rsidP="009D719B">
      <w:pPr>
        <w:ind w:left="360"/>
      </w:pPr>
    </w:p>
    <w:p w14:paraId="24FE547E" w14:textId="4BFC3A84" w:rsidR="00AF04A9" w:rsidRDefault="00AF04A9" w:rsidP="009D719B">
      <w:pPr>
        <w:ind w:left="360"/>
      </w:pPr>
    </w:p>
    <w:p w14:paraId="265DC481" w14:textId="77777777" w:rsidR="00AF04A9" w:rsidRDefault="00AF04A9" w:rsidP="009D719B">
      <w:pPr>
        <w:ind w:left="360"/>
      </w:pPr>
    </w:p>
    <w:p w14:paraId="232C3C6F" w14:textId="77777777" w:rsidR="009D719B" w:rsidRDefault="009D719B" w:rsidP="009D719B">
      <w:pPr>
        <w:ind w:left="360"/>
      </w:pPr>
    </w:p>
    <w:p w14:paraId="02E40A41" w14:textId="677C2B4E" w:rsidR="0055776A" w:rsidRDefault="0055776A" w:rsidP="0055776A">
      <w:pPr>
        <w:pStyle w:val="Prrafodelista"/>
        <w:numPr>
          <w:ilvl w:val="0"/>
          <w:numId w:val="1"/>
        </w:numPr>
      </w:pPr>
      <w:r>
        <w:lastRenderedPageBreak/>
        <w:t>Visualización previa generación de reporte con fechas asignadas</w:t>
      </w:r>
    </w:p>
    <w:p w14:paraId="21963DA2" w14:textId="2F631DCE" w:rsidR="0055776A" w:rsidRDefault="0055776A" w:rsidP="0055776A">
      <w:pPr>
        <w:ind w:left="360"/>
      </w:pPr>
      <w:r w:rsidRPr="0055776A">
        <w:rPr>
          <w:noProof/>
        </w:rPr>
        <w:drawing>
          <wp:inline distT="0" distB="0" distL="0" distR="0" wp14:anchorId="17B02B1D" wp14:editId="494E691C">
            <wp:extent cx="5612130" cy="5612130"/>
            <wp:effectExtent l="0" t="0" r="762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4773" w14:textId="66E80F17" w:rsidR="0055776A" w:rsidRDefault="0055776A" w:rsidP="0055776A">
      <w:pPr>
        <w:ind w:left="360"/>
      </w:pPr>
    </w:p>
    <w:p w14:paraId="6F97C1BD" w14:textId="2BF06E71" w:rsidR="0055776A" w:rsidRDefault="0055776A" w:rsidP="0055776A">
      <w:pPr>
        <w:ind w:left="360"/>
      </w:pPr>
    </w:p>
    <w:p w14:paraId="41C9A56A" w14:textId="6FDBAE78" w:rsidR="0055776A" w:rsidRDefault="0055776A" w:rsidP="0055776A">
      <w:pPr>
        <w:ind w:left="360"/>
      </w:pPr>
    </w:p>
    <w:p w14:paraId="6D454188" w14:textId="162A4CFF" w:rsidR="0055776A" w:rsidRDefault="0055776A" w:rsidP="00AF04A9"/>
    <w:p w14:paraId="6FD895FF" w14:textId="76484793" w:rsidR="00AF04A9" w:rsidRDefault="00AF04A9" w:rsidP="00AF04A9"/>
    <w:p w14:paraId="4DEED3E1" w14:textId="5E4333C8" w:rsidR="00AF04A9" w:rsidRDefault="00AF04A9" w:rsidP="00AF04A9"/>
    <w:p w14:paraId="53265FB7" w14:textId="77777777" w:rsidR="00AF04A9" w:rsidRDefault="00AF04A9" w:rsidP="00AF04A9"/>
    <w:p w14:paraId="5518E314" w14:textId="77777777" w:rsidR="0055776A" w:rsidRDefault="0055776A" w:rsidP="0055776A">
      <w:pPr>
        <w:ind w:left="360"/>
      </w:pPr>
    </w:p>
    <w:p w14:paraId="432CF9F7" w14:textId="7B6F04D8" w:rsidR="0055776A" w:rsidRDefault="0055776A" w:rsidP="0055776A">
      <w:pPr>
        <w:pStyle w:val="Prrafodelista"/>
        <w:numPr>
          <w:ilvl w:val="0"/>
          <w:numId w:val="1"/>
        </w:numPr>
      </w:pPr>
      <w:r>
        <w:lastRenderedPageBreak/>
        <w:t xml:space="preserve">Generación de archivo </w:t>
      </w:r>
      <w:proofErr w:type="spellStart"/>
      <w:r>
        <w:t>pdf</w:t>
      </w:r>
      <w:proofErr w:type="spellEnd"/>
      <w:r>
        <w:t xml:space="preserve"> de los servicios/</w:t>
      </w:r>
      <w:proofErr w:type="spellStart"/>
      <w:r>
        <w:t>subservicios</w:t>
      </w:r>
      <w:proofErr w:type="spellEnd"/>
      <w:r>
        <w:t xml:space="preserve"> del usuario de hospedería</w:t>
      </w:r>
    </w:p>
    <w:p w14:paraId="6D19DF42" w14:textId="0232C414" w:rsidR="0055776A" w:rsidRDefault="0055776A" w:rsidP="0055776A">
      <w:pPr>
        <w:ind w:left="360"/>
      </w:pPr>
      <w:r w:rsidRPr="0055776A">
        <w:rPr>
          <w:noProof/>
        </w:rPr>
        <w:drawing>
          <wp:inline distT="0" distB="0" distL="0" distR="0" wp14:anchorId="62CB2B30" wp14:editId="4CCB5405">
            <wp:extent cx="5612130" cy="267906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E983" w14:textId="10A724AB" w:rsidR="00AF04A9" w:rsidRDefault="00AF04A9" w:rsidP="00AF04A9">
      <w:pPr>
        <w:pStyle w:val="Prrafodelista"/>
        <w:numPr>
          <w:ilvl w:val="0"/>
          <w:numId w:val="1"/>
        </w:numPr>
      </w:pPr>
      <w:r>
        <w:t xml:space="preserve">Al presionar el botón de reporte te </w:t>
      </w:r>
      <w:proofErr w:type="spellStart"/>
      <w:r>
        <w:t>dirigira</w:t>
      </w:r>
      <w:proofErr w:type="spellEnd"/>
      <w:r>
        <w:t xml:space="preserve"> a poder generar el reporte general (es el mismo que realiza el administrador)</w:t>
      </w:r>
    </w:p>
    <w:p w14:paraId="77366951" w14:textId="3CB95CEB" w:rsidR="00AF04A9" w:rsidRDefault="00AF04A9" w:rsidP="00AF04A9">
      <w:pPr>
        <w:ind w:left="360"/>
      </w:pPr>
      <w:r w:rsidRPr="00AF04A9">
        <w:rPr>
          <w:noProof/>
        </w:rPr>
        <w:drawing>
          <wp:inline distT="0" distB="0" distL="0" distR="0" wp14:anchorId="2E2E7ABD" wp14:editId="7FAD7E9A">
            <wp:extent cx="5612130" cy="266890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AED9" w14:textId="77777777" w:rsidR="0055776A" w:rsidRDefault="0055776A" w:rsidP="00363428">
      <w:pPr>
        <w:ind w:left="360"/>
      </w:pPr>
    </w:p>
    <w:p w14:paraId="56F1DAE6" w14:textId="77777777" w:rsidR="004151D5" w:rsidRDefault="004151D5" w:rsidP="004151D5">
      <w:pPr>
        <w:ind w:left="360"/>
      </w:pPr>
    </w:p>
    <w:p w14:paraId="0D0C6C30" w14:textId="77777777" w:rsidR="00571A0C" w:rsidRDefault="00571A0C" w:rsidP="00571A0C">
      <w:pPr>
        <w:ind w:left="360"/>
      </w:pPr>
    </w:p>
    <w:p w14:paraId="3B1606B7" w14:textId="77777777" w:rsidR="00571A0C" w:rsidRDefault="00571A0C" w:rsidP="00571A0C">
      <w:pPr>
        <w:ind w:left="360"/>
      </w:pPr>
    </w:p>
    <w:p w14:paraId="3D0BAA3A" w14:textId="5257C352" w:rsidR="0078369B" w:rsidRDefault="0078369B" w:rsidP="0078369B"/>
    <w:p w14:paraId="0BED044C" w14:textId="1ECA937B" w:rsidR="0078369B" w:rsidRDefault="0078369B" w:rsidP="0078369B"/>
    <w:p w14:paraId="7EEA4ED7" w14:textId="77777777" w:rsidR="00537B3B" w:rsidRDefault="00537B3B"/>
    <w:sectPr w:rsidR="00537B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D5B79"/>
    <w:multiLevelType w:val="hybridMultilevel"/>
    <w:tmpl w:val="6A84D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A7D36"/>
    <w:multiLevelType w:val="hybridMultilevel"/>
    <w:tmpl w:val="C5C8FF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A"/>
    <w:rsid w:val="000A239C"/>
    <w:rsid w:val="000D2F65"/>
    <w:rsid w:val="001257C3"/>
    <w:rsid w:val="002063FA"/>
    <w:rsid w:val="00363428"/>
    <w:rsid w:val="00367ABB"/>
    <w:rsid w:val="004151D5"/>
    <w:rsid w:val="00537B3B"/>
    <w:rsid w:val="0055776A"/>
    <w:rsid w:val="00571A0C"/>
    <w:rsid w:val="0078369B"/>
    <w:rsid w:val="009D719B"/>
    <w:rsid w:val="00AF04A9"/>
    <w:rsid w:val="00DD2E9C"/>
    <w:rsid w:val="00EA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C280"/>
  <w15:chartTrackingRefBased/>
  <w15:docId w15:val="{9A554EE9-88CC-44B1-B7E7-0123971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63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2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4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4294966813</TotalTime>
  <Pages>18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benavente uribe</dc:creator>
  <cp:keywords/>
  <dc:description/>
  <cp:lastModifiedBy>bruno benavente uribe</cp:lastModifiedBy>
  <cp:revision>6</cp:revision>
  <dcterms:created xsi:type="dcterms:W3CDTF">2025-05-19T00:20:00Z</dcterms:created>
  <dcterms:modified xsi:type="dcterms:W3CDTF">2025-06-16T18:06:00Z</dcterms:modified>
</cp:coreProperties>
</file>