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C51BB" w14:textId="7CAEC400" w:rsidR="002063FA" w:rsidRDefault="002063FA" w:rsidP="002063FA">
      <w:pPr>
        <w:pStyle w:val="Prrafodelista"/>
        <w:numPr>
          <w:ilvl w:val="0"/>
          <w:numId w:val="1"/>
        </w:numPr>
      </w:pPr>
      <w:r>
        <w:t>Creación de la base de datos por medio de dbdiagram.io</w:t>
      </w:r>
    </w:p>
    <w:p w14:paraId="57A21F85" w14:textId="6268E46A" w:rsidR="002063FA" w:rsidRDefault="002063FA"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inline distT="0" distB="0" distL="0" distR="0" wp14:anchorId="6377CC0B" wp14:editId="22F0AB21">
            <wp:extent cx="4381500" cy="32766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FA660" w14:textId="19744CD8" w:rsidR="002063FA" w:rsidRDefault="002063FA"/>
    <w:p w14:paraId="1DB4C9E5" w14:textId="3ACD9EF0" w:rsidR="002063FA" w:rsidRDefault="002063FA" w:rsidP="002063FA">
      <w:pPr>
        <w:pStyle w:val="Prrafodelista"/>
        <w:numPr>
          <w:ilvl w:val="0"/>
          <w:numId w:val="1"/>
        </w:numPr>
      </w:pPr>
      <w:r>
        <w:t>Arquitectura</w:t>
      </w:r>
    </w:p>
    <w:p w14:paraId="7D574110" w14:textId="34242F59" w:rsidR="002063FA" w:rsidRDefault="002063FA" w:rsidP="002063FA">
      <w:r>
        <w:rPr>
          <w:rFonts w:ascii="Calibri" w:hAnsi="Calibri" w:cs="Calibri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4A0BBB00" wp14:editId="5435F496">
            <wp:extent cx="4343400" cy="76009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760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9280B" w14:textId="702A4E0A" w:rsidR="002063FA" w:rsidRDefault="002063FA" w:rsidP="002063FA"/>
    <w:p w14:paraId="2200D8AF" w14:textId="15857F94" w:rsidR="002063FA" w:rsidRDefault="002063FA" w:rsidP="002063FA"/>
    <w:p w14:paraId="3D7C079D" w14:textId="657F2C55" w:rsidR="002063FA" w:rsidRDefault="002063FA" w:rsidP="002063FA">
      <w:pPr>
        <w:pStyle w:val="Prrafodelista"/>
        <w:numPr>
          <w:ilvl w:val="0"/>
          <w:numId w:val="1"/>
        </w:numPr>
      </w:pPr>
      <w:r>
        <w:lastRenderedPageBreak/>
        <w:t>Diagrama de caso de uso</w:t>
      </w:r>
    </w:p>
    <w:p w14:paraId="5AD4B7BB" w14:textId="6120D723" w:rsidR="002063FA" w:rsidRDefault="002063FA" w:rsidP="002063FA">
      <w:r>
        <w:rPr>
          <w:rFonts w:ascii="Calibri" w:hAnsi="Calibri" w:cs="Calibri"/>
          <w:b/>
          <w:bCs/>
          <w:noProof/>
          <w:color w:val="000000"/>
          <w:bdr w:val="none" w:sz="0" w:space="0" w:color="auto" w:frame="1"/>
        </w:rPr>
        <w:drawing>
          <wp:inline distT="0" distB="0" distL="0" distR="0" wp14:anchorId="7A986FC0" wp14:editId="0F2D8A57">
            <wp:extent cx="4381500" cy="27813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9610C" w14:textId="77777777" w:rsidR="002063FA" w:rsidRDefault="002063FA"/>
    <w:p w14:paraId="573CED9A" w14:textId="30F8F0B1" w:rsidR="000A239C" w:rsidRDefault="002063FA">
      <w:r>
        <w:t>Inicio al arrancar el proyecto</w:t>
      </w:r>
      <w:r>
        <w:br/>
      </w:r>
      <w:r>
        <w:rPr>
          <w:noProof/>
        </w:rPr>
        <w:drawing>
          <wp:inline distT="0" distB="0" distL="0" distR="0" wp14:anchorId="1D66DFF8" wp14:editId="6DFC66AD">
            <wp:extent cx="5612130" cy="278511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6771D" w14:textId="198471F3" w:rsidR="002063FA" w:rsidRDefault="002063FA"/>
    <w:p w14:paraId="091425A9" w14:textId="64F58894" w:rsidR="002063FA" w:rsidRDefault="002063FA"/>
    <w:p w14:paraId="3A857AD8" w14:textId="2DC68B95" w:rsidR="002063FA" w:rsidRDefault="002063FA"/>
    <w:p w14:paraId="34E5A82C" w14:textId="6971800A" w:rsidR="002063FA" w:rsidRDefault="002063FA"/>
    <w:p w14:paraId="4249FA97" w14:textId="77777777" w:rsidR="002063FA" w:rsidRDefault="002063FA"/>
    <w:p w14:paraId="08FB1495" w14:textId="23513EF2" w:rsidR="002063FA" w:rsidRDefault="002063FA"/>
    <w:p w14:paraId="7EE880D5" w14:textId="45A3E1E6" w:rsidR="002063FA" w:rsidRDefault="002063FA" w:rsidP="002063FA">
      <w:pPr>
        <w:pStyle w:val="Prrafodelista"/>
        <w:numPr>
          <w:ilvl w:val="0"/>
          <w:numId w:val="1"/>
        </w:numPr>
      </w:pPr>
      <w:proofErr w:type="spellStart"/>
      <w:r>
        <w:lastRenderedPageBreak/>
        <w:t>Login</w:t>
      </w:r>
      <w:proofErr w:type="spellEnd"/>
    </w:p>
    <w:p w14:paraId="3B1E057A" w14:textId="2B1F4F78" w:rsidR="002063FA" w:rsidRDefault="002063FA">
      <w:r>
        <w:rPr>
          <w:noProof/>
        </w:rPr>
        <w:drawing>
          <wp:inline distT="0" distB="0" distL="0" distR="0" wp14:anchorId="5E04953E" wp14:editId="3BB6CD53">
            <wp:extent cx="5612130" cy="2830830"/>
            <wp:effectExtent l="0" t="0" r="762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8758C" w14:textId="6BFC0CFB" w:rsidR="002063FA" w:rsidRDefault="002063FA"/>
    <w:p w14:paraId="3F8AF5A4" w14:textId="5008FE5D" w:rsidR="002063FA" w:rsidRDefault="002063FA">
      <w:r>
        <w:t xml:space="preserve">Sesión ya iniciada, el menú se visualiza por medio del botón de </w:t>
      </w:r>
      <w:proofErr w:type="spellStart"/>
      <w:r>
        <w:t>menu</w:t>
      </w:r>
      <w:proofErr w:type="spellEnd"/>
    </w:p>
    <w:p w14:paraId="64B2344F" w14:textId="041327FB" w:rsidR="002063FA" w:rsidRDefault="002063FA">
      <w:r>
        <w:rPr>
          <w:noProof/>
        </w:rPr>
        <w:drawing>
          <wp:inline distT="0" distB="0" distL="0" distR="0" wp14:anchorId="7E215E6B" wp14:editId="09054C42">
            <wp:extent cx="5612130" cy="2809875"/>
            <wp:effectExtent l="0" t="0" r="762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174C3" w14:textId="4B7B7467" w:rsidR="002063FA" w:rsidRDefault="002063FA">
      <w:r>
        <w:rPr>
          <w:noProof/>
        </w:rPr>
        <w:lastRenderedPageBreak/>
        <w:drawing>
          <wp:inline distT="0" distB="0" distL="0" distR="0" wp14:anchorId="6092DA3B" wp14:editId="49C5FCAE">
            <wp:extent cx="5612130" cy="2816860"/>
            <wp:effectExtent l="0" t="0" r="762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D8169" w14:textId="672E1E87" w:rsidR="002063FA" w:rsidRDefault="0078369B" w:rsidP="002063FA">
      <w:pPr>
        <w:pStyle w:val="Prrafodelista"/>
        <w:numPr>
          <w:ilvl w:val="0"/>
          <w:numId w:val="1"/>
        </w:numPr>
      </w:pPr>
      <w:r>
        <w:t xml:space="preserve">Registro de encargado por medio del usuario </w:t>
      </w:r>
      <w:proofErr w:type="spellStart"/>
      <w:r>
        <w:t>admin</w:t>
      </w:r>
      <w:proofErr w:type="spellEnd"/>
    </w:p>
    <w:p w14:paraId="6F56005A" w14:textId="0ECE9DE9" w:rsidR="0078369B" w:rsidRDefault="0078369B" w:rsidP="0078369B">
      <w:r>
        <w:rPr>
          <w:noProof/>
        </w:rPr>
        <w:drawing>
          <wp:inline distT="0" distB="0" distL="0" distR="0" wp14:anchorId="627A4183" wp14:editId="10079AE9">
            <wp:extent cx="5612130" cy="282003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CAF24" w14:textId="56BD8D74" w:rsidR="0078369B" w:rsidRDefault="0078369B" w:rsidP="0078369B">
      <w:pPr>
        <w:pStyle w:val="Prrafodelista"/>
        <w:numPr>
          <w:ilvl w:val="0"/>
          <w:numId w:val="1"/>
        </w:numPr>
      </w:pPr>
      <w:r>
        <w:t>Listado de usuarios encargados (</w:t>
      </w:r>
      <w:proofErr w:type="spellStart"/>
      <w:r>
        <w:t>admin</w:t>
      </w:r>
      <w:proofErr w:type="spellEnd"/>
      <w:r>
        <w:t xml:space="preserve"> aparece como encargado)</w:t>
      </w:r>
    </w:p>
    <w:p w14:paraId="40E88CF5" w14:textId="136333E5" w:rsidR="0078369B" w:rsidRDefault="0078369B" w:rsidP="0078369B">
      <w:r>
        <w:rPr>
          <w:noProof/>
        </w:rPr>
        <w:lastRenderedPageBreak/>
        <w:drawing>
          <wp:inline distT="0" distB="0" distL="0" distR="0" wp14:anchorId="5DDD1370" wp14:editId="7E91BBE3">
            <wp:extent cx="5612130" cy="278130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A9B53" w14:textId="77777777" w:rsidR="0078369B" w:rsidRDefault="0078369B" w:rsidP="0078369B"/>
    <w:p w14:paraId="70BB4AF9" w14:textId="244270D1" w:rsidR="0078369B" w:rsidRDefault="0078369B" w:rsidP="0078369B">
      <w:pPr>
        <w:pStyle w:val="Prrafodelista"/>
        <w:numPr>
          <w:ilvl w:val="0"/>
          <w:numId w:val="1"/>
        </w:numPr>
      </w:pPr>
      <w:r>
        <w:t xml:space="preserve">Subir usuarios de hospedería por medio de un </w:t>
      </w:r>
      <w:proofErr w:type="spellStart"/>
      <w:r>
        <w:t>csv</w:t>
      </w:r>
      <w:proofErr w:type="spellEnd"/>
    </w:p>
    <w:p w14:paraId="23EED70C" w14:textId="55085E04" w:rsidR="0078369B" w:rsidRDefault="0078369B" w:rsidP="0078369B">
      <w:r>
        <w:rPr>
          <w:noProof/>
        </w:rPr>
        <w:drawing>
          <wp:inline distT="0" distB="0" distL="0" distR="0" wp14:anchorId="2190B16E" wp14:editId="459AEC6A">
            <wp:extent cx="5612130" cy="280225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BAA3A" w14:textId="5257C352" w:rsidR="0078369B" w:rsidRDefault="0078369B" w:rsidP="0078369B"/>
    <w:p w14:paraId="0BED044C" w14:textId="1ECA937B" w:rsidR="0078369B" w:rsidRDefault="0078369B" w:rsidP="0078369B"/>
    <w:p w14:paraId="5C888E2E" w14:textId="7DC352E6" w:rsidR="0078369B" w:rsidRDefault="0078369B" w:rsidP="0078369B"/>
    <w:p w14:paraId="495039BD" w14:textId="25C3EEFD" w:rsidR="0078369B" w:rsidRDefault="0078369B" w:rsidP="0078369B"/>
    <w:p w14:paraId="68B425E4" w14:textId="77777777" w:rsidR="0078369B" w:rsidRDefault="0078369B" w:rsidP="0078369B"/>
    <w:p w14:paraId="1BB4498B" w14:textId="47295EB6" w:rsidR="0078369B" w:rsidRDefault="0078369B" w:rsidP="0078369B"/>
    <w:p w14:paraId="192352FF" w14:textId="6C449BFC" w:rsidR="0078369B" w:rsidRDefault="0078369B" w:rsidP="0078369B">
      <w:pPr>
        <w:pStyle w:val="Prrafodelista"/>
        <w:numPr>
          <w:ilvl w:val="0"/>
          <w:numId w:val="1"/>
        </w:numPr>
      </w:pPr>
      <w:r>
        <w:lastRenderedPageBreak/>
        <w:t xml:space="preserve">Listado de usuarios de hospedería que se subieron mediante el </w:t>
      </w:r>
      <w:proofErr w:type="spellStart"/>
      <w:r>
        <w:t>csv</w:t>
      </w:r>
      <w:proofErr w:type="spellEnd"/>
    </w:p>
    <w:p w14:paraId="1F20F2D5" w14:textId="621E8EB1" w:rsidR="0078369B" w:rsidRDefault="0078369B" w:rsidP="0078369B">
      <w:r>
        <w:rPr>
          <w:noProof/>
        </w:rPr>
        <w:drawing>
          <wp:inline distT="0" distB="0" distL="0" distR="0" wp14:anchorId="57A7629B" wp14:editId="653FA0CA">
            <wp:extent cx="5612130" cy="2778125"/>
            <wp:effectExtent l="0" t="0" r="7620" b="317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50799" w14:textId="6C9DC310" w:rsidR="0078369B" w:rsidRDefault="0078369B" w:rsidP="0078369B"/>
    <w:p w14:paraId="7B512988" w14:textId="3488ECC5" w:rsidR="0078369B" w:rsidRDefault="0078369B" w:rsidP="0078369B">
      <w:pPr>
        <w:pStyle w:val="Prrafodelista"/>
        <w:numPr>
          <w:ilvl w:val="0"/>
          <w:numId w:val="1"/>
        </w:numPr>
      </w:pPr>
      <w:r>
        <w:t>Registro manual de usuarios de hospedería</w:t>
      </w:r>
    </w:p>
    <w:p w14:paraId="03F00502" w14:textId="28F79267" w:rsidR="0078369B" w:rsidRDefault="0078369B" w:rsidP="0078369B">
      <w:r>
        <w:rPr>
          <w:noProof/>
        </w:rPr>
        <w:drawing>
          <wp:inline distT="0" distB="0" distL="0" distR="0" wp14:anchorId="2C61B2B2" wp14:editId="670D9C6F">
            <wp:extent cx="5612130" cy="278130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37A5B" w14:textId="5A59C501" w:rsidR="0078369B" w:rsidRDefault="0078369B" w:rsidP="0078369B"/>
    <w:p w14:paraId="40E7B04C" w14:textId="77777777" w:rsidR="0078369B" w:rsidRDefault="0078369B" w:rsidP="0078369B"/>
    <w:p w14:paraId="7D4FAE56" w14:textId="77777777" w:rsidR="002063FA" w:rsidRDefault="002063FA"/>
    <w:p w14:paraId="7EF8BD5D" w14:textId="0057DC48" w:rsidR="002063FA" w:rsidRDefault="002063FA"/>
    <w:p w14:paraId="45AA58FF" w14:textId="77777777" w:rsidR="002063FA" w:rsidRDefault="002063FA"/>
    <w:sectPr w:rsidR="002063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6D5B79"/>
    <w:multiLevelType w:val="hybridMultilevel"/>
    <w:tmpl w:val="E7647A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3FA"/>
    <w:rsid w:val="000A239C"/>
    <w:rsid w:val="002063FA"/>
    <w:rsid w:val="0078369B"/>
    <w:rsid w:val="00EA3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7C280"/>
  <w15:chartTrackingRefBased/>
  <w15:docId w15:val="{9A554EE9-88CC-44B1-B7E7-01239719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063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79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benavente uribe</dc:creator>
  <cp:keywords/>
  <dc:description/>
  <cp:lastModifiedBy>bruno benavente uribe</cp:lastModifiedBy>
  <cp:revision>2</cp:revision>
  <dcterms:created xsi:type="dcterms:W3CDTF">2025-05-19T00:20:00Z</dcterms:created>
  <dcterms:modified xsi:type="dcterms:W3CDTF">2025-05-19T00:20:00Z</dcterms:modified>
</cp:coreProperties>
</file>