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1D4B496E" w14:textId="2717800A" w:rsidR="00B450E4"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B97C850" w14:textId="18EC863F" w:rsidR="00B450E4" w:rsidRDefault="00B450E4" w:rsidP="3D28A338">
            <w:pPr>
              <w:jc w:val="both"/>
              <w:rPr>
                <w:rFonts w:eastAsiaTheme="majorEastAsia"/>
                <w:color w:val="767171" w:themeColor="background2" w:themeShade="80"/>
                <w:sz w:val="24"/>
                <w:szCs w:val="24"/>
              </w:rPr>
            </w:pPr>
          </w:p>
          <w:p w14:paraId="44E6E8EA" w14:textId="26C1309D" w:rsidR="00B450E4" w:rsidRPr="00931701" w:rsidRDefault="00B450E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Se han podido realizar las tareas que se definieron dentro de los plazos, salvo algunas por motivos de que priorizamos tiempo en la base de datos y arquitectura</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1DD78" w:rsidR="004F2A8B" w:rsidRDefault="00661B27" w:rsidP="3D28A338">
            <w:pPr>
              <w:jc w:val="both"/>
              <w:rPr>
                <w:rFonts w:ascii="Calibri" w:hAnsi="Calibri"/>
                <w:b/>
                <w:bCs/>
                <w:color w:val="1F4E79" w:themeColor="accent1" w:themeShade="80"/>
              </w:rPr>
            </w:pPr>
            <w:r>
              <w:rPr>
                <w:rFonts w:ascii="Calibri" w:hAnsi="Calibri"/>
                <w:b/>
                <w:bCs/>
                <w:color w:val="1F4E79" w:themeColor="accent1" w:themeShade="80"/>
              </w:rPr>
              <w:t xml:space="preserve">Lo que más en lo personal me ha perjudicado han sido los constantes cortes de luz en el sector donde vivo, ya que en mi domicilio realizo el proyecto apt  en mi computador de escritorio para cuando vaya vaya a otra parte llevo mi notebook donde lo tengo sincronizado, esos cortes de luz me toman cuando estoy realizando las tareas desde mi computador de escritorio </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6608D013" w:rsidR="004F2A8B" w:rsidRDefault="00661B27" w:rsidP="3D28A338">
            <w:pPr>
              <w:jc w:val="both"/>
              <w:rPr>
                <w:rFonts w:ascii="Calibri" w:hAnsi="Calibri"/>
                <w:b/>
                <w:bCs/>
                <w:color w:val="1F4E79" w:themeColor="accent1" w:themeShade="80"/>
              </w:rPr>
            </w:pPr>
            <w:r>
              <w:rPr>
                <w:rFonts w:ascii="Calibri" w:hAnsi="Calibri"/>
                <w:b/>
                <w:bCs/>
                <w:color w:val="1F4E79" w:themeColor="accent1" w:themeShade="80"/>
              </w:rPr>
              <w:t>Siendo sincero del 1 al 10, un 6, ya que en ámbito personal podría hacerlo mejor si me organizara de mejor manera mi trabajo y el proyecto apt</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1413CCFF" w:rsidR="004F2A8B" w:rsidRDefault="00661B27" w:rsidP="3D28A338">
            <w:pPr>
              <w:jc w:val="both"/>
              <w:rPr>
                <w:rFonts w:ascii="Calibri" w:hAnsi="Calibri"/>
                <w:b/>
                <w:bCs/>
                <w:color w:val="1F4E79" w:themeColor="accent1" w:themeShade="80"/>
              </w:rPr>
            </w:pPr>
            <w:r>
              <w:rPr>
                <w:rFonts w:ascii="Calibri" w:hAnsi="Calibri"/>
                <w:b/>
                <w:bCs/>
                <w:color w:val="1F4E79" w:themeColor="accent1" w:themeShade="80"/>
              </w:rPr>
              <w:t>Lo que es la retroalimentación, ya que al no poseerla de acuerdo con la evaluación anterior eso mismo no sabríamos si algunas modificaciones que realizamos quedaron bien implementadas o no</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2C222F04" w14:textId="4F0CC5FE" w:rsidR="00710BC8" w:rsidRDefault="00710BC8" w:rsidP="00710BC8">
            <w:pPr>
              <w:jc w:val="both"/>
              <w:rPr>
                <w:sz w:val="24"/>
                <w:szCs w:val="24"/>
              </w:rPr>
            </w:pPr>
            <w:r>
              <w:rPr>
                <w:sz w:val="24"/>
                <w:szCs w:val="24"/>
              </w:rPr>
              <w:t>No consideramos que las actividades deban ser redistribuidas entre los miembros del grupo</w:t>
            </w:r>
            <w:r>
              <w:rPr>
                <w:sz w:val="24"/>
                <w:szCs w:val="24"/>
              </w:rPr>
              <w:t>, si no que al realizar una tarea se muestra al integrante del equipo y revisar que este ok y viceversa.</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39A6F94" w14:textId="2C987619" w:rsidR="004F2A8B" w:rsidRPr="00710BC8" w:rsidRDefault="00710BC8" w:rsidP="3D28A338">
            <w:pPr>
              <w:jc w:val="both"/>
              <w:rPr>
                <w:sz w:val="24"/>
                <w:szCs w:val="24"/>
              </w:rPr>
            </w:pPr>
            <w:r>
              <w:rPr>
                <w:sz w:val="24"/>
                <w:szCs w:val="24"/>
              </w:rPr>
              <w:t>El trabajo en equipo realizado hasta ahora ha sido impecable. La comunicación es constante y en buen tono. Además, las debilidades de cada integrante se ven compensadas positivamente por las fortalezas del otro, lo que permite transformar esas debilidades en oportunidades.</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F3474" w14:textId="77777777" w:rsidR="0027175E" w:rsidRDefault="0027175E" w:rsidP="00DF38AE">
      <w:pPr>
        <w:spacing w:after="0" w:line="240" w:lineRule="auto"/>
      </w:pPr>
      <w:r>
        <w:separator/>
      </w:r>
    </w:p>
  </w:endnote>
  <w:endnote w:type="continuationSeparator" w:id="0">
    <w:p w14:paraId="6A2C0F40" w14:textId="77777777" w:rsidR="0027175E" w:rsidRDefault="0027175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D93F2" w14:textId="77777777" w:rsidR="0027175E" w:rsidRDefault="0027175E" w:rsidP="00DF38AE">
      <w:pPr>
        <w:spacing w:after="0" w:line="240" w:lineRule="auto"/>
      </w:pPr>
      <w:r>
        <w:separator/>
      </w:r>
    </w:p>
  </w:footnote>
  <w:footnote w:type="continuationSeparator" w:id="0">
    <w:p w14:paraId="24E9E067" w14:textId="77777777" w:rsidR="0027175E" w:rsidRDefault="0027175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175E"/>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1B27"/>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0BC8"/>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50E4"/>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28757302">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 w:id="2143189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440</Words>
  <Characters>2422</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bruno benavente uribe</cp:lastModifiedBy>
  <cp:revision>43</cp:revision>
  <cp:lastPrinted>2019-12-16T20:10:00Z</cp:lastPrinted>
  <dcterms:created xsi:type="dcterms:W3CDTF">2021-12-31T12:50:00Z</dcterms:created>
  <dcterms:modified xsi:type="dcterms:W3CDTF">2025-05-14T03:18:00Z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