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mfssgiqql2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Bruno Wladimir Benavente Uribe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jz9odpkqyx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con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pLsxd8l8DFQE1KWRLwKA7JkIAw==">CgMxLjAyDmgudm1mc3NnaXFxbDJ4Mg5oLnVqejlvZHBrcXl4NDgAciExNzBDcF9sTWpNc2taTkhZZV8wbVlEdEtUR0lYa0ZlUUY=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