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0C0BA" w14:textId="42C2FD17" w:rsidR="00586322" w:rsidRDefault="00CD1754" w:rsidP="00CD1754">
      <w:pPr>
        <w:rPr>
          <w:sz w:val="24"/>
          <w:szCs w:val="24"/>
        </w:rPr>
      </w:pPr>
      <w:r>
        <w:rPr>
          <w:sz w:val="24"/>
          <w:szCs w:val="24"/>
        </w:rPr>
        <w:t>Aufgabe 1: Nein</w:t>
      </w:r>
      <w:r w:rsidR="003A0F51">
        <w:rPr>
          <w:sz w:val="24"/>
          <w:szCs w:val="24"/>
        </w:rPr>
        <w:t>,</w:t>
      </w:r>
      <w:r>
        <w:rPr>
          <w:sz w:val="24"/>
          <w:szCs w:val="24"/>
        </w:rPr>
        <w:t xml:space="preserve"> da jede Komponente eine feste Position hat.</w:t>
      </w:r>
    </w:p>
    <w:p w14:paraId="7347D7D6" w14:textId="77777777" w:rsidR="00CD1754" w:rsidRPr="00CD1754" w:rsidRDefault="00CD1754" w:rsidP="00CD1754">
      <w:pPr>
        <w:rPr>
          <w:sz w:val="24"/>
          <w:szCs w:val="24"/>
        </w:rPr>
      </w:pPr>
    </w:p>
    <w:sectPr w:rsidR="00CD1754" w:rsidRPr="00CD1754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CE923" w14:textId="77777777" w:rsidR="0027519A" w:rsidRDefault="0027519A" w:rsidP="00CD1754">
      <w:pPr>
        <w:spacing w:after="0" w:line="240" w:lineRule="auto"/>
      </w:pPr>
      <w:r>
        <w:separator/>
      </w:r>
    </w:p>
  </w:endnote>
  <w:endnote w:type="continuationSeparator" w:id="0">
    <w:p w14:paraId="6D056C58" w14:textId="77777777" w:rsidR="0027519A" w:rsidRDefault="0027519A" w:rsidP="00CD1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33EC5" w14:textId="77777777" w:rsidR="0027519A" w:rsidRDefault="0027519A" w:rsidP="00CD1754">
      <w:pPr>
        <w:spacing w:after="0" w:line="240" w:lineRule="auto"/>
      </w:pPr>
      <w:r>
        <w:separator/>
      </w:r>
    </w:p>
  </w:footnote>
  <w:footnote w:type="continuationSeparator" w:id="0">
    <w:p w14:paraId="3691F6C6" w14:textId="77777777" w:rsidR="0027519A" w:rsidRDefault="0027519A" w:rsidP="00CD1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FB762" w14:textId="2A5AFF93" w:rsidR="00CD1754" w:rsidRDefault="00CD1754">
    <w:pPr>
      <w:pStyle w:val="Kopfzeile"/>
    </w:pPr>
    <w:r>
      <w:t>Benjamin Gruber</w:t>
    </w:r>
    <w:r>
      <w:tab/>
      <w:t>5CHTIM</w:t>
    </w:r>
    <w:r>
      <w:tab/>
      <w:t>2021/22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10"/>
    <w:rsid w:val="00136A54"/>
    <w:rsid w:val="0027519A"/>
    <w:rsid w:val="003A0F51"/>
    <w:rsid w:val="004D0110"/>
    <w:rsid w:val="006F21AF"/>
    <w:rsid w:val="00730A55"/>
    <w:rsid w:val="00CD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EA70C"/>
  <w15:chartTrackingRefBased/>
  <w15:docId w15:val="{EE0BA49F-99EF-4AAD-81CF-142BED85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D1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1754"/>
  </w:style>
  <w:style w:type="paragraph" w:styleId="Fuzeile">
    <w:name w:val="footer"/>
    <w:basedOn w:val="Standard"/>
    <w:link w:val="FuzeileZchn"/>
    <w:uiPriority w:val="99"/>
    <w:unhideWhenUsed/>
    <w:rsid w:val="00CD1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1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Gruber</dc:creator>
  <cp:keywords/>
  <dc:description/>
  <cp:lastModifiedBy>Benjamin Gruber</cp:lastModifiedBy>
  <cp:revision>2</cp:revision>
  <dcterms:created xsi:type="dcterms:W3CDTF">2021-09-17T12:49:00Z</dcterms:created>
  <dcterms:modified xsi:type="dcterms:W3CDTF">2021-09-17T13:34:00Z</dcterms:modified>
</cp:coreProperties>
</file>