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58896" w14:textId="77777777" w:rsidR="00861796" w:rsidRDefault="00861796"/>
    <w:p w14:paraId="18C9FFF2" w14:textId="77777777" w:rsidR="00FE3E40" w:rsidRDefault="00FE3E40"/>
    <w:p w14:paraId="1D1A9595" w14:textId="77777777" w:rsidR="00FE3E40" w:rsidRDefault="00FE3E40"/>
    <w:p w14:paraId="531D220F" w14:textId="77777777" w:rsidR="00FE3E40" w:rsidRDefault="00FE3E40"/>
    <w:p w14:paraId="179C3C40" w14:textId="30ECD04E" w:rsidR="00A10AD6" w:rsidRDefault="00A10AD6" w:rsidP="00A10AD6">
      <w:pPr>
        <w:jc w:val="center"/>
      </w:pPr>
      <w:r>
        <w:t xml:space="preserve">PKI </w:t>
      </w:r>
      <w:r w:rsidR="0080626C">
        <w:t>Asymmetric encryption key/digital certificate generation</w:t>
      </w:r>
    </w:p>
    <w:p w14:paraId="74833395" w14:textId="62FCCEF3" w:rsidR="00861796" w:rsidRDefault="00861796">
      <w:r>
        <w:t>Creating Private Root Key</w:t>
      </w:r>
    </w:p>
    <w:p w14:paraId="0908C104" w14:textId="25E59B4A" w:rsidR="00BC11F0" w:rsidRDefault="00861796">
      <w:r w:rsidRPr="00861796">
        <w:rPr>
          <w:noProof/>
        </w:rPr>
        <w:drawing>
          <wp:inline distT="0" distB="0" distL="0" distR="0" wp14:anchorId="75F887B5" wp14:editId="55C6B6EE">
            <wp:extent cx="5731510" cy="4251325"/>
            <wp:effectExtent l="0" t="0" r="2540" b="0"/>
            <wp:docPr id="58356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60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0CE5" w14:textId="45F61E19" w:rsidR="00FE3E40" w:rsidRDefault="00FE3E40">
      <w:r w:rsidRPr="00FE3E40">
        <w:rPr>
          <w:noProof/>
        </w:rPr>
        <w:lastRenderedPageBreak/>
        <w:drawing>
          <wp:inline distT="0" distB="0" distL="0" distR="0" wp14:anchorId="0DED8EF6" wp14:editId="0B40CA35">
            <wp:extent cx="5731510" cy="4189730"/>
            <wp:effectExtent l="0" t="0" r="2540" b="1270"/>
            <wp:docPr id="1188427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273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2F06" w14:textId="43D2E539" w:rsidR="00982466" w:rsidRDefault="00982466">
      <w:r>
        <w:t>Create a Template</w:t>
      </w:r>
    </w:p>
    <w:p w14:paraId="6DCD68DF" w14:textId="1FCB011F" w:rsidR="00982466" w:rsidRDefault="00982466">
      <w:r w:rsidRPr="00982466">
        <w:rPr>
          <w:noProof/>
        </w:rPr>
        <w:drawing>
          <wp:inline distT="0" distB="0" distL="0" distR="0" wp14:anchorId="49F6D116" wp14:editId="0750CAB0">
            <wp:extent cx="5731510" cy="4104640"/>
            <wp:effectExtent l="0" t="0" r="2540" b="0"/>
            <wp:docPr id="2045293672" name="Picture 1" descr="A screenshot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93672" name="Picture 1" descr="A screenshot of a certifica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7F79" w14:textId="714F2278" w:rsidR="00B219BE" w:rsidRDefault="00B219BE">
      <w:r w:rsidRPr="00B219BE">
        <w:rPr>
          <w:noProof/>
        </w:rPr>
        <w:lastRenderedPageBreak/>
        <w:drawing>
          <wp:inline distT="0" distB="0" distL="0" distR="0" wp14:anchorId="03EA3D00" wp14:editId="48B2F71B">
            <wp:extent cx="5731510" cy="5121910"/>
            <wp:effectExtent l="0" t="0" r="2540" b="2540"/>
            <wp:docPr id="604913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134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380E" w14:textId="55FB5AEA" w:rsidR="006C4B4C" w:rsidRDefault="006C4B4C">
      <w:r w:rsidRPr="006C4B4C">
        <w:rPr>
          <w:noProof/>
        </w:rPr>
        <w:lastRenderedPageBreak/>
        <w:drawing>
          <wp:inline distT="0" distB="0" distL="0" distR="0" wp14:anchorId="26DB98BA" wp14:editId="28CC6591">
            <wp:extent cx="5731510" cy="5145405"/>
            <wp:effectExtent l="0" t="0" r="2540" b="0"/>
            <wp:docPr id="2113941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412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D144" w14:textId="4B73DA86" w:rsidR="00FA0954" w:rsidRDefault="00FA0954">
      <w:r w:rsidRPr="00FA0954">
        <w:rPr>
          <w:noProof/>
        </w:rPr>
        <w:lastRenderedPageBreak/>
        <w:drawing>
          <wp:inline distT="0" distB="0" distL="0" distR="0" wp14:anchorId="369324CA" wp14:editId="25775251">
            <wp:extent cx="5731510" cy="5123180"/>
            <wp:effectExtent l="0" t="0" r="2540" b="1270"/>
            <wp:docPr id="329640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073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EBAE" w14:textId="2A157CD4" w:rsidR="00F36E37" w:rsidRDefault="00F36E37">
      <w:r w:rsidRPr="00F36E37">
        <w:rPr>
          <w:noProof/>
        </w:rPr>
        <w:lastRenderedPageBreak/>
        <w:drawing>
          <wp:inline distT="0" distB="0" distL="0" distR="0" wp14:anchorId="1562A2B1" wp14:editId="47043545">
            <wp:extent cx="5731510" cy="5156200"/>
            <wp:effectExtent l="0" t="0" r="2540" b="6350"/>
            <wp:docPr id="1490381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814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BA8B" w14:textId="77777777" w:rsidR="002A002C" w:rsidRDefault="002A002C">
      <w:pPr>
        <w:rPr>
          <w:noProof/>
        </w:rPr>
      </w:pPr>
    </w:p>
    <w:p w14:paraId="42AD366C" w14:textId="0FB9F391" w:rsidR="00D52ED0" w:rsidRDefault="00D52ED0">
      <w:r w:rsidRPr="00D52ED0">
        <w:rPr>
          <w:noProof/>
        </w:rPr>
        <w:lastRenderedPageBreak/>
        <w:drawing>
          <wp:inline distT="0" distB="0" distL="0" distR="0" wp14:anchorId="491922CB" wp14:editId="2431B14B">
            <wp:extent cx="5731510" cy="4419600"/>
            <wp:effectExtent l="0" t="0" r="2540" b="0"/>
            <wp:docPr id="617894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9435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5BC5" w14:textId="79B52615" w:rsidR="00B86BF3" w:rsidRDefault="00B86BF3">
      <w:r>
        <w:br w:type="page"/>
      </w:r>
    </w:p>
    <w:p w14:paraId="3582DC4E" w14:textId="07434BCE" w:rsidR="002A002C" w:rsidRDefault="00B86BF3">
      <w:r>
        <w:lastRenderedPageBreak/>
        <w:t xml:space="preserve">Create a </w:t>
      </w:r>
      <w:r w:rsidR="00674EFB">
        <w:t>x.</w:t>
      </w:r>
      <w:r>
        <w:t>509</w:t>
      </w:r>
      <w:r w:rsidR="00674EFB">
        <w:t xml:space="preserve"> digital </w:t>
      </w:r>
      <w:proofErr w:type="gramStart"/>
      <w:r>
        <w:t>certificate</w:t>
      </w:r>
      <w:proofErr w:type="gramEnd"/>
    </w:p>
    <w:p w14:paraId="0E52FA54" w14:textId="5312C412" w:rsidR="00BC15E2" w:rsidRDefault="00BC15E2">
      <w:r w:rsidRPr="00BC15E2">
        <w:rPr>
          <w:noProof/>
        </w:rPr>
        <w:drawing>
          <wp:inline distT="0" distB="0" distL="0" distR="0" wp14:anchorId="11F8C09B" wp14:editId="4A52EAFF">
            <wp:extent cx="5731510" cy="5137785"/>
            <wp:effectExtent l="0" t="0" r="2540" b="5715"/>
            <wp:docPr id="1130920296" name="Picture 1" descr="A screenshot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20296" name="Picture 1" descr="A screenshot of a certifica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7853" w14:textId="5EE7C8A7" w:rsidR="009D384B" w:rsidRDefault="009D384B">
      <w:r w:rsidRPr="009D384B">
        <w:rPr>
          <w:noProof/>
        </w:rPr>
        <w:lastRenderedPageBreak/>
        <w:drawing>
          <wp:inline distT="0" distB="0" distL="0" distR="0" wp14:anchorId="7D09A74D" wp14:editId="1ECC1D54">
            <wp:extent cx="5731510" cy="4409440"/>
            <wp:effectExtent l="0" t="0" r="2540" b="0"/>
            <wp:docPr id="1879400951" name="Picture 1" descr="A screenshot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00951" name="Picture 1" descr="A screenshot of a certifica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E31B" w14:textId="09FA60EC" w:rsidR="00674EFB" w:rsidRDefault="00674EFB">
      <w:r>
        <w:br w:type="page"/>
      </w:r>
    </w:p>
    <w:p w14:paraId="6564F69A" w14:textId="134F3CB9" w:rsidR="00674EFB" w:rsidRDefault="00C950AF">
      <w:r>
        <w:lastRenderedPageBreak/>
        <w:t xml:space="preserve">Have a user create a signing </w:t>
      </w:r>
      <w:proofErr w:type="gramStart"/>
      <w:r>
        <w:t>request</w:t>
      </w:r>
      <w:proofErr w:type="gramEnd"/>
    </w:p>
    <w:p w14:paraId="72202A9F" w14:textId="4BA05AC2" w:rsidR="00A93654" w:rsidRDefault="00A93654">
      <w:r w:rsidRPr="00A93654">
        <w:rPr>
          <w:noProof/>
        </w:rPr>
        <w:drawing>
          <wp:inline distT="0" distB="0" distL="0" distR="0" wp14:anchorId="61C69120" wp14:editId="593A14E2">
            <wp:extent cx="5731510" cy="5061585"/>
            <wp:effectExtent l="0" t="0" r="2540" b="5715"/>
            <wp:docPr id="103507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770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94F6" w14:textId="3A1D9642" w:rsidR="00C950AF" w:rsidRDefault="00C950AF">
      <w:r>
        <w:br w:type="page"/>
      </w:r>
    </w:p>
    <w:p w14:paraId="1C1A233E" w14:textId="454AEBF0" w:rsidR="00C950AF" w:rsidRDefault="005C1B9A">
      <w:r>
        <w:lastRenderedPageBreak/>
        <w:t xml:space="preserve">Create users private </w:t>
      </w:r>
      <w:proofErr w:type="gramStart"/>
      <w:r>
        <w:t>key</w:t>
      </w:r>
      <w:proofErr w:type="gramEnd"/>
    </w:p>
    <w:p w14:paraId="721D805F" w14:textId="20734C38" w:rsidR="001F4CD8" w:rsidRDefault="001F4CD8">
      <w:r w:rsidRPr="001F4CD8">
        <w:rPr>
          <w:noProof/>
        </w:rPr>
        <w:drawing>
          <wp:inline distT="0" distB="0" distL="0" distR="0" wp14:anchorId="023FD5EA" wp14:editId="7640DC55">
            <wp:extent cx="5731510" cy="5138420"/>
            <wp:effectExtent l="0" t="0" r="2540" b="5080"/>
            <wp:docPr id="132026955" name="Picture 1" descr="A screenshot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6955" name="Picture 1" descr="A screenshot of a certifica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EC48" w14:textId="7026E292" w:rsidR="001F4CD8" w:rsidRDefault="00330B04">
      <w:r w:rsidRPr="00330B04">
        <w:rPr>
          <w:noProof/>
        </w:rPr>
        <w:lastRenderedPageBreak/>
        <w:drawing>
          <wp:inline distT="0" distB="0" distL="0" distR="0" wp14:anchorId="1ECEEAE9" wp14:editId="437A5F14">
            <wp:extent cx="5731510" cy="4371975"/>
            <wp:effectExtent l="0" t="0" r="2540" b="9525"/>
            <wp:docPr id="571069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6902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1FD1" w14:textId="242ED5C1" w:rsidR="00960858" w:rsidRDefault="00960858">
      <w:r w:rsidRPr="00960858">
        <w:rPr>
          <w:noProof/>
        </w:rPr>
        <w:lastRenderedPageBreak/>
        <w:drawing>
          <wp:inline distT="0" distB="0" distL="0" distR="0" wp14:anchorId="33CB16FE" wp14:editId="113DEBDD">
            <wp:extent cx="5068007" cy="4963218"/>
            <wp:effectExtent l="0" t="0" r="0" b="8890"/>
            <wp:docPr id="1009723719" name="Picture 1" descr="A screenshot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23719" name="Picture 1" descr="A screenshot of a certificat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8C"/>
    <w:rsid w:val="001F4CD8"/>
    <w:rsid w:val="002A002C"/>
    <w:rsid w:val="00330B04"/>
    <w:rsid w:val="005C1B9A"/>
    <w:rsid w:val="00674EFB"/>
    <w:rsid w:val="006C4B4C"/>
    <w:rsid w:val="0080626C"/>
    <w:rsid w:val="00861796"/>
    <w:rsid w:val="00960858"/>
    <w:rsid w:val="00982466"/>
    <w:rsid w:val="009C7FAF"/>
    <w:rsid w:val="009D384B"/>
    <w:rsid w:val="00A10AD6"/>
    <w:rsid w:val="00A2108C"/>
    <w:rsid w:val="00A93654"/>
    <w:rsid w:val="00B219BE"/>
    <w:rsid w:val="00B86BF3"/>
    <w:rsid w:val="00BC11F0"/>
    <w:rsid w:val="00BC15E2"/>
    <w:rsid w:val="00C950AF"/>
    <w:rsid w:val="00D52ED0"/>
    <w:rsid w:val="00F36E37"/>
    <w:rsid w:val="00FA0954"/>
    <w:rsid w:val="00FE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1779"/>
  <w15:chartTrackingRefBased/>
  <w15:docId w15:val="{072E4973-ECE4-46B0-801D-9602E0DE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08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08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08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0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08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08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08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08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08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08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08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</dc:creator>
  <cp:keywords/>
  <dc:description/>
  <cp:lastModifiedBy>Benjamin J</cp:lastModifiedBy>
  <cp:revision>22</cp:revision>
  <dcterms:created xsi:type="dcterms:W3CDTF">2024-03-05T00:57:00Z</dcterms:created>
  <dcterms:modified xsi:type="dcterms:W3CDTF">2024-03-05T06:57:00Z</dcterms:modified>
</cp:coreProperties>
</file>