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7F6E" w14:textId="77777777" w:rsidR="00087F50" w:rsidRDefault="0032467E" w:rsidP="0032467E">
      <w:pPr>
        <w:jc w:val="center"/>
        <w:rPr>
          <w:b/>
          <w:sz w:val="24"/>
          <w:u w:val="single"/>
        </w:rPr>
      </w:pPr>
      <w:r w:rsidRPr="0032467E">
        <w:rPr>
          <w:b/>
          <w:sz w:val="24"/>
          <w:u w:val="single"/>
        </w:rPr>
        <w:t>Intro à la programmation en Caml</w:t>
      </w:r>
    </w:p>
    <w:p w14:paraId="5E2E78E0" w14:textId="77777777" w:rsidR="0032467E" w:rsidRDefault="0032467E" w:rsidP="0032467E">
      <w:pPr>
        <w:jc w:val="center"/>
        <w:rPr>
          <w:b/>
          <w:sz w:val="24"/>
          <w:u w:val="single"/>
        </w:rPr>
      </w:pPr>
    </w:p>
    <w:p w14:paraId="37E00204" w14:textId="77777777" w:rsidR="0032467E" w:rsidRDefault="0032467E" w:rsidP="0032467E">
      <w:pPr>
        <w:rPr>
          <w:color w:val="FF0000"/>
          <w:sz w:val="24"/>
          <w:u w:val="single"/>
        </w:rPr>
      </w:pPr>
      <w:r w:rsidRPr="0032467E">
        <w:rPr>
          <w:color w:val="FF0000"/>
          <w:sz w:val="24"/>
          <w:u w:val="single"/>
        </w:rPr>
        <w:t>I Introduction</w:t>
      </w:r>
    </w:p>
    <w:p w14:paraId="27BA28B9" w14:textId="77777777" w:rsidR="0032467E" w:rsidRPr="0032467E" w:rsidRDefault="0032467E" w:rsidP="0032467E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32467E">
        <w:rPr>
          <w:sz w:val="24"/>
          <w:u w:val="single"/>
        </w:rPr>
        <w:t>Spécificité Caml</w:t>
      </w:r>
    </w:p>
    <w:p w14:paraId="2BB90FCF" w14:textId="4B689E80" w:rsidR="0032467E" w:rsidRDefault="0032467E" w:rsidP="0032467E">
      <w:pPr>
        <w:ind w:firstLine="360"/>
        <w:rPr>
          <w:sz w:val="24"/>
        </w:rPr>
      </w:pPr>
      <w:r>
        <w:rPr>
          <w:sz w:val="24"/>
        </w:rPr>
        <w:tab/>
        <w:t>1.1 Paradigme</w:t>
      </w:r>
    </w:p>
    <w:p w14:paraId="75A0406D" w14:textId="77777777" w:rsidR="0032467E" w:rsidRDefault="0032467E" w:rsidP="0032467E">
      <w:pPr>
        <w:rPr>
          <w:sz w:val="24"/>
        </w:rPr>
      </w:pPr>
    </w:p>
    <w:p w14:paraId="1FD499B3" w14:textId="77777777" w:rsidR="0032467E" w:rsidRPr="0032467E" w:rsidRDefault="0032467E" w:rsidP="0032467E">
      <w:r w:rsidRPr="0032467E">
        <w:t>Caml est un langage essentiellement fonctionnel (qui permet aussi de faire de la programmation impérative).</w:t>
      </w:r>
    </w:p>
    <w:p w14:paraId="3A19247F" w14:textId="77777777" w:rsidR="0032467E" w:rsidRPr="0032467E" w:rsidRDefault="0032467E" w:rsidP="0032467E">
      <w:r w:rsidRPr="0032467E">
        <w:t>La programmation impérative indique au processeur les étapes à suivre.</w:t>
      </w:r>
    </w:p>
    <w:p w14:paraId="7199E603" w14:textId="77777777" w:rsidR="0032467E" w:rsidRDefault="0032467E" w:rsidP="0032467E">
      <w:r w:rsidRPr="0032467E">
        <w:t>La programmation fonctionnelle met en avant la définition et l’évaluation de fonctions et limite les affectations.</w:t>
      </w:r>
    </w:p>
    <w:p w14:paraId="381A050A" w14:textId="77777777" w:rsidR="0032467E" w:rsidRDefault="0032467E" w:rsidP="0032467E">
      <w:r>
        <w:t>Les fonctions sont considérées comme des valeurs, elles peuvent être le paramètre ou le résultat d’autres fonctions.</w:t>
      </w:r>
    </w:p>
    <w:p w14:paraId="59402586" w14:textId="77777777" w:rsidR="0032467E" w:rsidRDefault="0032467E" w:rsidP="0032467E"/>
    <w:p w14:paraId="0CEC7E2B" w14:textId="77777777" w:rsidR="0032467E" w:rsidRDefault="0032467E" w:rsidP="0032467E">
      <w:r>
        <w:rPr>
          <w:u w:val="single"/>
        </w:rPr>
        <w:t xml:space="preserve">Ex : </w:t>
      </w:r>
      <w:r>
        <w:t>Calcul de factoriel n &gt;= 1</w:t>
      </w:r>
    </w:p>
    <w:p w14:paraId="67B0EE18" w14:textId="77777777" w:rsidR="0032467E" w:rsidRDefault="0032467E" w:rsidP="0032467E"/>
    <w:p w14:paraId="09AAEA96" w14:textId="77777777" w:rsidR="0032467E" w:rsidRDefault="0032467E" w:rsidP="0032467E">
      <w:r>
        <w:t>- style impératif</w:t>
      </w:r>
    </w:p>
    <w:p w14:paraId="7CF62420" w14:textId="77777777" w:rsidR="0032467E" w:rsidRDefault="0032467E" w:rsidP="0032467E">
      <w:proofErr w:type="spellStart"/>
      <w:proofErr w:type="gramStart"/>
      <w:r>
        <w:t>fact</w:t>
      </w:r>
      <w:proofErr w:type="spellEnd"/>
      <w:proofErr w:type="gramEnd"/>
      <w:r>
        <w:t>(n) :</w:t>
      </w:r>
    </w:p>
    <w:p w14:paraId="09D4E334" w14:textId="01544278" w:rsidR="0032467E" w:rsidRDefault="0032467E" w:rsidP="0032467E">
      <w:r>
        <w:t xml:space="preserve">  </w:t>
      </w:r>
      <w:proofErr w:type="spellStart"/>
      <w:proofErr w:type="gramStart"/>
      <w:r>
        <w:t>res</w:t>
      </w:r>
      <w:proofErr w:type="spellEnd"/>
      <w:proofErr w:type="gramEnd"/>
      <w:r>
        <w:t xml:space="preserve"> = 1 # résultat</w:t>
      </w:r>
    </w:p>
    <w:p w14:paraId="471CF3DE" w14:textId="77777777" w:rsidR="0032467E" w:rsidRPr="00426725" w:rsidRDefault="0032467E" w:rsidP="0032467E">
      <w:r w:rsidRPr="00426725">
        <w:t xml:space="preserve">  </w:t>
      </w:r>
      <w:proofErr w:type="gramStart"/>
      <w:r w:rsidRPr="00426725">
        <w:t>pour</w:t>
      </w:r>
      <w:proofErr w:type="gramEnd"/>
      <w:r w:rsidRPr="00426725">
        <w:t xml:space="preserve"> i = 1 … n</w:t>
      </w:r>
    </w:p>
    <w:p w14:paraId="3CC46B68" w14:textId="77777777" w:rsidR="0032467E" w:rsidRPr="0032467E" w:rsidRDefault="0032467E" w:rsidP="0032467E">
      <w:pPr>
        <w:rPr>
          <w:lang w:val="en-US"/>
        </w:rPr>
      </w:pPr>
      <w:r w:rsidRPr="00426725">
        <w:t xml:space="preserve">    </w:t>
      </w:r>
      <w:r w:rsidRPr="0032467E">
        <w:rPr>
          <w:lang w:val="en-US"/>
        </w:rPr>
        <w:t xml:space="preserve">res *= </w:t>
      </w:r>
      <w:proofErr w:type="spellStart"/>
      <w:r w:rsidRPr="0032467E">
        <w:rPr>
          <w:lang w:val="en-US"/>
        </w:rPr>
        <w:t>i</w:t>
      </w:r>
      <w:proofErr w:type="spellEnd"/>
    </w:p>
    <w:p w14:paraId="565953DD" w14:textId="0C9A7C4B" w:rsidR="0032467E" w:rsidRDefault="0032467E" w:rsidP="0032467E">
      <w:pPr>
        <w:rPr>
          <w:lang w:val="en-US"/>
        </w:rPr>
      </w:pPr>
      <w:r>
        <w:rPr>
          <w:lang w:val="en-US"/>
        </w:rPr>
        <w:t xml:space="preserve">  </w:t>
      </w:r>
      <w:r w:rsidRPr="0032467E">
        <w:rPr>
          <w:lang w:val="en-US"/>
        </w:rPr>
        <w:t>return res</w:t>
      </w:r>
    </w:p>
    <w:p w14:paraId="1D9EF1A3" w14:textId="30155548" w:rsidR="0032467E" w:rsidRDefault="0032467E" w:rsidP="0032467E">
      <w:pPr>
        <w:rPr>
          <w:lang w:val="en-US"/>
        </w:rPr>
      </w:pPr>
    </w:p>
    <w:p w14:paraId="3D756DFE" w14:textId="56C30A16" w:rsidR="0032467E" w:rsidRDefault="0032467E" w:rsidP="0032467E">
      <w:pPr>
        <w:rPr>
          <w:lang w:val="en-US"/>
        </w:rPr>
      </w:pPr>
      <w:r>
        <w:rPr>
          <w:lang w:val="en-US"/>
        </w:rPr>
        <w:t xml:space="preserve">- style </w:t>
      </w:r>
      <w:proofErr w:type="spellStart"/>
      <w:r>
        <w:rPr>
          <w:lang w:val="en-US"/>
        </w:rPr>
        <w:t>fonctionnel</w:t>
      </w:r>
      <w:proofErr w:type="spellEnd"/>
      <w:r>
        <w:rPr>
          <w:lang w:val="en-US"/>
        </w:rPr>
        <w:t>:</w:t>
      </w:r>
    </w:p>
    <w:p w14:paraId="1366D865" w14:textId="758EDDB2" w:rsidR="0032467E" w:rsidRDefault="0032467E" w:rsidP="0032467E">
      <w:pPr>
        <w:rPr>
          <w:lang w:val="en-US"/>
        </w:rPr>
      </w:pPr>
      <w:r>
        <w:rPr>
          <w:lang w:val="en-US"/>
        </w:rPr>
        <w:t>fact(n):</w:t>
      </w:r>
    </w:p>
    <w:p w14:paraId="04DBF3D9" w14:textId="1886B283" w:rsidR="0032467E" w:rsidRDefault="0032467E" w:rsidP="0032467E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fact(</w:t>
      </w:r>
      <w:proofErr w:type="gramEnd"/>
      <w:r>
        <w:rPr>
          <w:lang w:val="en-US"/>
        </w:rPr>
        <w:t>1) = 1</w:t>
      </w:r>
    </w:p>
    <w:p w14:paraId="43F26012" w14:textId="77777777" w:rsidR="0032467E" w:rsidRDefault="0032467E" w:rsidP="0032467E">
      <w:pPr>
        <w:rPr>
          <w:lang w:val="en-US"/>
        </w:rPr>
      </w:pPr>
      <w:r>
        <w:rPr>
          <w:lang w:val="en-US"/>
        </w:rPr>
        <w:t xml:space="preserve">  fact(n) = n * fact(n-1)</w:t>
      </w:r>
    </w:p>
    <w:p w14:paraId="272FA880" w14:textId="77777777" w:rsidR="0032467E" w:rsidRDefault="0032467E" w:rsidP="0032467E">
      <w:pPr>
        <w:rPr>
          <w:lang w:val="en-US"/>
        </w:rPr>
      </w:pPr>
    </w:p>
    <w:p w14:paraId="38E9192F" w14:textId="30E04D07" w:rsidR="0032467E" w:rsidRPr="00426725" w:rsidRDefault="0032467E" w:rsidP="0032467E">
      <w:pPr>
        <w:rPr>
          <w:sz w:val="24"/>
        </w:rPr>
      </w:pPr>
      <w:r w:rsidRPr="00426725">
        <w:rPr>
          <w:sz w:val="24"/>
        </w:rPr>
        <w:t xml:space="preserve">1.2 Typage </w:t>
      </w:r>
    </w:p>
    <w:p w14:paraId="56340B06" w14:textId="27F7CC94" w:rsidR="0032467E" w:rsidRPr="00426725" w:rsidRDefault="0032467E" w:rsidP="0032467E"/>
    <w:p w14:paraId="687004BB" w14:textId="514E1DFF" w:rsidR="0032467E" w:rsidRDefault="0032467E" w:rsidP="0032467E">
      <w:r w:rsidRPr="0032467E">
        <w:t>Caml est fortement type car t</w:t>
      </w:r>
      <w:r>
        <w:t xml:space="preserve">ous les objets manipulés </w:t>
      </w:r>
      <w:r w:rsidR="00A14F0C">
        <w:t>appartiennent à un type donné qui ne change pas. On dit que les conversions de type sont interdites.</w:t>
      </w:r>
    </w:p>
    <w:p w14:paraId="3CE1AE15" w14:textId="6883B3FA" w:rsidR="00A14F0C" w:rsidRDefault="00A14F0C" w:rsidP="0032467E">
      <w:r>
        <w:lastRenderedPageBreak/>
        <w:t>Au contraire, Python est faiblement typé.</w:t>
      </w:r>
    </w:p>
    <w:p w14:paraId="1F9C5EDB" w14:textId="4CEFB3A7" w:rsidR="00A14F0C" w:rsidRDefault="00A14F0C" w:rsidP="0032467E"/>
    <w:p w14:paraId="22CBDB12" w14:textId="3DEC09F9" w:rsidR="00A14F0C" w:rsidRDefault="00A14F0C" w:rsidP="0032467E">
      <w:r>
        <w:rPr>
          <w:u w:val="single"/>
        </w:rPr>
        <w:t>Ex :</w:t>
      </w:r>
    </w:p>
    <w:p w14:paraId="23475D77" w14:textId="03D96711" w:rsidR="00A14F0C" w:rsidRDefault="00A14F0C" w:rsidP="0032467E"/>
    <w:p w14:paraId="46539991" w14:textId="25669BF6" w:rsidR="00A14F0C" w:rsidRPr="005B66BA" w:rsidRDefault="00A14F0C" w:rsidP="0032467E">
      <w:pPr>
        <w:rPr>
          <w:lang w:val="en-US"/>
        </w:rPr>
      </w:pPr>
      <w:proofErr w:type="spellStart"/>
      <w:r w:rsidRPr="005B66BA">
        <w:rPr>
          <w:lang w:val="en-US"/>
        </w:rPr>
        <w:t>i</w:t>
      </w:r>
      <w:proofErr w:type="spellEnd"/>
      <w:r w:rsidRPr="005B66BA">
        <w:rPr>
          <w:lang w:val="en-US"/>
        </w:rPr>
        <w:t xml:space="preserve"> = (</w:t>
      </w:r>
      <w:proofErr w:type="spellStart"/>
      <w:r w:rsidRPr="005B66BA">
        <w:rPr>
          <w:lang w:val="en-US"/>
        </w:rPr>
        <w:t>i</w:t>
      </w:r>
      <w:proofErr w:type="spellEnd"/>
      <w:r w:rsidRPr="005B66BA">
        <w:rPr>
          <w:lang w:val="en-US"/>
        </w:rPr>
        <w:t xml:space="preserve"> + j) / 2 # </w:t>
      </w:r>
      <w:proofErr w:type="spellStart"/>
      <w:r w:rsidRPr="005B66BA">
        <w:rPr>
          <w:lang w:val="en-US"/>
        </w:rPr>
        <w:t>i</w:t>
      </w:r>
      <w:proofErr w:type="spellEnd"/>
      <w:r w:rsidRPr="005B66BA">
        <w:rPr>
          <w:lang w:val="en-US"/>
        </w:rPr>
        <w:t xml:space="preserve"> </w:t>
      </w:r>
      <w:proofErr w:type="spellStart"/>
      <w:r w:rsidRPr="005B66BA">
        <w:rPr>
          <w:lang w:val="en-US"/>
        </w:rPr>
        <w:t>peut</w:t>
      </w:r>
      <w:proofErr w:type="spellEnd"/>
      <w:r w:rsidRPr="005B66BA">
        <w:rPr>
          <w:lang w:val="en-US"/>
        </w:rPr>
        <w:t xml:space="preserve"> </w:t>
      </w:r>
      <w:proofErr w:type="spellStart"/>
      <w:r w:rsidRPr="005B66BA">
        <w:rPr>
          <w:lang w:val="en-US"/>
        </w:rPr>
        <w:t>devenir</w:t>
      </w:r>
      <w:proofErr w:type="spellEnd"/>
      <w:r w:rsidRPr="005B66BA">
        <w:rPr>
          <w:lang w:val="en-US"/>
        </w:rPr>
        <w:t xml:space="preserve"> float</w:t>
      </w:r>
    </w:p>
    <w:p w14:paraId="6C79FEDC" w14:textId="1F333D9A" w:rsidR="00A14F0C" w:rsidRPr="005B66BA" w:rsidRDefault="00A14F0C" w:rsidP="0032467E">
      <w:pPr>
        <w:rPr>
          <w:lang w:val="en-US"/>
        </w:rPr>
      </w:pPr>
    </w:p>
    <w:p w14:paraId="0BCF0435" w14:textId="1FD7AB24" w:rsidR="00A14F0C" w:rsidRDefault="00A14F0C" w:rsidP="0032467E">
      <w:r w:rsidRPr="00A14F0C">
        <w:t>En Caml impossible, l’entier 1 s’écrit 1</w:t>
      </w:r>
      <w:r>
        <w:t xml:space="preserve"> et le réel 1 s’écrit 1.</w:t>
      </w:r>
    </w:p>
    <w:p w14:paraId="2FCD44AB" w14:textId="4E4EB004" w:rsidR="00A14F0C" w:rsidRDefault="00A14F0C" w:rsidP="0032467E">
      <w:r>
        <w:t>Le typage d’une fonction en Caml est réalisé lors de sa définition.</w:t>
      </w:r>
    </w:p>
    <w:p w14:paraId="3BC3658A" w14:textId="06F130EE" w:rsidR="00A14F0C" w:rsidRDefault="00A14F0C" w:rsidP="0032467E">
      <w:r>
        <w:t>Caml détermine le type des arguments et du résultat.</w:t>
      </w:r>
    </w:p>
    <w:p w14:paraId="6DEECED5" w14:textId="7D81C04E" w:rsidR="00A14F0C" w:rsidRDefault="00A14F0C" w:rsidP="0032467E"/>
    <w:p w14:paraId="75BB6525" w14:textId="1789EA8F" w:rsidR="00A14F0C" w:rsidRDefault="00A14F0C" w:rsidP="0032467E">
      <w:r>
        <w:rPr>
          <w:u w:val="single"/>
        </w:rPr>
        <w:t>Ex :</w:t>
      </w:r>
    </w:p>
    <w:p w14:paraId="20F82886" w14:textId="6B375579" w:rsidR="00A14F0C" w:rsidRDefault="00A14F0C" w:rsidP="0032467E"/>
    <w:p w14:paraId="44D6F705" w14:textId="36DA4E18" w:rsidR="00A14F0C" w:rsidRDefault="00A14F0C" w:rsidP="0032467E">
      <w:r>
        <w:t>Addition des entiers +</w:t>
      </w:r>
    </w:p>
    <w:p w14:paraId="6FF2BD51" w14:textId="1F35BD5C" w:rsidR="00A14F0C" w:rsidRDefault="00A14F0C" w:rsidP="0032467E">
      <w:r>
        <w:t xml:space="preserve">                        Réels +.</w:t>
      </w:r>
    </w:p>
    <w:p w14:paraId="6BAE2A2B" w14:textId="5C9CDF0C" w:rsidR="00A14F0C" w:rsidRPr="00426725" w:rsidRDefault="00A14F0C" w:rsidP="0032467E">
      <w:pPr>
        <w:rPr>
          <w:lang w:val="en-US"/>
        </w:rPr>
      </w:pPr>
      <w:r w:rsidRPr="00426725">
        <w:rPr>
          <w:lang w:val="en-US"/>
        </w:rPr>
        <w:t>1 + 2.</w:t>
      </w:r>
      <w:r w:rsidR="00091265" w:rsidRPr="00426725">
        <w:rPr>
          <w:lang w:val="en-US"/>
        </w:rPr>
        <w:t xml:space="preserve"> (bug)</w:t>
      </w:r>
    </w:p>
    <w:p w14:paraId="0925C214" w14:textId="79853909" w:rsidR="00091265" w:rsidRPr="005B66BA" w:rsidRDefault="00091265" w:rsidP="0032467E">
      <w:pPr>
        <w:rPr>
          <w:lang w:val="en-US"/>
        </w:rPr>
      </w:pPr>
      <w:proofErr w:type="gramStart"/>
      <w:r w:rsidRPr="00091265">
        <w:rPr>
          <w:lang w:val="en-US"/>
        </w:rPr>
        <w:t>TODO :</w:t>
      </w:r>
      <w:proofErr w:type="gramEnd"/>
      <w:r w:rsidRPr="00091265">
        <w:rPr>
          <w:lang w:val="en-US"/>
        </w:rPr>
        <w:t xml:space="preserve"> (</w:t>
      </w:r>
      <w:proofErr w:type="spellStart"/>
      <w:r w:rsidRPr="00091265">
        <w:rPr>
          <w:lang w:val="en-US"/>
        </w:rPr>
        <w:t>float_of_int</w:t>
      </w:r>
      <w:proofErr w:type="spellEnd"/>
      <w:r w:rsidRPr="00091265">
        <w:rPr>
          <w:lang w:val="en-US"/>
        </w:rPr>
        <w:t xml:space="preserve"> 1) +. </w:t>
      </w:r>
      <w:r w:rsidRPr="005B66BA">
        <w:rPr>
          <w:lang w:val="en-US"/>
        </w:rPr>
        <w:t xml:space="preserve">2. (à </w:t>
      </w:r>
      <w:proofErr w:type="spellStart"/>
      <w:r w:rsidRPr="005B66BA">
        <w:rPr>
          <w:lang w:val="en-US"/>
        </w:rPr>
        <w:t>éviter</w:t>
      </w:r>
      <w:proofErr w:type="spellEnd"/>
      <w:r w:rsidRPr="005B66BA">
        <w:rPr>
          <w:lang w:val="en-US"/>
        </w:rPr>
        <w:t>)</w:t>
      </w:r>
    </w:p>
    <w:p w14:paraId="43F2D484" w14:textId="2759755A" w:rsidR="00091265" w:rsidRPr="005B66BA" w:rsidRDefault="00091265" w:rsidP="0032467E">
      <w:pPr>
        <w:rPr>
          <w:lang w:val="en-US"/>
        </w:rPr>
      </w:pPr>
      <w:r w:rsidRPr="005B66BA">
        <w:rPr>
          <w:lang w:val="en-US"/>
        </w:rPr>
        <w:t>1.5 + 2.5 (</w:t>
      </w:r>
      <w:proofErr w:type="spellStart"/>
      <w:r w:rsidRPr="005B66BA">
        <w:rPr>
          <w:lang w:val="en-US"/>
        </w:rPr>
        <w:t>erreur</w:t>
      </w:r>
      <w:proofErr w:type="spellEnd"/>
      <w:r w:rsidRPr="005B66BA">
        <w:rPr>
          <w:lang w:val="en-US"/>
        </w:rPr>
        <w:t>)</w:t>
      </w:r>
    </w:p>
    <w:p w14:paraId="2DF7B4EB" w14:textId="06EA0EED" w:rsidR="00091265" w:rsidRPr="005B66BA" w:rsidRDefault="00091265" w:rsidP="0032467E">
      <w:pPr>
        <w:rPr>
          <w:lang w:val="en-US"/>
        </w:rPr>
      </w:pPr>
      <w:r w:rsidRPr="005B66BA">
        <w:rPr>
          <w:lang w:val="en-US"/>
        </w:rPr>
        <w:t>TODO: 1.5 +. 2.5</w:t>
      </w:r>
    </w:p>
    <w:p w14:paraId="5C4B48ED" w14:textId="4F399A17" w:rsidR="00091265" w:rsidRPr="005B66BA" w:rsidRDefault="00091265" w:rsidP="0032467E">
      <w:pPr>
        <w:rPr>
          <w:lang w:val="en-US"/>
        </w:rPr>
      </w:pPr>
    </w:p>
    <w:p w14:paraId="6FD95711" w14:textId="3B3F4138" w:rsidR="00091265" w:rsidRPr="005B66BA" w:rsidRDefault="00091265" w:rsidP="0032467E">
      <w:pPr>
        <w:rPr>
          <w:lang w:val="en-US"/>
        </w:rPr>
      </w:pPr>
      <w:r w:rsidRPr="005B66BA">
        <w:rPr>
          <w:lang w:val="en-US"/>
        </w:rPr>
        <w:t>sin 2.</w:t>
      </w:r>
    </w:p>
    <w:p w14:paraId="0AC7999C" w14:textId="4FFF7E16" w:rsidR="007C7BDB" w:rsidRDefault="00091265" w:rsidP="007C7BDB">
      <w:pPr>
        <w:rPr>
          <w:lang w:val="en-US"/>
        </w:rPr>
      </w:pPr>
      <w:r>
        <w:rPr>
          <w:lang w:val="en-US"/>
        </w:rPr>
        <w:t>Work: 3/5 (result 0</w:t>
      </w:r>
      <w:r w:rsidR="007C7BDB">
        <w:rPr>
          <w:lang w:val="en-US"/>
        </w:rPr>
        <w:t xml:space="preserve"> – division </w:t>
      </w:r>
      <w:proofErr w:type="spellStart"/>
      <w:r w:rsidR="007C7BDB">
        <w:rPr>
          <w:lang w:val="en-US"/>
        </w:rPr>
        <w:t>entière</w:t>
      </w:r>
      <w:proofErr w:type="spellEnd"/>
      <w:r>
        <w:rPr>
          <w:lang w:val="en-US"/>
        </w:rPr>
        <w:t>) (3 /. 5 doesn’t work)</w:t>
      </w:r>
      <w:r w:rsidR="007C7BDB">
        <w:rPr>
          <w:lang w:val="en-US"/>
        </w:rPr>
        <w:t xml:space="preserve"> 6 / 5 =&gt; 1</w:t>
      </w:r>
    </w:p>
    <w:p w14:paraId="1794F606" w14:textId="611827E7" w:rsidR="005B66BA" w:rsidRDefault="005B66BA" w:rsidP="007C7BDB">
      <w:pPr>
        <w:rPr>
          <w:lang w:val="en-US"/>
        </w:rPr>
      </w:pPr>
      <w:r>
        <w:rPr>
          <w:lang w:val="en-US"/>
        </w:rPr>
        <w:t>(Ben: 3. /. 5. =&gt; 2.5)</w:t>
      </w:r>
    </w:p>
    <w:p w14:paraId="32403DC1" w14:textId="77777777" w:rsidR="007C7BDB" w:rsidRDefault="007C7BDB" w:rsidP="007C7BDB">
      <w:pPr>
        <w:rPr>
          <w:u w:val="single"/>
          <w:lang w:val="en-US"/>
        </w:rPr>
      </w:pPr>
    </w:p>
    <w:p w14:paraId="0E549800" w14:textId="63B15264" w:rsidR="007C7BDB" w:rsidRPr="00426725" w:rsidRDefault="007C7BDB" w:rsidP="007C7BDB">
      <w:pPr>
        <w:rPr>
          <w:u w:val="single"/>
        </w:rPr>
      </w:pPr>
      <w:r w:rsidRPr="00426725">
        <w:rPr>
          <w:u w:val="single"/>
        </w:rPr>
        <w:t xml:space="preserve">2. Variables </w:t>
      </w:r>
      <w:proofErr w:type="gramStart"/>
      <w:r w:rsidRPr="00426725">
        <w:rPr>
          <w:u w:val="single"/>
        </w:rPr>
        <w:t>globales:</w:t>
      </w:r>
      <w:proofErr w:type="gramEnd"/>
    </w:p>
    <w:p w14:paraId="04EA7280" w14:textId="24B2BC91" w:rsidR="007C7BDB" w:rsidRPr="00426725" w:rsidRDefault="007C7BDB" w:rsidP="007C7BDB"/>
    <w:p w14:paraId="77F8D246" w14:textId="5D794326" w:rsidR="007C7BDB" w:rsidRDefault="007C7BDB" w:rsidP="007C7BDB">
      <w:r w:rsidRPr="007C7BDB">
        <w:t>Règles pour le nom des v</w:t>
      </w:r>
      <w:r>
        <w:t>ariables :</w:t>
      </w:r>
    </w:p>
    <w:p w14:paraId="10120411" w14:textId="59DEF237" w:rsidR="007C7BDB" w:rsidRDefault="007C7BDB" w:rsidP="007C7BDB">
      <w:r>
        <w:t>- commence par une lettre</w:t>
      </w:r>
    </w:p>
    <w:p w14:paraId="58FF07AA" w14:textId="64EC90DF" w:rsidR="007C7BDB" w:rsidRDefault="007C7BDB" w:rsidP="007C7BDB">
      <w:r>
        <w:t>- peut utiliser des chiffres</w:t>
      </w:r>
    </w:p>
    <w:p w14:paraId="690A117D" w14:textId="318365FC" w:rsidR="007C7BDB" w:rsidRDefault="007C7BDB" w:rsidP="007C7BDB">
      <w:r>
        <w:t>- pas d’espace</w:t>
      </w:r>
    </w:p>
    <w:p w14:paraId="18EC2F71" w14:textId="1E63B7BA" w:rsidR="007C7BDB" w:rsidRDefault="007C7BDB" w:rsidP="007C7BDB">
      <w:r>
        <w:t>- tiret bas uniquement</w:t>
      </w:r>
    </w:p>
    <w:p w14:paraId="728C292B" w14:textId="06144538" w:rsidR="007C7BDB" w:rsidRDefault="007C7BDB" w:rsidP="007C7BDB"/>
    <w:p w14:paraId="52B02CB7" w14:textId="2B8C2864" w:rsidR="007C7BDB" w:rsidRDefault="007C7BDB" w:rsidP="007C7BDB">
      <w:r>
        <w:lastRenderedPageBreak/>
        <w:t>2.1. Variables globales :</w:t>
      </w:r>
    </w:p>
    <w:p w14:paraId="41D1D7ED" w14:textId="20F3E856" w:rsidR="007C7BDB" w:rsidRDefault="007C7BDB" w:rsidP="007C7BDB">
      <w:r>
        <w:t>On attribue un nom à une variable avec l’instruction let</w:t>
      </w:r>
    </w:p>
    <w:p w14:paraId="4824F1D3" w14:textId="3CCE61DF" w:rsidR="007C7BDB" w:rsidRDefault="007C7BDB" w:rsidP="007C7BDB">
      <w:proofErr w:type="gramStart"/>
      <w:r>
        <w:t>let</w:t>
      </w:r>
      <w:proofErr w:type="gramEnd"/>
      <w:r>
        <w:t xml:space="preserve"> pi = 3.14159;;</w:t>
      </w:r>
    </w:p>
    <w:p w14:paraId="1C27CBBE" w14:textId="2AF67064" w:rsidR="007C7BDB" w:rsidRDefault="007C7BDB" w:rsidP="007C7BDB">
      <w:proofErr w:type="gramStart"/>
      <w:r>
        <w:t>pi</w:t>
      </w:r>
      <w:proofErr w:type="gramEnd"/>
      <w:r>
        <w:t xml:space="preserve"> *. </w:t>
      </w:r>
      <w:proofErr w:type="gramStart"/>
      <w:r>
        <w:t>2.;;</w:t>
      </w:r>
      <w:proofErr w:type="gramEnd"/>
    </w:p>
    <w:p w14:paraId="2756EE07" w14:textId="77777777" w:rsidR="007C7BDB" w:rsidRDefault="007C7BDB" w:rsidP="007C7BDB">
      <w:r>
        <w:t>Une fois crée la valeur ne change plus sauf en la modifiant directement.</w:t>
      </w:r>
    </w:p>
    <w:p w14:paraId="5B9FE148" w14:textId="5AFFC2DC" w:rsidR="007C7BDB" w:rsidRPr="007C7BDB" w:rsidRDefault="007C7BDB" w:rsidP="007C7BDB">
      <w:pPr>
        <w:rPr>
          <w:lang w:val="en-US"/>
        </w:rPr>
      </w:pPr>
      <w:proofErr w:type="gramStart"/>
      <w:r w:rsidRPr="007C7BDB">
        <w:rPr>
          <w:lang w:val="en-US"/>
        </w:rPr>
        <w:t>let  a</w:t>
      </w:r>
      <w:proofErr w:type="gramEnd"/>
      <w:r w:rsidRPr="007C7BDB">
        <w:rPr>
          <w:lang w:val="en-US"/>
        </w:rPr>
        <w:t xml:space="preserve"> = 1;; let b = a + 1;;</w:t>
      </w:r>
    </w:p>
    <w:p w14:paraId="4BED56AD" w14:textId="20E36B02" w:rsidR="007C7BDB" w:rsidRDefault="007C7BDB" w:rsidP="007C7BDB">
      <w:pPr>
        <w:rPr>
          <w:lang w:val="en-US"/>
        </w:rPr>
      </w:pPr>
      <w:r w:rsidRPr="007C7BDB">
        <w:rPr>
          <w:lang w:val="en-US"/>
        </w:rPr>
        <w:t xml:space="preserve">let a = </w:t>
      </w:r>
      <w:proofErr w:type="gramStart"/>
      <w:r w:rsidRPr="007C7BDB">
        <w:rPr>
          <w:lang w:val="en-US"/>
        </w:rPr>
        <w:t>2;;</w:t>
      </w:r>
      <w:proofErr w:type="gramEnd"/>
    </w:p>
    <w:p w14:paraId="4F8CF395" w14:textId="6D697C62" w:rsidR="007C7BDB" w:rsidRDefault="007C7BDB" w:rsidP="007C7BDB">
      <w:pPr>
        <w:rPr>
          <w:lang w:val="en-US"/>
        </w:rPr>
      </w:pPr>
    </w:p>
    <w:p w14:paraId="02D5B2F7" w14:textId="4F83F59E" w:rsidR="007C7BDB" w:rsidRPr="00BB0CD1" w:rsidRDefault="007C7BDB" w:rsidP="007C7BDB">
      <w:pPr>
        <w:rPr>
          <w:lang w:val="en-US"/>
        </w:rPr>
      </w:pPr>
      <w:r w:rsidRPr="00BB0CD1">
        <w:rPr>
          <w:lang w:val="en-US"/>
        </w:rPr>
        <w:t>2.2. Variables locales:</w:t>
      </w:r>
    </w:p>
    <w:p w14:paraId="14728458" w14:textId="084BE490" w:rsidR="007C7BDB" w:rsidRPr="00BB0CD1" w:rsidRDefault="007C7BDB" w:rsidP="007C7BDB">
      <w:pPr>
        <w:rPr>
          <w:lang w:val="en-US"/>
        </w:rPr>
      </w:pPr>
    </w:p>
    <w:p w14:paraId="3F7AABAF" w14:textId="77777777" w:rsidR="007C7BDB" w:rsidRPr="00BB0CD1" w:rsidRDefault="007C7BDB" w:rsidP="007C7BDB">
      <w:pPr>
        <w:rPr>
          <w:lang w:val="en-US"/>
        </w:rPr>
      </w:pPr>
      <w:r w:rsidRPr="00BB0CD1">
        <w:rPr>
          <w:lang w:val="en-US"/>
        </w:rPr>
        <w:t xml:space="preserve">let a = 1 in 2 * </w:t>
      </w:r>
      <w:proofErr w:type="gramStart"/>
      <w:r w:rsidRPr="00BB0CD1">
        <w:rPr>
          <w:lang w:val="en-US"/>
        </w:rPr>
        <w:t>a;;</w:t>
      </w:r>
      <w:proofErr w:type="gramEnd"/>
    </w:p>
    <w:p w14:paraId="20CA22B7" w14:textId="345D3569" w:rsidR="007C7BDB" w:rsidRPr="005B66BA" w:rsidRDefault="007C7BDB" w:rsidP="007C7BDB">
      <w:r w:rsidRPr="005B66BA">
        <w:t xml:space="preserve">Si on appelle </w:t>
      </w:r>
      <w:r w:rsidR="005B66BA" w:rsidRPr="005B66BA">
        <w:t>ç</w:t>
      </w:r>
      <w:r w:rsidRPr="005B66BA">
        <w:t>a on a une erreur.</w:t>
      </w:r>
    </w:p>
    <w:p w14:paraId="13E05A5E" w14:textId="77777777" w:rsidR="007C7BDB" w:rsidRPr="00426725" w:rsidRDefault="007C7BDB" w:rsidP="007C7BDB">
      <w:r w:rsidRPr="00426725">
        <w:t>(</w:t>
      </w:r>
      <w:proofErr w:type="gramStart"/>
      <w:r w:rsidRPr="00426725">
        <w:t>a</w:t>
      </w:r>
      <w:proofErr w:type="gramEnd"/>
      <w:r w:rsidRPr="00426725">
        <w:t xml:space="preserve"> est inconnue)</w:t>
      </w:r>
    </w:p>
    <w:p w14:paraId="55310E0D" w14:textId="77777777" w:rsidR="007C7BDB" w:rsidRPr="00426725" w:rsidRDefault="007C7BDB" w:rsidP="007C7BDB"/>
    <w:p w14:paraId="5B8A76A1" w14:textId="77777777" w:rsidR="007C7BDB" w:rsidRPr="00426725" w:rsidRDefault="007C7BDB" w:rsidP="007C7BDB">
      <w:proofErr w:type="gramStart"/>
      <w:r w:rsidRPr="00426725">
        <w:t>let</w:t>
      </w:r>
      <w:proofErr w:type="gramEnd"/>
      <w:r w:rsidRPr="00426725">
        <w:t xml:space="preserve"> a = 1;;</w:t>
      </w:r>
    </w:p>
    <w:p w14:paraId="4698DA99" w14:textId="77777777" w:rsidR="007C7BDB" w:rsidRDefault="007C7BDB" w:rsidP="007C7BDB">
      <w:pPr>
        <w:rPr>
          <w:lang w:val="en-US"/>
        </w:rPr>
      </w:pPr>
      <w:r>
        <w:rPr>
          <w:lang w:val="en-US"/>
        </w:rPr>
        <w:t>let a = 2 in 2*</w:t>
      </w:r>
      <w:proofErr w:type="gramStart"/>
      <w:r>
        <w:rPr>
          <w:lang w:val="en-US"/>
        </w:rPr>
        <w:t>a;;</w:t>
      </w:r>
      <w:proofErr w:type="gramEnd"/>
    </w:p>
    <w:p w14:paraId="69930203" w14:textId="77777777" w:rsidR="007C7BDB" w:rsidRDefault="007C7BDB" w:rsidP="007C7BDB">
      <w:pPr>
        <w:rPr>
          <w:lang w:val="en-US"/>
        </w:rPr>
      </w:pPr>
      <w:proofErr w:type="gramStart"/>
      <w:r>
        <w:rPr>
          <w:lang w:val="en-US"/>
        </w:rPr>
        <w:t>a;;;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vaut</w:t>
      </w:r>
      <w:proofErr w:type="spellEnd"/>
      <w:r>
        <w:rPr>
          <w:lang w:val="en-US"/>
        </w:rPr>
        <w:t xml:space="preserve"> 1)</w:t>
      </w:r>
    </w:p>
    <w:p w14:paraId="54DD16FE" w14:textId="77777777" w:rsidR="007C7BDB" w:rsidRDefault="007C7BDB" w:rsidP="007C7BDB">
      <w:pPr>
        <w:rPr>
          <w:lang w:val="en-US"/>
        </w:rPr>
      </w:pPr>
    </w:p>
    <w:p w14:paraId="628C0B74" w14:textId="0C2A9EF7" w:rsidR="007C7BDB" w:rsidRDefault="007C7BDB" w:rsidP="007C7BDB">
      <w:pPr>
        <w:rPr>
          <w:lang w:val="en-US"/>
        </w:rPr>
      </w:pPr>
      <w:r>
        <w:rPr>
          <w:lang w:val="en-US"/>
        </w:rPr>
        <w:t xml:space="preserve">2.3 </w:t>
      </w:r>
      <w:proofErr w:type="spellStart"/>
      <w:r>
        <w:rPr>
          <w:lang w:val="en-US"/>
        </w:rPr>
        <w:t>Définitions</w:t>
      </w:r>
      <w:proofErr w:type="spellEnd"/>
      <w:r>
        <w:rPr>
          <w:lang w:val="en-US"/>
        </w:rPr>
        <w:t xml:space="preserve"> multiples: </w:t>
      </w:r>
    </w:p>
    <w:p w14:paraId="5A2128BE" w14:textId="4524F802" w:rsidR="007C7BDB" w:rsidRDefault="007C7BDB" w:rsidP="007C7BDB">
      <w:pPr>
        <w:rPr>
          <w:lang w:val="en-US"/>
        </w:rPr>
      </w:pPr>
    </w:p>
    <w:p w14:paraId="364B4FA6" w14:textId="24F83392" w:rsidR="007C7BDB" w:rsidRDefault="007C7BDB" w:rsidP="007C7BDB">
      <w:pPr>
        <w:rPr>
          <w:lang w:val="en-US"/>
        </w:rPr>
      </w:pPr>
      <w:r>
        <w:rPr>
          <w:lang w:val="en-US"/>
        </w:rPr>
        <w:t xml:space="preserve">let a = 1 and b = 2 in a * </w:t>
      </w:r>
      <w:proofErr w:type="gramStart"/>
      <w:r>
        <w:rPr>
          <w:lang w:val="en-US"/>
        </w:rPr>
        <w:t>b;;</w:t>
      </w:r>
      <w:proofErr w:type="gramEnd"/>
    </w:p>
    <w:p w14:paraId="60DF25DA" w14:textId="305AD5E4" w:rsidR="006F42A3" w:rsidRDefault="006F42A3" w:rsidP="007C7BDB">
      <w:r w:rsidRPr="006F42A3">
        <w:t>Attention on ne peut pas f</w:t>
      </w:r>
      <w:r>
        <w:t>aire de définitions multiples liées.</w:t>
      </w:r>
    </w:p>
    <w:p w14:paraId="27CC57CF" w14:textId="2D15D1DF" w:rsidR="006F42A3" w:rsidRDefault="006F42A3" w:rsidP="007C7BDB">
      <w:r>
        <w:t xml:space="preserve">On ne peut pas faire : let a = 2 and b = 2 * a in a * </w:t>
      </w:r>
      <w:proofErr w:type="gramStart"/>
      <w:r>
        <w:t>b;;</w:t>
      </w:r>
      <w:proofErr w:type="gramEnd"/>
      <w:r>
        <w:t xml:space="preserve"> (erreur a inconnue)</w:t>
      </w:r>
    </w:p>
    <w:p w14:paraId="39211874" w14:textId="174D4B3F" w:rsidR="006F42A3" w:rsidRDefault="006F42A3" w:rsidP="007C7BDB">
      <w:pPr>
        <w:rPr>
          <w:lang w:val="en-US"/>
        </w:rPr>
      </w:pPr>
      <w:r w:rsidRPr="006F42A3">
        <w:rPr>
          <w:lang w:val="en-US"/>
        </w:rPr>
        <w:t>let a = 2 in let b</w:t>
      </w:r>
      <w:r>
        <w:rPr>
          <w:lang w:val="en-US"/>
        </w:rPr>
        <w:t xml:space="preserve"> = 2 * a in a *</w:t>
      </w:r>
      <w:proofErr w:type="gramStart"/>
      <w:r>
        <w:rPr>
          <w:lang w:val="en-US"/>
        </w:rPr>
        <w:t>b;;</w:t>
      </w:r>
      <w:proofErr w:type="gramEnd"/>
    </w:p>
    <w:p w14:paraId="0B4C6F81" w14:textId="0E5E6382" w:rsidR="006F42A3" w:rsidRDefault="006F42A3" w:rsidP="007C7BDB">
      <w:pPr>
        <w:rPr>
          <w:lang w:val="en-US"/>
        </w:rPr>
      </w:pPr>
    </w:p>
    <w:p w14:paraId="561C3C2E" w14:textId="78EB5DF3" w:rsidR="006F42A3" w:rsidRPr="00426725" w:rsidRDefault="006F42A3" w:rsidP="007C7BDB">
      <w:r w:rsidRPr="00426725">
        <w:rPr>
          <w:u w:val="single"/>
        </w:rPr>
        <w:t xml:space="preserve">3 Types de </w:t>
      </w:r>
      <w:proofErr w:type="gramStart"/>
      <w:r w:rsidRPr="00426725">
        <w:rPr>
          <w:u w:val="single"/>
        </w:rPr>
        <w:t>base:</w:t>
      </w:r>
      <w:proofErr w:type="gramEnd"/>
    </w:p>
    <w:p w14:paraId="78801DD2" w14:textId="66050CE1" w:rsidR="006F42A3" w:rsidRPr="00426725" w:rsidRDefault="006F42A3" w:rsidP="007C7BDB"/>
    <w:p w14:paraId="6ACBFCDC" w14:textId="57775E12" w:rsidR="006F42A3" w:rsidRPr="00426725" w:rsidRDefault="006F42A3" w:rsidP="007C7BDB">
      <w:r w:rsidRPr="00426725">
        <w:t>3.1 Ty</w:t>
      </w:r>
      <w:r w:rsidR="00426725" w:rsidRPr="00426725">
        <w:t>p</w:t>
      </w:r>
      <w:r w:rsidRPr="00426725">
        <w:t xml:space="preserve">es </w:t>
      </w:r>
      <w:proofErr w:type="gramStart"/>
      <w:r w:rsidRPr="00426725">
        <w:t>simples:</w:t>
      </w:r>
      <w:proofErr w:type="gramEnd"/>
    </w:p>
    <w:p w14:paraId="428FD766" w14:textId="23474F34" w:rsidR="006F42A3" w:rsidRPr="00426725" w:rsidRDefault="006F42A3" w:rsidP="007C7BDB"/>
    <w:p w14:paraId="01B64DFE" w14:textId="752DDC89" w:rsidR="006F42A3" w:rsidRDefault="006F42A3" w:rsidP="006F42A3">
      <w:r>
        <w:t xml:space="preserve">1. </w:t>
      </w:r>
      <w:proofErr w:type="spellStart"/>
      <w:r w:rsidRPr="006F42A3">
        <w:t>int</w:t>
      </w:r>
      <w:proofErr w:type="spellEnd"/>
      <w:r w:rsidRPr="006F42A3">
        <w:t xml:space="preserve"> (entiers compris entre -2^30 + 1 e</w:t>
      </w:r>
      <w:r>
        <w:t>t 2^30 – 1)</w:t>
      </w:r>
    </w:p>
    <w:p w14:paraId="7B725A0B" w14:textId="48FD3384" w:rsidR="006F42A3" w:rsidRDefault="006F42A3" w:rsidP="006F42A3">
      <w:r>
        <w:t>Opérateurs + * / -</w:t>
      </w:r>
    </w:p>
    <w:p w14:paraId="73EE68C8" w14:textId="03BD0E7B" w:rsidR="006F42A3" w:rsidRDefault="006F42A3" w:rsidP="006F42A3">
      <w:r>
        <w:lastRenderedPageBreak/>
        <w:t>Modulo et valeur absolue : mod abs</w:t>
      </w:r>
      <w:r w:rsidR="00744814">
        <w:t xml:space="preserve"> </w:t>
      </w:r>
    </w:p>
    <w:p w14:paraId="42D64384" w14:textId="685F9BCE" w:rsidR="0055365C" w:rsidRPr="0055365C" w:rsidRDefault="0055365C" w:rsidP="006F42A3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36E23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);;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55365C">
        <w:rPr>
          <w:lang w:val="en-US"/>
        </w:rPr>
        <w:t>(use parenthesis when -)</w:t>
      </w:r>
    </w:p>
    <w:p w14:paraId="0CA3AB67" w14:textId="7DF34C61" w:rsidR="0055365C" w:rsidRPr="0055365C" w:rsidRDefault="0055365C" w:rsidP="006F42A3">
      <w:pPr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36E23"/>
          <w:sz w:val="20"/>
          <w:szCs w:val="20"/>
          <w:lang w:val="en-US"/>
        </w:rPr>
        <w:t>mod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;;</w:t>
      </w:r>
      <w:proofErr w:type="gramEnd"/>
    </w:p>
    <w:p w14:paraId="3B224CAA" w14:textId="68740AA3" w:rsidR="006F42A3" w:rsidRDefault="006F42A3" w:rsidP="006F42A3">
      <w:r>
        <w:t xml:space="preserve">2. </w:t>
      </w:r>
      <w:proofErr w:type="spellStart"/>
      <w:r>
        <w:t>float</w:t>
      </w:r>
      <w:proofErr w:type="spellEnd"/>
      <w:r>
        <w:t xml:space="preserve"> (nombres décimaux approchés)</w:t>
      </w:r>
    </w:p>
    <w:p w14:paraId="46C90920" w14:textId="2B06C896" w:rsidR="006F42A3" w:rsidRDefault="006F42A3" w:rsidP="006F42A3">
      <w:r>
        <w:t>Opérateurs </w:t>
      </w:r>
      <w:proofErr w:type="spellStart"/>
      <w:r>
        <w:t>exp</w:t>
      </w:r>
      <w:proofErr w:type="spellEnd"/>
      <w:r>
        <w:t xml:space="preserve"> log (ln) </w:t>
      </w:r>
      <w:proofErr w:type="spellStart"/>
      <w:r>
        <w:t>sqrt</w:t>
      </w:r>
      <w:proofErr w:type="spellEnd"/>
      <w:r>
        <w:t xml:space="preserve"> sin cos tan +. -. /. *.</w:t>
      </w:r>
      <w:r w:rsidR="003A41B2">
        <w:t xml:space="preserve"> (B : </w:t>
      </w:r>
      <w:proofErr w:type="spellStart"/>
      <w:r w:rsidR="003A41B2">
        <w:t>tanh</w:t>
      </w:r>
      <w:proofErr w:type="spellEnd"/>
      <w:r w:rsidR="003A41B2">
        <w:t>)</w:t>
      </w:r>
    </w:p>
    <w:p w14:paraId="739CF1E8" w14:textId="66F9396E" w:rsidR="006F42A3" w:rsidRDefault="006F42A3" w:rsidP="006F42A3"/>
    <w:p w14:paraId="37D839CA" w14:textId="77777777" w:rsidR="00291802" w:rsidRDefault="006F42A3" w:rsidP="00291802">
      <w:r>
        <w:t>(</w:t>
      </w:r>
      <w:proofErr w:type="spellStart"/>
      <w:proofErr w:type="gramStart"/>
      <w:r>
        <w:t>int</w:t>
      </w:r>
      <w:proofErr w:type="gramEnd"/>
      <w:r>
        <w:t>_of_float</w:t>
      </w:r>
      <w:proofErr w:type="spellEnd"/>
      <w:r>
        <w:t xml:space="preserve"> … éviter – reprendre en amont le problème si doit le faire en général)</w:t>
      </w:r>
    </w:p>
    <w:p w14:paraId="5FCC3C0E" w14:textId="77777777" w:rsidR="00291802" w:rsidRDefault="00291802" w:rsidP="00291802"/>
    <w:p w14:paraId="229CF55C" w14:textId="77777777" w:rsidR="00291802" w:rsidRDefault="00291802" w:rsidP="00291802">
      <w:r>
        <w:t xml:space="preserve">3. </w:t>
      </w:r>
      <w:proofErr w:type="spellStart"/>
      <w:r w:rsidR="006F42A3">
        <w:t>Bool</w:t>
      </w:r>
      <w:proofErr w:type="spellEnd"/>
      <w:r w:rsidR="006F42A3">
        <w:t xml:space="preserve"> (valeurs booléennes </w:t>
      </w:r>
      <w:proofErr w:type="spellStart"/>
      <w:r w:rsidR="006F42A3">
        <w:t>true</w:t>
      </w:r>
      <w:proofErr w:type="spellEnd"/>
      <w:r w:rsidR="006F42A3">
        <w:t xml:space="preserve"> false)</w:t>
      </w:r>
    </w:p>
    <w:p w14:paraId="0255D2C2" w14:textId="77777777" w:rsidR="00291802" w:rsidRDefault="006F42A3" w:rsidP="00291802">
      <w:proofErr w:type="gramStart"/>
      <w:r w:rsidRPr="006F42A3">
        <w:t>let</w:t>
      </w:r>
      <w:proofErr w:type="gramEnd"/>
      <w:r w:rsidRPr="006F42A3">
        <w:t xml:space="preserve"> a = 1 = 2;; // a:bool = false (un égal pour la co</w:t>
      </w:r>
      <w:r>
        <w:t>mparaison)</w:t>
      </w:r>
    </w:p>
    <w:p w14:paraId="61124FAE" w14:textId="77777777" w:rsidR="00291802" w:rsidRDefault="006F42A3" w:rsidP="00291802">
      <w:proofErr w:type="gramStart"/>
      <w:r>
        <w:t>opérateurs</w:t>
      </w:r>
      <w:proofErr w:type="gramEnd"/>
      <w:r>
        <w:t> &amp;&amp; || not (pas and, or fonctionne mais pas and donc éviter or)</w:t>
      </w:r>
    </w:p>
    <w:p w14:paraId="484E0471" w14:textId="77777777" w:rsidR="00291802" w:rsidRDefault="006F42A3" w:rsidP="00291802">
      <w:r>
        <w:t>Evaluation paresseuse : le second test n’est fait que si nécessaire</w:t>
      </w:r>
    </w:p>
    <w:p w14:paraId="6891BF37" w14:textId="39FFD2D9" w:rsidR="00291802" w:rsidRDefault="006F42A3" w:rsidP="00291802">
      <w:proofErr w:type="gramStart"/>
      <w:r w:rsidRPr="00291802">
        <w:t>let</w:t>
      </w:r>
      <w:proofErr w:type="gramEnd"/>
      <w:r w:rsidRPr="00291802">
        <w:t xml:space="preserve"> a = false &amp;&amp; (1/0 = 1);;</w:t>
      </w:r>
      <w:r w:rsidR="00291802" w:rsidRPr="00291802">
        <w:t xml:space="preserve"> (dis pas</w:t>
      </w:r>
      <w:r w:rsidR="00291802">
        <w:t xml:space="preserve"> erreur (ne fait pas la division par 0))</w:t>
      </w:r>
    </w:p>
    <w:p w14:paraId="264898CA" w14:textId="4A1A3B93" w:rsidR="00291802" w:rsidRDefault="00291802" w:rsidP="00291802"/>
    <w:p w14:paraId="6B6C4719" w14:textId="0F86D317" w:rsidR="00291802" w:rsidRPr="00426725" w:rsidRDefault="00291802" w:rsidP="00291802">
      <w:pPr>
        <w:rPr>
          <w:lang w:val="en-US"/>
        </w:rPr>
      </w:pPr>
      <w:r w:rsidRPr="00426725">
        <w:rPr>
          <w:lang w:val="en-US"/>
        </w:rPr>
        <w:t>4. char (</w:t>
      </w:r>
      <w:proofErr w:type="spellStart"/>
      <w:r w:rsidRPr="00426725">
        <w:rPr>
          <w:lang w:val="en-US"/>
        </w:rPr>
        <w:t>caractère</w:t>
      </w:r>
      <w:proofErr w:type="spellEnd"/>
      <w:r w:rsidRPr="00426725">
        <w:rPr>
          <w:lang w:val="en-US"/>
        </w:rPr>
        <w:t xml:space="preserve"> let a = ‘z</w:t>
      </w:r>
      <w:proofErr w:type="gramStart"/>
      <w:r w:rsidRPr="00426725">
        <w:rPr>
          <w:lang w:val="en-US"/>
        </w:rPr>
        <w:t>’ ;</w:t>
      </w:r>
      <w:proofErr w:type="gramEnd"/>
      <w:r w:rsidRPr="00426725">
        <w:rPr>
          <w:lang w:val="en-US"/>
        </w:rPr>
        <w:t>;)</w:t>
      </w:r>
    </w:p>
    <w:p w14:paraId="425CCAA9" w14:textId="22C41432" w:rsidR="00291802" w:rsidRDefault="00291802" w:rsidP="00291802">
      <w:pPr>
        <w:rPr>
          <w:lang w:val="en-US"/>
        </w:rPr>
      </w:pPr>
      <w:proofErr w:type="spellStart"/>
      <w:r w:rsidRPr="00291802">
        <w:rPr>
          <w:lang w:val="en-US"/>
        </w:rPr>
        <w:t>char_of_int</w:t>
      </w:r>
      <w:proofErr w:type="spellEnd"/>
      <w:r w:rsidRPr="00291802">
        <w:rPr>
          <w:lang w:val="en-US"/>
        </w:rPr>
        <w:t xml:space="preserve"> </w:t>
      </w:r>
      <w:proofErr w:type="spellStart"/>
      <w:r w:rsidRPr="00291802">
        <w:rPr>
          <w:lang w:val="en-US"/>
        </w:rPr>
        <w:t>int_of_</w:t>
      </w:r>
      <w:r>
        <w:rPr>
          <w:lang w:val="en-US"/>
        </w:rPr>
        <w:t>char</w:t>
      </w:r>
      <w:proofErr w:type="spellEnd"/>
      <w:r>
        <w:rPr>
          <w:lang w:val="en-US"/>
        </w:rPr>
        <w:t xml:space="preserve"> (conversion code ascii)</w:t>
      </w:r>
    </w:p>
    <w:p w14:paraId="57477DE1" w14:textId="6CB51806" w:rsidR="00291802" w:rsidRDefault="00291802" w:rsidP="00291802">
      <w:pPr>
        <w:rPr>
          <w:lang w:val="en-US"/>
        </w:rPr>
      </w:pPr>
    </w:p>
    <w:p w14:paraId="7A677E9C" w14:textId="6DCB58FE" w:rsidR="00291802" w:rsidRPr="00291802" w:rsidRDefault="00291802" w:rsidP="00291802">
      <w:r w:rsidRPr="00291802">
        <w:t>5. string (chaîne de caractères)</w:t>
      </w:r>
    </w:p>
    <w:p w14:paraId="57D80DF8" w14:textId="4137ECDD" w:rsidR="00291802" w:rsidRPr="00426725" w:rsidRDefault="00291802" w:rsidP="00291802">
      <w:pPr>
        <w:rPr>
          <w:lang w:val="en-US"/>
        </w:rPr>
      </w:pPr>
      <w:r w:rsidRPr="00426725">
        <w:rPr>
          <w:lang w:val="en-US"/>
        </w:rPr>
        <w:t>let s = “</w:t>
      </w:r>
      <w:proofErr w:type="spellStart"/>
      <w:r w:rsidRPr="00426725">
        <w:rPr>
          <w:lang w:val="en-US"/>
        </w:rPr>
        <w:t>mpsi</w:t>
      </w:r>
      <w:proofErr w:type="spellEnd"/>
      <w:proofErr w:type="gramStart"/>
      <w:r w:rsidRPr="00426725">
        <w:rPr>
          <w:lang w:val="en-US"/>
        </w:rPr>
        <w:t>”;;</w:t>
      </w:r>
      <w:proofErr w:type="gramEnd"/>
    </w:p>
    <w:p w14:paraId="1986AEE2" w14:textId="091FDFA1" w:rsidR="00291802" w:rsidRPr="00291802" w:rsidRDefault="00291802" w:rsidP="00291802">
      <w:pPr>
        <w:rPr>
          <w:lang w:val="en-US"/>
        </w:rPr>
      </w:pPr>
      <w:proofErr w:type="gramStart"/>
      <w:r w:rsidRPr="00291802">
        <w:rPr>
          <w:lang w:val="en-US"/>
        </w:rPr>
        <w:t>s.[</w:t>
      </w:r>
      <w:proofErr w:type="gramEnd"/>
      <w:r w:rsidRPr="00291802">
        <w:rPr>
          <w:lang w:val="en-US"/>
        </w:rPr>
        <w:t>0];; // char ‘m’</w:t>
      </w:r>
    </w:p>
    <w:p w14:paraId="2D9ECE44" w14:textId="28319C5B" w:rsidR="00291802" w:rsidRPr="00291802" w:rsidRDefault="00291802" w:rsidP="00291802">
      <w:proofErr w:type="gramStart"/>
      <w:r w:rsidRPr="00291802">
        <w:t>s.[</w:t>
      </w:r>
      <w:proofErr w:type="gramEnd"/>
      <w:r w:rsidRPr="00291802">
        <w:t xml:space="preserve">0] &lt;- ‘M’;; </w:t>
      </w:r>
      <w:proofErr w:type="spellStart"/>
      <w:r w:rsidRPr="00291802">
        <w:t>function</w:t>
      </w:r>
      <w:proofErr w:type="spellEnd"/>
      <w:r w:rsidRPr="00291802">
        <w:t xml:space="preserve"> de t</w:t>
      </w:r>
      <w:r>
        <w:t xml:space="preserve">ype unit </w:t>
      </w:r>
    </w:p>
    <w:p w14:paraId="21661DBF" w14:textId="3D7CA7A4" w:rsidR="00291802" w:rsidRPr="00426725" w:rsidRDefault="00291802" w:rsidP="00291802">
      <w:proofErr w:type="gramStart"/>
      <w:r w:rsidRPr="00426725">
        <w:t>s;;</w:t>
      </w:r>
      <w:proofErr w:type="gramEnd"/>
      <w:r w:rsidRPr="00426725">
        <w:t xml:space="preserve"> string “</w:t>
      </w:r>
      <w:proofErr w:type="spellStart"/>
      <w:r w:rsidRPr="00426725">
        <w:t>Mpsi</w:t>
      </w:r>
      <w:proofErr w:type="spellEnd"/>
      <w:r w:rsidRPr="00426725">
        <w:t>”</w:t>
      </w:r>
    </w:p>
    <w:p w14:paraId="3032A5A7" w14:textId="124813EC" w:rsidR="00291802" w:rsidRPr="00426725" w:rsidRDefault="00291802" w:rsidP="00291802"/>
    <w:p w14:paraId="7230F56F" w14:textId="2D2D75E6" w:rsidR="00291802" w:rsidRPr="00426725" w:rsidRDefault="00291802" w:rsidP="00291802">
      <w:r w:rsidRPr="00426725">
        <w:t>6. unit () (note comme ça)</w:t>
      </w:r>
    </w:p>
    <w:p w14:paraId="4410D458" w14:textId="54AEFB00" w:rsidR="00291802" w:rsidRPr="00426725" w:rsidRDefault="00291802" w:rsidP="00291802"/>
    <w:p w14:paraId="57E01055" w14:textId="7DDF1360" w:rsidR="00291802" w:rsidRPr="00426725" w:rsidRDefault="00291802" w:rsidP="00291802">
      <w:r w:rsidRPr="00426725">
        <w:t>3.2 Couples, triplets, p-</w:t>
      </w:r>
      <w:proofErr w:type="spellStart"/>
      <w:proofErr w:type="gramStart"/>
      <w:r w:rsidRPr="00426725">
        <w:t>uplet</w:t>
      </w:r>
      <w:proofErr w:type="spellEnd"/>
      <w:r w:rsidRPr="00426725">
        <w:t>:</w:t>
      </w:r>
      <w:proofErr w:type="gramEnd"/>
    </w:p>
    <w:p w14:paraId="71F7408F" w14:textId="3574A35D" w:rsidR="00291802" w:rsidRPr="00426725" w:rsidRDefault="00291802" w:rsidP="00291802"/>
    <w:p w14:paraId="56ABF289" w14:textId="216F6F73" w:rsidR="00291802" w:rsidRDefault="00291802" w:rsidP="00291802">
      <w:r w:rsidRPr="00291802">
        <w:t>On crée les p-</w:t>
      </w:r>
      <w:proofErr w:type="spellStart"/>
      <w:r w:rsidRPr="00291802">
        <w:t>uplets</w:t>
      </w:r>
      <w:proofErr w:type="spellEnd"/>
      <w:r w:rsidRPr="00291802">
        <w:t xml:space="preserve"> e</w:t>
      </w:r>
      <w:r>
        <w:t>n séparant avec les objets avec des virgules</w:t>
      </w:r>
    </w:p>
    <w:p w14:paraId="4B13427A" w14:textId="09B15327" w:rsidR="00291802" w:rsidRPr="00291802" w:rsidRDefault="00291802" w:rsidP="00291802">
      <w:pPr>
        <w:rPr>
          <w:lang w:val="en-US"/>
        </w:rPr>
      </w:pPr>
      <w:r w:rsidRPr="00291802">
        <w:rPr>
          <w:lang w:val="en-US"/>
        </w:rPr>
        <w:t>let a = (true, 1, 2.35, « bonjour » </w:t>
      </w:r>
      <w:proofErr w:type="gramStart"/>
      <w:r w:rsidRPr="00291802">
        <w:rPr>
          <w:lang w:val="en-US"/>
        </w:rPr>
        <w:t>);;</w:t>
      </w:r>
      <w:proofErr w:type="gramEnd"/>
    </w:p>
    <w:p w14:paraId="72CFA501" w14:textId="67244327" w:rsidR="00291802" w:rsidRDefault="00291802" w:rsidP="00291802">
      <w:pPr>
        <w:rPr>
          <w:lang w:val="en-US"/>
        </w:rPr>
      </w:pPr>
      <w:proofErr w:type="gramStart"/>
      <w:r w:rsidRPr="00291802">
        <w:rPr>
          <w:lang w:val="en-US"/>
        </w:rPr>
        <w:t>a :</w:t>
      </w:r>
      <w:proofErr w:type="gramEnd"/>
      <w:r>
        <w:rPr>
          <w:lang w:val="en-US"/>
        </w:rPr>
        <w:t xml:space="preserve"> bool * int * float * string</w:t>
      </w:r>
    </w:p>
    <w:p w14:paraId="75312195" w14:textId="78E238FA" w:rsidR="00291802" w:rsidRDefault="00291802" w:rsidP="00291802">
      <w:pPr>
        <w:rPr>
          <w:lang w:val="en-US"/>
        </w:rPr>
      </w:pPr>
    </w:p>
    <w:p w14:paraId="19B0C5BC" w14:textId="2EB202C5" w:rsidR="00291802" w:rsidRDefault="00291802" w:rsidP="0029180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4. </w:t>
      </w:r>
      <w:proofErr w:type="spellStart"/>
      <w:r>
        <w:rPr>
          <w:u w:val="single"/>
          <w:lang w:val="en-US"/>
        </w:rPr>
        <w:t>Fonctions</w:t>
      </w:r>
      <w:proofErr w:type="spellEnd"/>
    </w:p>
    <w:p w14:paraId="7E2110B6" w14:textId="558B0B74" w:rsidR="00291802" w:rsidRDefault="00291802" w:rsidP="00291802">
      <w:pPr>
        <w:rPr>
          <w:u w:val="single"/>
          <w:lang w:val="en-US"/>
        </w:rPr>
      </w:pPr>
    </w:p>
    <w:p w14:paraId="52434C5D" w14:textId="35AA4B23" w:rsidR="00291802" w:rsidRDefault="00291802" w:rsidP="00291802">
      <w:pPr>
        <w:rPr>
          <w:lang w:val="en-US"/>
        </w:rPr>
      </w:pPr>
      <w:r>
        <w:rPr>
          <w:lang w:val="en-US"/>
        </w:rPr>
        <w:t xml:space="preserve">4.1 </w:t>
      </w:r>
      <w:proofErr w:type="spellStart"/>
      <w:r>
        <w:rPr>
          <w:lang w:val="en-US"/>
        </w:rPr>
        <w:t>Fonctions</w:t>
      </w:r>
      <w:proofErr w:type="spellEnd"/>
      <w:r>
        <w:rPr>
          <w:lang w:val="en-US"/>
        </w:rPr>
        <w:t xml:space="preserve"> d’une </w:t>
      </w:r>
      <w:proofErr w:type="spellStart"/>
      <w:r>
        <w:rPr>
          <w:lang w:val="en-US"/>
        </w:rPr>
        <w:t>seule</w:t>
      </w:r>
      <w:proofErr w:type="spellEnd"/>
      <w:r>
        <w:rPr>
          <w:lang w:val="en-US"/>
        </w:rPr>
        <w:t xml:space="preserve"> variable</w:t>
      </w:r>
    </w:p>
    <w:p w14:paraId="614E8B41" w14:textId="1D4131BB" w:rsidR="00E4374D" w:rsidRDefault="00E4374D" w:rsidP="00291802">
      <w:pPr>
        <w:rPr>
          <w:lang w:val="en-US"/>
        </w:rPr>
      </w:pPr>
    </w:p>
    <w:p w14:paraId="691D82BC" w14:textId="098148B8" w:rsidR="00E4374D" w:rsidRDefault="00E4374D" w:rsidP="00291802">
      <w:pPr>
        <w:rPr>
          <w:lang w:val="en-US"/>
        </w:rPr>
      </w:pPr>
      <w:r>
        <w:rPr>
          <w:lang w:val="en-US"/>
        </w:rPr>
        <w:t xml:space="preserve">let f = function x -&gt; x * </w:t>
      </w:r>
      <w:proofErr w:type="gramStart"/>
      <w:r>
        <w:rPr>
          <w:lang w:val="en-US"/>
        </w:rPr>
        <w:t>x;;</w:t>
      </w:r>
      <w:proofErr w:type="gramEnd"/>
    </w:p>
    <w:p w14:paraId="4B940542" w14:textId="7EEE8306" w:rsidR="00E4374D" w:rsidRDefault="00E4374D" w:rsidP="00291802">
      <w:pPr>
        <w:rPr>
          <w:lang w:val="en-US"/>
        </w:rPr>
      </w:pPr>
      <w:r>
        <w:rPr>
          <w:lang w:val="en-US"/>
        </w:rPr>
        <w:t xml:space="preserve">let f = fun x -&gt; x * </w:t>
      </w:r>
      <w:proofErr w:type="gramStart"/>
      <w:r>
        <w:rPr>
          <w:lang w:val="en-US"/>
        </w:rPr>
        <w:t>x;;</w:t>
      </w:r>
      <w:proofErr w:type="gramEnd"/>
      <w:r>
        <w:rPr>
          <w:lang w:val="en-US"/>
        </w:rPr>
        <w:t xml:space="preserve"> // sometimes</w:t>
      </w:r>
    </w:p>
    <w:p w14:paraId="77A5FD99" w14:textId="331201B7" w:rsidR="00E4374D" w:rsidRDefault="00E4374D" w:rsidP="00291802">
      <w:pPr>
        <w:rPr>
          <w:lang w:val="en-US"/>
        </w:rPr>
      </w:pPr>
      <w:r>
        <w:rPr>
          <w:lang w:val="en-US"/>
        </w:rPr>
        <w:t xml:space="preserve">let f x = x * </w:t>
      </w:r>
      <w:proofErr w:type="gramStart"/>
      <w:r>
        <w:rPr>
          <w:lang w:val="en-US"/>
        </w:rPr>
        <w:t>x;;</w:t>
      </w:r>
      <w:proofErr w:type="gramEnd"/>
      <w:r>
        <w:rPr>
          <w:lang w:val="en-US"/>
        </w:rPr>
        <w:t xml:space="preserve"> // prefer this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*. float -&gt; float</w:t>
      </w:r>
    </w:p>
    <w:p w14:paraId="3DDEC0FF" w14:textId="1B098BD4" w:rsidR="00E4374D" w:rsidRDefault="00E4374D" w:rsidP="00291802">
      <w:proofErr w:type="gramStart"/>
      <w:r w:rsidRPr="00E4374D">
        <w:t>f</w:t>
      </w:r>
      <w:proofErr w:type="gramEnd"/>
      <w:r w:rsidRPr="00E4374D">
        <w:t xml:space="preserve"> est de type </w:t>
      </w:r>
      <w:proofErr w:type="spellStart"/>
      <w:r w:rsidRPr="00E4374D">
        <w:t>int</w:t>
      </w:r>
      <w:proofErr w:type="spellEnd"/>
      <w:r>
        <w:t xml:space="preserve"> (entrée) </w:t>
      </w:r>
      <w:r w:rsidRPr="00E4374D">
        <w:t>-</w:t>
      </w:r>
      <w:r>
        <w:t xml:space="preserve">&gt; </w:t>
      </w:r>
      <w:proofErr w:type="spellStart"/>
      <w:r>
        <w:t>int</w:t>
      </w:r>
      <w:proofErr w:type="spellEnd"/>
      <w:r>
        <w:t xml:space="preserve"> (sortie)</w:t>
      </w:r>
    </w:p>
    <w:p w14:paraId="58460906" w14:textId="49AF4AA6" w:rsidR="00E4374D" w:rsidRDefault="00E4374D" w:rsidP="00291802">
      <w:pPr>
        <w:rPr>
          <w:lang w:val="en-US"/>
        </w:rPr>
      </w:pPr>
      <w:r w:rsidRPr="00E4374D">
        <w:rPr>
          <w:lang w:val="en-US"/>
        </w:rPr>
        <w:t xml:space="preserve">let f x = x * sin </w:t>
      </w:r>
      <w:proofErr w:type="gramStart"/>
      <w:r w:rsidRPr="00E4374D">
        <w:rPr>
          <w:lang w:val="en-US"/>
        </w:rPr>
        <w:t>x;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// error, patch: *.</w:t>
      </w:r>
    </w:p>
    <w:p w14:paraId="64CF97DF" w14:textId="287FC0DF" w:rsidR="00E4374D" w:rsidRDefault="00E4374D" w:rsidP="00291802">
      <w:r w:rsidRPr="00E4374D">
        <w:t>Les parenth</w:t>
      </w:r>
      <w:r w:rsidR="002825F8">
        <w:t>è</w:t>
      </w:r>
      <w:r w:rsidRPr="00E4374D">
        <w:t>ses sont parfois indispensables.</w:t>
      </w:r>
    </w:p>
    <w:p w14:paraId="089CE579" w14:textId="1994AF93" w:rsidR="00E4374D" w:rsidRPr="00E4374D" w:rsidRDefault="00E4374D" w:rsidP="00291802">
      <w:pPr>
        <w:rPr>
          <w:lang w:val="en-US"/>
        </w:rPr>
      </w:pPr>
      <w:r w:rsidRPr="00E4374D">
        <w:rPr>
          <w:lang w:val="en-US"/>
        </w:rPr>
        <w:t xml:space="preserve">let f x = x + </w:t>
      </w:r>
      <w:proofErr w:type="gramStart"/>
      <w:r w:rsidRPr="00E4374D">
        <w:rPr>
          <w:lang w:val="en-US"/>
        </w:rPr>
        <w:t>1;;</w:t>
      </w:r>
      <w:proofErr w:type="gramEnd"/>
      <w:r w:rsidRPr="00E4374D">
        <w:rPr>
          <w:lang w:val="en-US"/>
        </w:rPr>
        <w:t xml:space="preserve"> // f:</w:t>
      </w:r>
      <w:r>
        <w:rPr>
          <w:lang w:val="en-US"/>
        </w:rPr>
        <w:t xml:space="preserve"> </w:t>
      </w:r>
      <w:r w:rsidRPr="00E4374D">
        <w:rPr>
          <w:lang w:val="en-US"/>
        </w:rPr>
        <w:t>in</w:t>
      </w:r>
      <w:r>
        <w:rPr>
          <w:lang w:val="en-US"/>
        </w:rPr>
        <w:t>t -&gt; int</w:t>
      </w:r>
    </w:p>
    <w:p w14:paraId="310452C5" w14:textId="386CA663" w:rsidR="00E4374D" w:rsidRDefault="00E4374D" w:rsidP="00291802">
      <w:proofErr w:type="gramStart"/>
      <w:r w:rsidRPr="00E4374D">
        <w:t>f</w:t>
      </w:r>
      <w:proofErr w:type="gramEnd"/>
      <w:r w:rsidRPr="00E4374D">
        <w:t xml:space="preserve"> 2 * 3;; compris comme (f 2) * 3 (priorité fonctions) mieux </w:t>
      </w:r>
      <w:r>
        <w:t xml:space="preserve">un peu </w:t>
      </w:r>
      <w:proofErr w:type="spellStart"/>
      <w:r w:rsidRPr="00E4374D">
        <w:t>sur</w:t>
      </w:r>
      <w:r>
        <w:t>parenthèser</w:t>
      </w:r>
      <w:proofErr w:type="spellEnd"/>
    </w:p>
    <w:p w14:paraId="3B3802F9" w14:textId="7EB61130" w:rsidR="00E4374D" w:rsidRDefault="00E4374D" w:rsidP="00291802">
      <w:r>
        <w:t>-&gt; 9</w:t>
      </w:r>
    </w:p>
    <w:p w14:paraId="29BE5C2B" w14:textId="06E2AFAC" w:rsidR="00E4374D" w:rsidRDefault="00E4374D" w:rsidP="00291802"/>
    <w:p w14:paraId="417A08FD" w14:textId="634C5A92" w:rsidR="00E4374D" w:rsidRDefault="00E4374D" w:rsidP="00291802">
      <w:r>
        <w:t>Autrement dit f x y est interprété en (f x) y</w:t>
      </w:r>
    </w:p>
    <w:p w14:paraId="033B8EC0" w14:textId="1EE00AF5" w:rsidR="00E4374D" w:rsidRDefault="00E4374D" w:rsidP="00291802"/>
    <w:p w14:paraId="14111D1E" w14:textId="688DEDA0" w:rsidR="00E4374D" w:rsidRDefault="00E4374D" w:rsidP="00291802">
      <w:r>
        <w:t>4.2 Fonctions</w:t>
      </w:r>
    </w:p>
    <w:p w14:paraId="27E2144E" w14:textId="2731AD82" w:rsidR="00E4374D" w:rsidRDefault="00E4374D" w:rsidP="00291802"/>
    <w:p w14:paraId="37DA1E68" w14:textId="4F50CEFA" w:rsidR="00E4374D" w:rsidRDefault="00E4374D" w:rsidP="00291802">
      <w:r>
        <w:t>Deux solutions pour définir une fonction à plusieurs variables. Une première possibilité consiste à définir une fonction prenant en argument un p-</w:t>
      </w:r>
      <w:proofErr w:type="spellStart"/>
      <w:r>
        <w:t>uplet</w:t>
      </w:r>
      <w:proofErr w:type="spellEnd"/>
    </w:p>
    <w:p w14:paraId="6A21387D" w14:textId="1781144A" w:rsidR="00E4374D" w:rsidRDefault="00E4374D" w:rsidP="00291802"/>
    <w:p w14:paraId="4DF41E8B" w14:textId="77A9440A" w:rsidR="00E4374D" w:rsidRDefault="00E4374D" w:rsidP="00291802">
      <w:r>
        <w:rPr>
          <w:u w:val="single"/>
        </w:rPr>
        <w:t>Ex :</w:t>
      </w:r>
    </w:p>
    <w:p w14:paraId="33A43077" w14:textId="3CE41062" w:rsidR="00E4374D" w:rsidRDefault="00E4374D" w:rsidP="00291802"/>
    <w:p w14:paraId="14556090" w14:textId="3B9CB974" w:rsidR="00E4374D" w:rsidRDefault="00E4374D" w:rsidP="00291802">
      <w:r>
        <w:t xml:space="preserve">On veut écrire une fonction divise qui dit si </w:t>
      </w:r>
      <w:r w:rsidR="00EB03EF">
        <w:t>m divise n.</w:t>
      </w:r>
    </w:p>
    <w:p w14:paraId="06836884" w14:textId="7A4D4D77" w:rsidR="00EB03EF" w:rsidRDefault="00EB03EF" w:rsidP="00291802"/>
    <w:p w14:paraId="02A1D34F" w14:textId="5E4E75D0" w:rsidR="00EB03EF" w:rsidRDefault="00EB03EF" w:rsidP="00291802">
      <w:pPr>
        <w:rPr>
          <w:lang w:val="en-US"/>
        </w:rPr>
      </w:pPr>
      <w:r w:rsidRPr="00EB03EF">
        <w:rPr>
          <w:lang w:val="en-US"/>
        </w:rPr>
        <w:t xml:space="preserve">let </w:t>
      </w:r>
      <w:proofErr w:type="spellStart"/>
      <w:r w:rsidRPr="00EB03EF">
        <w:rPr>
          <w:lang w:val="en-US"/>
        </w:rPr>
        <w:t>divise</w:t>
      </w:r>
      <w:proofErr w:type="spellEnd"/>
      <w:r w:rsidRPr="00EB03EF">
        <w:rPr>
          <w:lang w:val="en-US"/>
        </w:rPr>
        <w:t xml:space="preserve"> (m, n) =</w:t>
      </w:r>
      <w:r>
        <w:rPr>
          <w:lang w:val="en-US"/>
        </w:rPr>
        <w:t xml:space="preserve"> n mod m = </w:t>
      </w:r>
      <w:proofErr w:type="gramStart"/>
      <w:r>
        <w:rPr>
          <w:lang w:val="en-US"/>
        </w:rPr>
        <w:t>0;;</w:t>
      </w:r>
      <w:proofErr w:type="gramEnd"/>
    </w:p>
    <w:p w14:paraId="030AA25B" w14:textId="6EEBB8E0" w:rsidR="00EB03EF" w:rsidRPr="00426725" w:rsidRDefault="00EB03EF" w:rsidP="00291802">
      <w:proofErr w:type="gramStart"/>
      <w:r w:rsidRPr="00426725">
        <w:t>divise:</w:t>
      </w:r>
      <w:proofErr w:type="gramEnd"/>
      <w:r w:rsidRPr="00426725">
        <w:t xml:space="preserve"> (</w:t>
      </w:r>
      <w:proofErr w:type="spellStart"/>
      <w:r w:rsidRPr="00426725">
        <w:t>int</w:t>
      </w:r>
      <w:proofErr w:type="spellEnd"/>
      <w:r w:rsidRPr="00426725">
        <w:t xml:space="preserve"> * </w:t>
      </w:r>
      <w:proofErr w:type="spellStart"/>
      <w:r w:rsidRPr="00426725">
        <w:t>int</w:t>
      </w:r>
      <w:proofErr w:type="spellEnd"/>
      <w:r w:rsidRPr="00426725">
        <w:t xml:space="preserve">) -&gt; </w:t>
      </w:r>
      <w:proofErr w:type="spellStart"/>
      <w:r w:rsidRPr="00426725">
        <w:t>bool</w:t>
      </w:r>
      <w:proofErr w:type="spellEnd"/>
    </w:p>
    <w:p w14:paraId="642065C1" w14:textId="49EC8B08" w:rsidR="00EB03EF" w:rsidRPr="00426725" w:rsidRDefault="00EB03EF" w:rsidP="00291802"/>
    <w:p w14:paraId="129E9DA8" w14:textId="562BD62D" w:rsidR="00EB03EF" w:rsidRDefault="00EB03EF" w:rsidP="00291802">
      <w:r w:rsidRPr="00EB03EF">
        <w:t>Le type est d</w:t>
      </w:r>
      <w:r>
        <w:t>é</w:t>
      </w:r>
      <w:r w:rsidRPr="00EB03EF">
        <w:t>termine automatiquement q</w:t>
      </w:r>
      <w:r>
        <w:t>uand c’est possible. Parfois le type n’est pas connu à l’avance, on parle de fonctions polymorphes.</w:t>
      </w:r>
    </w:p>
    <w:p w14:paraId="2AD3E266" w14:textId="77777777" w:rsidR="00EB03EF" w:rsidRDefault="00EB03EF" w:rsidP="00291802"/>
    <w:p w14:paraId="16AC6E68" w14:textId="3E6B59E7" w:rsidR="00EB03EF" w:rsidRDefault="00EB03EF" w:rsidP="00291802">
      <w:pPr>
        <w:rPr>
          <w:lang w:val="en-US"/>
        </w:rPr>
      </w:pPr>
      <w:r w:rsidRPr="00EB03EF">
        <w:rPr>
          <w:lang w:val="en-US"/>
        </w:rPr>
        <w:t xml:space="preserve">let </w:t>
      </w:r>
      <w:proofErr w:type="spellStart"/>
      <w:r w:rsidRPr="00EB03EF">
        <w:rPr>
          <w:lang w:val="en-US"/>
        </w:rPr>
        <w:t>fst</w:t>
      </w:r>
      <w:proofErr w:type="spellEnd"/>
      <w:r w:rsidRPr="00EB03EF">
        <w:rPr>
          <w:lang w:val="en-US"/>
        </w:rPr>
        <w:t xml:space="preserve"> (a, b) = </w:t>
      </w:r>
      <w:proofErr w:type="gramStart"/>
      <w:r w:rsidRPr="00EB03EF">
        <w:rPr>
          <w:lang w:val="en-US"/>
        </w:rPr>
        <w:t>a;;/</w:t>
      </w:r>
      <w:proofErr w:type="gramEnd"/>
      <w:r w:rsidRPr="00EB03EF">
        <w:rPr>
          <w:lang w:val="en-US"/>
        </w:rPr>
        <w:t xml:space="preserve">/ </w:t>
      </w:r>
      <w:proofErr w:type="spellStart"/>
      <w:r w:rsidRPr="00EB03EF">
        <w:rPr>
          <w:lang w:val="en-US"/>
        </w:rPr>
        <w:t>snd</w:t>
      </w:r>
      <w:proofErr w:type="spellEnd"/>
      <w:r w:rsidRPr="00EB03EF">
        <w:rPr>
          <w:lang w:val="en-US"/>
        </w:rPr>
        <w:t xml:space="preserve"> (second) f :</w:t>
      </w:r>
      <w:r>
        <w:rPr>
          <w:lang w:val="en-US"/>
        </w:rPr>
        <w:t xml:space="preserve"> (‘a * ’b) -&gt; ‘a </w:t>
      </w:r>
    </w:p>
    <w:p w14:paraId="3764D72C" w14:textId="6569C545" w:rsidR="00EB03EF" w:rsidRDefault="00EB03EF" w:rsidP="00291802">
      <w:r w:rsidRPr="00EB03EF">
        <w:lastRenderedPageBreak/>
        <w:t>On pouvait changer le b p</w:t>
      </w:r>
      <w:r>
        <w:t>ar _ si on ne s’en sert pas</w:t>
      </w:r>
    </w:p>
    <w:p w14:paraId="25C1CB93" w14:textId="16AB8246" w:rsidR="00EB03EF" w:rsidRDefault="00EB03EF" w:rsidP="00291802"/>
    <w:p w14:paraId="4CB16FED" w14:textId="7256AB94" w:rsidR="00EB03EF" w:rsidRDefault="00EB03EF" w:rsidP="00291802">
      <w:r>
        <w:t>Le type des arguments peut aussi être une fonction.</w:t>
      </w:r>
    </w:p>
    <w:p w14:paraId="0201421C" w14:textId="15459D5B" w:rsidR="00EB03EF" w:rsidRDefault="00EB03EF" w:rsidP="00291802">
      <w:r>
        <w:rPr>
          <w:u w:val="single"/>
        </w:rPr>
        <w:t xml:space="preserve">Ex : </w:t>
      </w:r>
    </w:p>
    <w:p w14:paraId="2AB25E69" w14:textId="17DCBE62" w:rsidR="00EB03EF" w:rsidRDefault="00EB03EF" w:rsidP="00291802"/>
    <w:p w14:paraId="0A808015" w14:textId="72A70834" w:rsidR="00EB03EF" w:rsidRDefault="00EB03EF" w:rsidP="00291802">
      <w:r>
        <w:t>Fonction acc qui calcule le taux d’accroissement d’une fonction entre a et b ?</w:t>
      </w:r>
    </w:p>
    <w:p w14:paraId="48395353" w14:textId="5A3E7975" w:rsidR="00EB03EF" w:rsidRDefault="00EB03EF" w:rsidP="00291802"/>
    <w:p w14:paraId="06CCF658" w14:textId="77777777" w:rsidR="00EB03EF" w:rsidRDefault="00EB03EF" w:rsidP="00291802">
      <w:pPr>
        <w:rPr>
          <w:lang w:val="en-US"/>
        </w:rPr>
      </w:pPr>
      <w:r w:rsidRPr="00EB03EF">
        <w:rPr>
          <w:lang w:val="en-US"/>
        </w:rPr>
        <w:t>let acc (f, a, b) =</w:t>
      </w:r>
    </w:p>
    <w:p w14:paraId="4A6033C2" w14:textId="101361FD" w:rsidR="00EB03EF" w:rsidRDefault="00EB03EF" w:rsidP="00291802">
      <w:pPr>
        <w:rPr>
          <w:lang w:val="en-US"/>
        </w:rPr>
      </w:pPr>
      <w:r>
        <w:rPr>
          <w:lang w:val="en-US"/>
        </w:rPr>
        <w:t>(</w:t>
      </w:r>
      <w:r w:rsidRPr="00EB03EF">
        <w:rPr>
          <w:lang w:val="en-US"/>
        </w:rPr>
        <w:t>f</w:t>
      </w:r>
      <w:r>
        <w:rPr>
          <w:lang w:val="en-US"/>
        </w:rPr>
        <w:t>(</w:t>
      </w:r>
      <w:r w:rsidRPr="00EB03EF">
        <w:rPr>
          <w:lang w:val="en-US"/>
        </w:rPr>
        <w:t>b</w:t>
      </w:r>
      <w:r>
        <w:rPr>
          <w:lang w:val="en-US"/>
        </w:rPr>
        <w:t>)</w:t>
      </w:r>
      <w:r w:rsidRPr="00EB03EF">
        <w:rPr>
          <w:lang w:val="en-US"/>
        </w:rPr>
        <w:t xml:space="preserve"> </w:t>
      </w:r>
      <w:r>
        <w:rPr>
          <w:lang w:val="en-US"/>
        </w:rPr>
        <w:t>-.</w:t>
      </w:r>
      <w:r w:rsidRPr="00EB03EF">
        <w:rPr>
          <w:lang w:val="en-US"/>
        </w:rPr>
        <w:t xml:space="preserve"> </w:t>
      </w:r>
      <w:r>
        <w:rPr>
          <w:lang w:val="en-US"/>
        </w:rPr>
        <w:t>f(a)) /. (b -. a</w:t>
      </w:r>
      <w:proofErr w:type="gramStart"/>
      <w:r>
        <w:rPr>
          <w:lang w:val="en-US"/>
        </w:rPr>
        <w:t>);;</w:t>
      </w:r>
      <w:proofErr w:type="gramEnd"/>
      <w:r>
        <w:rPr>
          <w:lang w:val="en-US"/>
        </w:rPr>
        <w:t xml:space="preserve"> </w:t>
      </w:r>
      <w:r w:rsidR="00906984">
        <w:rPr>
          <w:lang w:val="en-US"/>
        </w:rPr>
        <w:t xml:space="preserve">// </w:t>
      </w:r>
      <w:r>
        <w:rPr>
          <w:lang w:val="en-US"/>
        </w:rPr>
        <w:t>(float</w:t>
      </w:r>
      <w:r w:rsidR="00906984">
        <w:rPr>
          <w:lang w:val="en-US"/>
        </w:rPr>
        <w:t xml:space="preserve"> -&gt; float</w:t>
      </w:r>
      <w:r>
        <w:rPr>
          <w:lang w:val="en-US"/>
        </w:rPr>
        <w:t xml:space="preserve">, </w:t>
      </w:r>
      <w:r w:rsidR="00906984">
        <w:rPr>
          <w:lang w:val="en-US"/>
        </w:rPr>
        <w:t>float</w:t>
      </w:r>
      <w:r>
        <w:rPr>
          <w:lang w:val="en-US"/>
        </w:rPr>
        <w:t xml:space="preserve">, </w:t>
      </w:r>
      <w:r w:rsidR="00906984">
        <w:rPr>
          <w:lang w:val="en-US"/>
        </w:rPr>
        <w:t>float</w:t>
      </w:r>
      <w:r>
        <w:rPr>
          <w:lang w:val="en-US"/>
        </w:rPr>
        <w:t>) -&gt; float</w:t>
      </w:r>
    </w:p>
    <w:p w14:paraId="7B0C0BDF" w14:textId="57796ADD" w:rsidR="00906984" w:rsidRDefault="00906984" w:rsidP="00291802">
      <w:pPr>
        <w:rPr>
          <w:lang w:val="en-US"/>
        </w:rPr>
      </w:pPr>
      <w:r>
        <w:rPr>
          <w:lang w:val="en-US"/>
        </w:rPr>
        <w:t>Si on a:</w:t>
      </w:r>
    </w:p>
    <w:p w14:paraId="68057447" w14:textId="52A2DC7C" w:rsidR="00906984" w:rsidRDefault="00906984" w:rsidP="00291802">
      <w:pPr>
        <w:rPr>
          <w:lang w:val="en-US"/>
        </w:rPr>
      </w:pPr>
      <w:r>
        <w:rPr>
          <w:lang w:val="en-US"/>
        </w:rPr>
        <w:t xml:space="preserve">let acc2 (f, a, b) = f(b) -.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a);; // (‘a -&gt; float * ‘a * ‘a) -&gt; float // (‘a: alpha)</w:t>
      </w:r>
    </w:p>
    <w:p w14:paraId="4CF15604" w14:textId="58C778E3" w:rsidR="00906984" w:rsidRDefault="00906984" w:rsidP="00291802">
      <w:r w:rsidRPr="00906984">
        <w:t>De même on peut renvoyer u</w:t>
      </w:r>
      <w:r>
        <w:t>ne fonction :</w:t>
      </w:r>
    </w:p>
    <w:p w14:paraId="3D0531C5" w14:textId="77777777" w:rsidR="00906984" w:rsidRDefault="00906984" w:rsidP="00291802">
      <w:pPr>
        <w:rPr>
          <w:lang w:val="en-US"/>
        </w:rPr>
      </w:pPr>
      <w:r w:rsidRPr="00906984">
        <w:rPr>
          <w:lang w:val="en-US"/>
        </w:rPr>
        <w:t>let double f = function x -&gt; 2 * (f x</w:t>
      </w:r>
      <w:proofErr w:type="gramStart"/>
      <w:r w:rsidRPr="00906984">
        <w:rPr>
          <w:lang w:val="en-US"/>
        </w:rPr>
        <w:t>) ;</w:t>
      </w:r>
      <w:proofErr w:type="gramEnd"/>
      <w:r>
        <w:rPr>
          <w:lang w:val="en-US"/>
        </w:rPr>
        <w:t xml:space="preserve">; // </w:t>
      </w:r>
      <w:r w:rsidRPr="00906984">
        <w:rPr>
          <w:i/>
          <w:lang w:val="en-US"/>
        </w:rPr>
        <w:t>(‘a -&gt; int)</w:t>
      </w:r>
      <w:r>
        <w:rPr>
          <w:lang w:val="en-US"/>
        </w:rPr>
        <w:t xml:space="preserve"> -&gt; </w:t>
      </w:r>
      <w:r w:rsidRPr="00906984">
        <w:rPr>
          <w:i/>
          <w:lang w:val="en-US"/>
        </w:rPr>
        <w:t>‘a -&gt; int</w:t>
      </w:r>
    </w:p>
    <w:p w14:paraId="7775892F" w14:textId="486AE381" w:rsidR="00906984" w:rsidRPr="00906984" w:rsidRDefault="00906984" w:rsidP="00291802">
      <w:r w:rsidRPr="00426725">
        <w:rPr>
          <w:lang w:val="en-US"/>
        </w:rPr>
        <w:t xml:space="preserve">                                                                         </w:t>
      </w:r>
      <w:proofErr w:type="gramStart"/>
      <w:r w:rsidRPr="00906984">
        <w:t>argument  résultat</w:t>
      </w:r>
      <w:proofErr w:type="gramEnd"/>
      <w:r w:rsidRPr="00906984">
        <w:t xml:space="preserve"> </w:t>
      </w:r>
    </w:p>
    <w:p w14:paraId="47A6A0C2" w14:textId="2480400C" w:rsidR="00906984" w:rsidRDefault="00906984" w:rsidP="00291802">
      <w:proofErr w:type="gramStart"/>
      <w:r w:rsidRPr="00906984">
        <w:t>let</w:t>
      </w:r>
      <w:proofErr w:type="gramEnd"/>
      <w:r w:rsidRPr="00906984">
        <w:t xml:space="preserve"> g = double som</w:t>
      </w:r>
      <w:r>
        <w:t>me;;</w:t>
      </w:r>
    </w:p>
    <w:p w14:paraId="6725DE07" w14:textId="32C3B24C" w:rsidR="00906984" w:rsidRDefault="00906984" w:rsidP="00291802"/>
    <w:p w14:paraId="189BDBD6" w14:textId="1F5E588D" w:rsidR="00906984" w:rsidRDefault="00906984" w:rsidP="00291802">
      <w:r>
        <w:t>4.3 Curryfication et décurryfication</w:t>
      </w:r>
    </w:p>
    <w:p w14:paraId="0177D7CB" w14:textId="6D9E2D8E" w:rsidR="00906984" w:rsidRDefault="00906984" w:rsidP="00291802"/>
    <w:p w14:paraId="6846A43C" w14:textId="3A6E67AF" w:rsidR="00906984" w:rsidRDefault="00906984" w:rsidP="00291802">
      <w:pPr>
        <w:rPr>
          <w:u w:val="single"/>
        </w:rPr>
      </w:pPr>
      <w:r>
        <w:rPr>
          <w:u w:val="single"/>
        </w:rPr>
        <w:t>Ex :</w:t>
      </w:r>
    </w:p>
    <w:p w14:paraId="388C85FB" w14:textId="370894AD" w:rsidR="00906984" w:rsidRDefault="00906984" w:rsidP="00291802">
      <w:pPr>
        <w:rPr>
          <w:u w:val="single"/>
        </w:rPr>
      </w:pPr>
    </w:p>
    <w:p w14:paraId="5F3C71F5" w14:textId="258AED4D" w:rsidR="00906984" w:rsidRPr="00906984" w:rsidRDefault="00906984" w:rsidP="00291802">
      <w:r>
        <w:t>(</w:t>
      </w:r>
      <w:proofErr w:type="gramStart"/>
      <w:r>
        <w:t>x</w:t>
      </w:r>
      <w:proofErr w:type="gramEnd"/>
      <w:r>
        <w:t>, y) appartenant à Z et x + y aussi</w:t>
      </w:r>
    </w:p>
    <w:p w14:paraId="276F01B9" w14:textId="21996841" w:rsidR="00906984" w:rsidRDefault="00906984" w:rsidP="00291802">
      <w:r>
        <w:t>On veut définir f :</w:t>
      </w:r>
      <w:proofErr w:type="spellStart"/>
      <w:proofErr w:type="gramStart"/>
      <w:r>
        <w:t>x,y</w:t>
      </w:r>
      <w:proofErr w:type="spellEnd"/>
      <w:proofErr w:type="gramEnd"/>
      <w:r>
        <w:t xml:space="preserve"> -&gt; x + y</w:t>
      </w:r>
    </w:p>
    <w:p w14:paraId="15415C4F" w14:textId="17B9D6E5" w:rsidR="00906984" w:rsidRPr="00363212" w:rsidRDefault="00906984" w:rsidP="00291802">
      <w:pPr>
        <w:rPr>
          <w:strike/>
        </w:rPr>
      </w:pPr>
      <w:proofErr w:type="gramStart"/>
      <w:r w:rsidRPr="00363212">
        <w:rPr>
          <w:strike/>
        </w:rPr>
        <w:t>let</w:t>
      </w:r>
      <w:proofErr w:type="gramEnd"/>
      <w:r w:rsidRPr="00363212">
        <w:rPr>
          <w:strike/>
        </w:rPr>
        <w:t xml:space="preserve"> somme (x, y) = x + y;; // (</w:t>
      </w:r>
      <w:proofErr w:type="spellStart"/>
      <w:r w:rsidRPr="00363212">
        <w:rPr>
          <w:strike/>
        </w:rPr>
        <w:t>int</w:t>
      </w:r>
      <w:proofErr w:type="spellEnd"/>
      <w:r w:rsidRPr="00363212">
        <w:rPr>
          <w:strike/>
        </w:rPr>
        <w:t xml:space="preserve"> * </w:t>
      </w:r>
      <w:proofErr w:type="spellStart"/>
      <w:r w:rsidRPr="00363212">
        <w:rPr>
          <w:strike/>
        </w:rPr>
        <w:t>int</w:t>
      </w:r>
      <w:proofErr w:type="spellEnd"/>
      <w:r w:rsidRPr="00363212">
        <w:rPr>
          <w:strike/>
        </w:rPr>
        <w:t xml:space="preserve">) -&gt; </w:t>
      </w:r>
      <w:proofErr w:type="spellStart"/>
      <w:r w:rsidRPr="00363212">
        <w:rPr>
          <w:strike/>
        </w:rPr>
        <w:t>int</w:t>
      </w:r>
      <w:proofErr w:type="spellEnd"/>
      <w:r w:rsidR="00363212">
        <w:rPr>
          <w:strike/>
        </w:rPr>
        <w:t xml:space="preserve"> (moyen)</w:t>
      </w:r>
    </w:p>
    <w:p w14:paraId="5C131A72" w14:textId="5C740B09" w:rsidR="00906984" w:rsidRDefault="00906984" w:rsidP="00291802">
      <w:proofErr w:type="gramStart"/>
      <w:r>
        <w:t>let</w:t>
      </w:r>
      <w:proofErr w:type="gramEnd"/>
      <w:r>
        <w:t xml:space="preserve"> somme x y = x + y;; //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14:paraId="6AD8503A" w14:textId="556ED0B7" w:rsidR="007450E3" w:rsidRDefault="007450E3" w:rsidP="00291802">
      <w:r>
        <w:t>La première version est une fonction a une seule variable qui est un couple.</w:t>
      </w:r>
    </w:p>
    <w:p w14:paraId="2D6B7F06" w14:textId="6A4398E4" w:rsidR="007450E3" w:rsidRDefault="007450E3" w:rsidP="00291802">
      <w:r>
        <w:t>La seconde version est la version curryfiée et c’est celle qu’on préfère car elle permet de définir des applications partielles.</w:t>
      </w:r>
      <w:r w:rsidR="00810296">
        <w:t xml:space="preserve"> (B : ?)</w:t>
      </w:r>
    </w:p>
    <w:p w14:paraId="70C9D8B9" w14:textId="77777777" w:rsidR="007450E3" w:rsidRDefault="007450E3" w:rsidP="00291802">
      <w:r>
        <w:t>D’un point de vue mathématique, on utilise (l’existence d’une bijection entre les deux ensembles) :</w:t>
      </w:r>
    </w:p>
    <w:p w14:paraId="06201FEE" w14:textId="155BDCD3" w:rsidR="007450E3" w:rsidRDefault="007450E3" w:rsidP="00291802">
      <w:proofErr w:type="gramStart"/>
      <w:r>
        <w:t>( Z</w:t>
      </w:r>
      <w:proofErr w:type="gramEnd"/>
      <w:r>
        <w:t xml:space="preserve"> x Z -&gt; Z        ) et ( Z -&gt; F(Z, Z)    )</w:t>
      </w:r>
    </w:p>
    <w:p w14:paraId="2051AFEC" w14:textId="4883D976" w:rsidR="007450E3" w:rsidRDefault="007450E3" w:rsidP="00291802">
      <w:proofErr w:type="gramStart"/>
      <w:r>
        <w:t>( (</w:t>
      </w:r>
      <w:proofErr w:type="gramEnd"/>
      <w:r>
        <w:t>x, y) -&gt; x + y )      ( x -&gt; Z -&gt; Z      )</w:t>
      </w:r>
    </w:p>
    <w:p w14:paraId="23F42321" w14:textId="2AFA064E" w:rsidR="007450E3" w:rsidRDefault="007450E3" w:rsidP="00291802">
      <w:r>
        <w:t xml:space="preserve">                                           </w:t>
      </w:r>
      <w:proofErr w:type="gramStart"/>
      <w:r>
        <w:t>y</w:t>
      </w:r>
      <w:proofErr w:type="gramEnd"/>
      <w:r>
        <w:t xml:space="preserve"> |-&gt; </w:t>
      </w:r>
      <w:proofErr w:type="spellStart"/>
      <w:r>
        <w:t>x+y</w:t>
      </w:r>
      <w:proofErr w:type="spellEnd"/>
      <w:r>
        <w:t xml:space="preserve">) </w:t>
      </w:r>
    </w:p>
    <w:p w14:paraId="54D0BA1F" w14:textId="222BC987" w:rsidR="00363212" w:rsidRDefault="00363212" w:rsidP="00291802">
      <w:proofErr w:type="gramStart"/>
      <w:r>
        <w:lastRenderedPageBreak/>
        <w:t>let</w:t>
      </w:r>
      <w:proofErr w:type="gramEnd"/>
      <w:r>
        <w:t xml:space="preserve"> somme2   = somme 2;; //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14:paraId="04DF13F7" w14:textId="7D0DAEFD" w:rsidR="00363212" w:rsidRDefault="00363212" w:rsidP="00291802"/>
    <w:p w14:paraId="10FF0BF6" w14:textId="1EC4C2D6" w:rsidR="00363212" w:rsidRDefault="00363212" w:rsidP="00291802">
      <w:r>
        <w:t>Syntaxe équivalente :</w:t>
      </w:r>
    </w:p>
    <w:p w14:paraId="7D735FA9" w14:textId="554FC42F" w:rsidR="00363212" w:rsidRDefault="00363212" w:rsidP="00291802">
      <w:pPr>
        <w:rPr>
          <w:lang w:val="en-US"/>
        </w:rPr>
      </w:pPr>
      <w:r w:rsidRPr="00363212">
        <w:rPr>
          <w:lang w:val="en-US"/>
        </w:rPr>
        <w:t xml:space="preserve">let </w:t>
      </w:r>
      <w:proofErr w:type="spellStart"/>
      <w:r w:rsidRPr="00363212">
        <w:rPr>
          <w:lang w:val="en-US"/>
        </w:rPr>
        <w:t>mul</w:t>
      </w:r>
      <w:proofErr w:type="spellEnd"/>
      <w:r w:rsidRPr="00363212">
        <w:rPr>
          <w:lang w:val="en-US"/>
        </w:rPr>
        <w:t xml:space="preserve"> = function m -&gt; function n</w:t>
      </w:r>
      <w:r>
        <w:rPr>
          <w:lang w:val="en-US"/>
        </w:rPr>
        <w:t xml:space="preserve"> -&gt; m * </w:t>
      </w:r>
      <w:proofErr w:type="gramStart"/>
      <w:r>
        <w:rPr>
          <w:lang w:val="en-US"/>
        </w:rPr>
        <w:t>n;;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>)</w:t>
      </w:r>
    </w:p>
    <w:p w14:paraId="3311E56A" w14:textId="5EFE0586" w:rsidR="00363212" w:rsidRDefault="00363212" w:rsidP="0029180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m = function n -&gt; m * </w:t>
      </w:r>
      <w:proofErr w:type="gramStart"/>
      <w:r>
        <w:rPr>
          <w:lang w:val="en-US"/>
        </w:rPr>
        <w:t>n;;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>)</w:t>
      </w:r>
    </w:p>
    <w:p w14:paraId="0A5F1D93" w14:textId="28D52BF4" w:rsidR="00363212" w:rsidRDefault="00363212" w:rsidP="0029180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m n = m * </w:t>
      </w:r>
      <w:proofErr w:type="gramStart"/>
      <w:r>
        <w:rPr>
          <w:lang w:val="en-US"/>
        </w:rPr>
        <w:t>n;;</w:t>
      </w:r>
      <w:proofErr w:type="gramEnd"/>
    </w:p>
    <w:p w14:paraId="1503E9F0" w14:textId="73E42AA8" w:rsidR="00363212" w:rsidRPr="00426725" w:rsidRDefault="00363212" w:rsidP="00291802">
      <w:proofErr w:type="spellStart"/>
      <w:proofErr w:type="gramStart"/>
      <w:r w:rsidRPr="00426725">
        <w:t>int</w:t>
      </w:r>
      <w:proofErr w:type="spellEnd"/>
      <w:proofErr w:type="gramEnd"/>
      <w:r w:rsidRPr="00426725">
        <w:t xml:space="preserve"> –&gt; </w:t>
      </w:r>
      <w:proofErr w:type="spellStart"/>
      <w:r w:rsidRPr="00426725">
        <w:t>int</w:t>
      </w:r>
      <w:proofErr w:type="spellEnd"/>
      <w:r w:rsidRPr="00426725">
        <w:t xml:space="preserve"> -&gt; </w:t>
      </w:r>
      <w:proofErr w:type="spellStart"/>
      <w:r w:rsidRPr="00426725">
        <w:t>int</w:t>
      </w:r>
      <w:proofErr w:type="spellEnd"/>
    </w:p>
    <w:p w14:paraId="13455636" w14:textId="2F0F1DF8" w:rsidR="00363212" w:rsidRPr="00426725" w:rsidRDefault="00363212" w:rsidP="00291802">
      <w:proofErr w:type="gramStart"/>
      <w:r w:rsidRPr="00426725">
        <w:t>/!\</w:t>
      </w:r>
      <w:proofErr w:type="gramEnd"/>
      <w:r w:rsidRPr="00426725">
        <w:t xml:space="preserve"> </w:t>
      </w:r>
      <w:proofErr w:type="spellStart"/>
      <w:r w:rsidRPr="00426725">
        <w:t>mul</w:t>
      </w:r>
      <w:proofErr w:type="spellEnd"/>
      <w:r w:rsidRPr="00426725">
        <w:t xml:space="preserve"> (3, 2) -&gt; erreur</w:t>
      </w:r>
    </w:p>
    <w:p w14:paraId="71FD79F9" w14:textId="243D3F38" w:rsidR="006F6764" w:rsidRPr="00426725" w:rsidRDefault="006F6764" w:rsidP="00291802"/>
    <w:p w14:paraId="5CAF0143" w14:textId="6ECE7FC4" w:rsidR="006F6764" w:rsidRDefault="006F6764" w:rsidP="00291802">
      <w:r w:rsidRPr="006F6764">
        <w:t>Attention à l’ordre des arguments.</w:t>
      </w:r>
    </w:p>
    <w:p w14:paraId="030865F0" w14:textId="30B8F710" w:rsidR="006F6764" w:rsidRPr="00426725" w:rsidRDefault="006F6764" w:rsidP="00291802">
      <w:proofErr w:type="gramStart"/>
      <w:r w:rsidRPr="00426725">
        <w:t>let</w:t>
      </w:r>
      <w:proofErr w:type="gramEnd"/>
      <w:r w:rsidRPr="00426725">
        <w:t xml:space="preserve"> ascii c n = </w:t>
      </w:r>
      <w:proofErr w:type="spellStart"/>
      <w:r w:rsidRPr="00426725">
        <w:t>int_of_char</w:t>
      </w:r>
      <w:proofErr w:type="spellEnd"/>
      <w:r w:rsidRPr="00426725">
        <w:t xml:space="preserve"> c = n;; char -&gt; </w:t>
      </w:r>
      <w:proofErr w:type="spellStart"/>
      <w:r w:rsidRPr="00426725">
        <w:t>int</w:t>
      </w:r>
      <w:proofErr w:type="spellEnd"/>
      <w:r w:rsidRPr="00426725">
        <w:t xml:space="preserve"> -&gt; </w:t>
      </w:r>
      <w:proofErr w:type="spellStart"/>
      <w:r w:rsidRPr="00426725">
        <w:t>bool</w:t>
      </w:r>
      <w:proofErr w:type="spellEnd"/>
      <w:r w:rsidRPr="00426725">
        <w:t xml:space="preserve"> (= compare des choses de même type)</w:t>
      </w:r>
    </w:p>
    <w:p w14:paraId="42EAEFF0" w14:textId="17737D66" w:rsidR="006F6764" w:rsidRPr="00426725" w:rsidRDefault="006F6764" w:rsidP="00291802">
      <w:proofErr w:type="gramStart"/>
      <w:r w:rsidRPr="00426725">
        <w:t>ascii</w:t>
      </w:r>
      <w:proofErr w:type="gramEnd"/>
      <w:r w:rsidRPr="00426725">
        <w:t xml:space="preserve"> ‘a’ 97 (</w:t>
      </w:r>
      <w:proofErr w:type="spellStart"/>
      <w:r w:rsidRPr="00426725">
        <w:t>true</w:t>
      </w:r>
      <w:proofErr w:type="spellEnd"/>
      <w:r w:rsidRPr="00426725">
        <w:t xml:space="preserve"> ?)</w:t>
      </w:r>
    </w:p>
    <w:p w14:paraId="2CCDBE6F" w14:textId="580C8B29" w:rsidR="006F6764" w:rsidRDefault="006F6764" w:rsidP="00291802">
      <w:pPr>
        <w:rPr>
          <w:lang w:val="en-US"/>
        </w:rPr>
      </w:pPr>
      <w:r>
        <w:rPr>
          <w:lang w:val="en-US"/>
        </w:rPr>
        <w:t xml:space="preserve">let g = ascii </w:t>
      </w:r>
      <w:proofErr w:type="gramStart"/>
      <w:r>
        <w:rPr>
          <w:lang w:val="en-US"/>
        </w:rPr>
        <w:t>97;;</w:t>
      </w:r>
      <w:proofErr w:type="gramEnd"/>
      <w:r>
        <w:rPr>
          <w:lang w:val="en-US"/>
        </w:rPr>
        <w:t xml:space="preserve"> // </w:t>
      </w:r>
      <w:proofErr w:type="spellStart"/>
      <w:r>
        <w:rPr>
          <w:lang w:val="en-US"/>
        </w:rPr>
        <w:t>erreur</w:t>
      </w:r>
      <w:proofErr w:type="spellEnd"/>
    </w:p>
    <w:p w14:paraId="744378A3" w14:textId="678AE0BD" w:rsidR="006F6764" w:rsidRDefault="006F6764" w:rsidP="00291802">
      <w:pPr>
        <w:rPr>
          <w:lang w:val="en-US"/>
        </w:rPr>
      </w:pPr>
      <w:r>
        <w:rPr>
          <w:lang w:val="en-US"/>
        </w:rPr>
        <w:t xml:space="preserve">let g = function c -&gt; ascii c </w:t>
      </w:r>
      <w:proofErr w:type="gramStart"/>
      <w:r>
        <w:rPr>
          <w:lang w:val="en-US"/>
        </w:rPr>
        <w:t>97;;</w:t>
      </w:r>
      <w:proofErr w:type="gramEnd"/>
    </w:p>
    <w:p w14:paraId="55DCB0C3" w14:textId="38D38822" w:rsidR="006F6764" w:rsidRDefault="006F6764" w:rsidP="00291802">
      <w:proofErr w:type="gramStart"/>
      <w:r w:rsidRPr="006F6764">
        <w:t>ou</w:t>
      </w:r>
      <w:proofErr w:type="gramEnd"/>
      <w:r w:rsidRPr="006F6764">
        <w:t xml:space="preserve"> </w:t>
      </w:r>
      <w:proofErr w:type="spellStart"/>
      <w:r w:rsidRPr="006F6764">
        <w:t>pref</w:t>
      </w:r>
      <w:proofErr w:type="spellEnd"/>
      <w:r w:rsidRPr="006F6764">
        <w:t>: let g c = asci</w:t>
      </w:r>
      <w:r>
        <w:t>i c 97;;</w:t>
      </w:r>
    </w:p>
    <w:p w14:paraId="261A5147" w14:textId="77777777" w:rsidR="006F6764" w:rsidRPr="006F6764" w:rsidRDefault="006F6764" w:rsidP="00291802">
      <w:bookmarkStart w:id="0" w:name="_GoBack"/>
      <w:bookmarkEnd w:id="0"/>
    </w:p>
    <w:sectPr w:rsidR="006F6764" w:rsidRPr="006F6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BD5A7" w14:textId="77777777" w:rsidR="00F53BA0" w:rsidRDefault="00F53BA0" w:rsidP="00BB0CD1">
      <w:pPr>
        <w:spacing w:after="0" w:line="240" w:lineRule="auto"/>
      </w:pPr>
      <w:r>
        <w:separator/>
      </w:r>
    </w:p>
  </w:endnote>
  <w:endnote w:type="continuationSeparator" w:id="0">
    <w:p w14:paraId="251DCAB1" w14:textId="77777777" w:rsidR="00F53BA0" w:rsidRDefault="00F53BA0" w:rsidP="00BB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1DBB6" w14:textId="77777777" w:rsidR="00F53BA0" w:rsidRDefault="00F53BA0" w:rsidP="00BB0CD1">
      <w:pPr>
        <w:spacing w:after="0" w:line="240" w:lineRule="auto"/>
      </w:pPr>
      <w:r>
        <w:separator/>
      </w:r>
    </w:p>
  </w:footnote>
  <w:footnote w:type="continuationSeparator" w:id="0">
    <w:p w14:paraId="6CC7B751" w14:textId="77777777" w:rsidR="00F53BA0" w:rsidRDefault="00F53BA0" w:rsidP="00BB0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87D"/>
    <w:multiLevelType w:val="multilevel"/>
    <w:tmpl w:val="41FE3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0" w:hanging="1440"/>
      </w:pPr>
      <w:rPr>
        <w:rFonts w:hint="default"/>
      </w:rPr>
    </w:lvl>
  </w:abstractNum>
  <w:abstractNum w:abstractNumId="1" w15:restartNumberingAfterBreak="0">
    <w:nsid w:val="0DED6D81"/>
    <w:multiLevelType w:val="hybridMultilevel"/>
    <w:tmpl w:val="1F149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4645"/>
    <w:multiLevelType w:val="hybridMultilevel"/>
    <w:tmpl w:val="D132E2E4"/>
    <w:lvl w:ilvl="0" w:tplc="2B826E4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F5624"/>
    <w:multiLevelType w:val="hybridMultilevel"/>
    <w:tmpl w:val="607A9378"/>
    <w:lvl w:ilvl="0" w:tplc="A154A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72AB0"/>
    <w:multiLevelType w:val="hybridMultilevel"/>
    <w:tmpl w:val="F0F0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40A0B"/>
    <w:multiLevelType w:val="hybridMultilevel"/>
    <w:tmpl w:val="7AB01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B0618"/>
    <w:multiLevelType w:val="hybridMultilevel"/>
    <w:tmpl w:val="3BEC3F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7E"/>
    <w:rsid w:val="00087F50"/>
    <w:rsid w:val="00091265"/>
    <w:rsid w:val="002825F8"/>
    <w:rsid w:val="00291802"/>
    <w:rsid w:val="0032467E"/>
    <w:rsid w:val="00363212"/>
    <w:rsid w:val="003A41B2"/>
    <w:rsid w:val="00426725"/>
    <w:rsid w:val="0055365C"/>
    <w:rsid w:val="005B66BA"/>
    <w:rsid w:val="006F42A3"/>
    <w:rsid w:val="006F6764"/>
    <w:rsid w:val="00744814"/>
    <w:rsid w:val="007450E3"/>
    <w:rsid w:val="007C7BDB"/>
    <w:rsid w:val="00810296"/>
    <w:rsid w:val="00906984"/>
    <w:rsid w:val="00A14F0C"/>
    <w:rsid w:val="00BB0CD1"/>
    <w:rsid w:val="00BF64AD"/>
    <w:rsid w:val="00E4374D"/>
    <w:rsid w:val="00EB03EF"/>
    <w:rsid w:val="00F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B051"/>
  <w15:chartTrackingRefBased/>
  <w15:docId w15:val="{93A8109C-4125-4986-92ED-C6BA4EB9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C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D1"/>
  </w:style>
  <w:style w:type="paragraph" w:styleId="Footer">
    <w:name w:val="footer"/>
    <w:basedOn w:val="Normal"/>
    <w:link w:val="FooterChar"/>
    <w:uiPriority w:val="99"/>
    <w:unhideWhenUsed/>
    <w:rsid w:val="00BB0C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Loison</dc:creator>
  <cp:keywords/>
  <dc:description/>
  <cp:lastModifiedBy>Benjamin Loison</cp:lastModifiedBy>
  <cp:revision>9</cp:revision>
  <dcterms:created xsi:type="dcterms:W3CDTF">2019-01-23T09:22:00Z</dcterms:created>
  <dcterms:modified xsi:type="dcterms:W3CDTF">2019-05-17T20:54:00Z</dcterms:modified>
</cp:coreProperties>
</file>