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508" w:rsidRDefault="008D6508">
      <w:pPr>
        <w:rPr>
          <w:noProof/>
        </w:rPr>
      </w:pPr>
    </w:p>
    <w:p w:rsidR="00F34E5E" w:rsidRDefault="008D6508">
      <w:pPr>
        <w:rPr>
          <w:noProof/>
        </w:rPr>
      </w:pPr>
      <w:r>
        <w:rPr>
          <w:noProof/>
        </w:rPr>
        <w:t xml:space="preserve"> </w:t>
      </w: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Building from Scratch: Inspired by https://www.free-css.com/free-css-templates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9A045C9">
            <wp:extent cx="5944235" cy="3712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1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Crafting Something New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Hello there! I want to share my journey into the world of web development with you. It all started with a curious mind, a laptop, and the determination to conquer HTML, CSS, and JavaScript. My goal? To create a website that showcases my growth and skills while paying homage to the inspiring designs found at [https://www.free-css.com/free-css-templates](https://www.free-css.com/free-css-templates).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>
        <w:rPr>
          <w:noProof/>
        </w:rPr>
        <w:t>Finding Inspiration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Imagine me scrolling through countless design templates at [https://www.free-css.com/free-css-templates](https://www.free-css.com/free-css-templates). Each one felt like an invitation to create something beautiful. This is where my project idea took root, and I want to give credit to those who sparked this creative journey.</w:t>
      </w:r>
    </w:p>
    <w:p w:rsidR="003D68CD" w:rsidRDefault="003D68CD" w:rsidP="003D68CD">
      <w:pPr>
        <w:pStyle w:val="Heading1"/>
        <w:rPr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Making It My Own</w:t>
      </w:r>
    </w:p>
    <w:p w:rsid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Using one of those templates as a starting point, I rolled up my sleeves and got to work. But this project isn't a mere copy-paste job. I rebuilt and revamped every bit of it, injecting my personality and ideas. It's a unique creation that represents my p</w:t>
      </w:r>
      <w:r>
        <w:rPr>
          <w:rFonts w:ascii="Arial" w:hAnsi="Arial" w:cs="Arial"/>
          <w:noProof/>
        </w:rPr>
        <w:t>rogress and newfound abilities.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What You'll Find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b/>
          <w:noProof/>
        </w:rPr>
        <w:t>Fits Any Screen</w:t>
      </w:r>
      <w:r>
        <w:rPr>
          <w:rFonts w:ascii="Arial" w:hAnsi="Arial" w:cs="Arial"/>
          <w:noProof/>
        </w:rPr>
        <w:t>:</w:t>
      </w:r>
      <w:r w:rsidRPr="003D68CD">
        <w:rPr>
          <w:rFonts w:ascii="Arial" w:hAnsi="Arial" w:cs="Arial"/>
          <w:noProof/>
        </w:rPr>
        <w:t xml:space="preserve"> The website gracefully adjusts to any device, ensuring a seamless experience for everyone.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b/>
          <w:noProof/>
        </w:rPr>
        <w:t>A Personal Touch:</w:t>
      </w:r>
      <w:r w:rsidRPr="003D68CD">
        <w:rPr>
          <w:rFonts w:ascii="Arial" w:hAnsi="Arial" w:cs="Arial"/>
          <w:noProof/>
        </w:rPr>
        <w:t xml:space="preserve"> This project isn't just about code; it's a reflection of my experiences. I added content that means something to me.</w:t>
      </w:r>
    </w:p>
    <w:p w:rsid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b/>
          <w:noProof/>
        </w:rPr>
        <w:t>Adding Life</w:t>
      </w:r>
      <w:r w:rsidRPr="003D68CD">
        <w:rPr>
          <w:rFonts w:ascii="Arial" w:hAnsi="Arial" w:cs="Arial"/>
          <w:b/>
          <w:noProof/>
        </w:rPr>
        <w:t>:</w:t>
      </w:r>
      <w:r w:rsidRPr="003D68CD">
        <w:rPr>
          <w:rFonts w:ascii="Arial" w:hAnsi="Arial" w:cs="Arial"/>
          <w:noProof/>
        </w:rPr>
        <w:t xml:space="preserve"> With the help of JavaScript, I brought interactive elements to the site, inviting visitors to engage with it.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Giving Credit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I want to send a big thank you to the creators at [https://www.free-css.com/free-css-templates](https://www.free-css.com/free-css-templates). They provided the foundation for my project's journey.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Sharing the Experience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The images in this project are from [Unsplash](https://unsplash.com/), chosen to match the project's essence.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pStyle w:val="Heading1"/>
        <w:rPr>
          <w:noProof/>
        </w:rPr>
      </w:pPr>
      <w:r w:rsidRPr="003D68CD">
        <w:rPr>
          <w:noProof/>
        </w:rPr>
        <w:t>Exploring Further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  <w:r w:rsidRPr="003D68CD">
        <w:rPr>
          <w:rFonts w:ascii="Arial" w:hAnsi="Arial" w:cs="Arial"/>
          <w:noProof/>
        </w:rPr>
        <w:t>I'm excited to share my code with you under the [MIT License](LICENSE). Feel free to explore, learn, and maybe even contribute to its growth.</w:t>
      </w:r>
    </w:p>
    <w:p w:rsidR="003D68CD" w:rsidRPr="003D68CD" w:rsidRDefault="003D68CD" w:rsidP="003D68CD">
      <w:pPr>
        <w:rPr>
          <w:rFonts w:ascii="Arial" w:hAnsi="Arial" w:cs="Arial"/>
          <w:noProof/>
        </w:rPr>
      </w:pPr>
    </w:p>
    <w:p w:rsidR="003D68CD" w:rsidRPr="003D68CD" w:rsidRDefault="003D68CD" w:rsidP="003D68CD">
      <w:pPr>
        <w:rPr>
          <w:rFonts w:ascii="Arial" w:hAnsi="Arial" w:cs="Arial"/>
          <w:noProof/>
        </w:rPr>
      </w:pPr>
      <w:bookmarkStart w:id="0" w:name="_GoBack"/>
      <w:bookmarkEnd w:id="0"/>
    </w:p>
    <w:sectPr w:rsidR="003D68CD" w:rsidRPr="003D6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508"/>
    <w:rsid w:val="002E3603"/>
    <w:rsid w:val="003D68CD"/>
    <w:rsid w:val="00477656"/>
    <w:rsid w:val="008D6508"/>
    <w:rsid w:val="0098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720A"/>
  <w15:chartTrackingRefBased/>
  <w15:docId w15:val="{601DDBA7-CA2C-46AD-A384-79083F17F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8C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8CD"/>
    <w:rPr>
      <w:rFonts w:ascii="Arial" w:eastAsiaTheme="majorEastAsia" w:hAnsi="Arial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2</cp:revision>
  <dcterms:created xsi:type="dcterms:W3CDTF">2023-08-09T10:16:00Z</dcterms:created>
  <dcterms:modified xsi:type="dcterms:W3CDTF">2023-08-09T10:16:00Z</dcterms:modified>
</cp:coreProperties>
</file>