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5760A" w14:textId="4207D3C6" w:rsidR="00B52A94" w:rsidRPr="00B52A94" w:rsidRDefault="00B52A94" w:rsidP="00B52A94">
      <w:pPr>
        <w:jc w:val="center"/>
        <w:rPr>
          <w:b/>
          <w:bCs/>
          <w:sz w:val="32"/>
          <w:szCs w:val="32"/>
        </w:rPr>
      </w:pPr>
      <w:r w:rsidRPr="00B52A94">
        <w:rPr>
          <w:b/>
          <w:bCs/>
          <w:sz w:val="32"/>
          <w:szCs w:val="32"/>
        </w:rPr>
        <w:t>Flowchart Of Data Through My Pipeline</w:t>
      </w:r>
    </w:p>
    <w:p w14:paraId="50F9267F" w14:textId="77777777" w:rsidR="00B52A94" w:rsidRDefault="00B52A94"/>
    <w:p w14:paraId="121E815F" w14:textId="77777777" w:rsidR="00B52A94" w:rsidRDefault="00B52A94"/>
    <w:p w14:paraId="734F4FF1" w14:textId="77777777" w:rsidR="00B52A94" w:rsidRDefault="00B52A94"/>
    <w:p w14:paraId="6F3A74FF" w14:textId="0EDE384A" w:rsidR="00B52A94" w:rsidRDefault="00B52A9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DF2006" wp14:editId="7E2233D0">
                <wp:simplePos x="0" y="0"/>
                <wp:positionH relativeFrom="column">
                  <wp:posOffset>203200</wp:posOffset>
                </wp:positionH>
                <wp:positionV relativeFrom="paragraph">
                  <wp:posOffset>-63500</wp:posOffset>
                </wp:positionV>
                <wp:extent cx="762000" cy="800100"/>
                <wp:effectExtent l="0" t="0" r="1270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F8542" w14:textId="775E7FF9" w:rsidR="00B52A94" w:rsidRDefault="00B52A94" w:rsidP="00B52A9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DF2006" id="Oval 28" o:spid="_x0000_s1026" style="position:absolute;margin-left:16pt;margin-top:-5pt;width:60pt;height:6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i3JdQIAAEMFAAAOAAAAZHJzL2Uyb0RvYy54bWysVE1v2zAMvQ/YfxB0X50E/diCOkXQosOA&#13;&#10;oi3WDj0rslQLkESNUmJnv36U7LjFWuww7GKTIvlIPpE6v+idZTuF0YCv+fxoxpnyEhrjn2v+4/H6&#13;&#10;02fOYhK+ERa8qvleRX6x+vjhvAtLtYAWbKOQEYiPyy7UvE0pLKsqylY5EY8gKE9GDehEIhWfqwZF&#13;&#10;R+jOVovZ7LTqAJuAIFWMdHo1GPmq4GutZLrTOqrEbM2ptlS+WL6b/K1W52L5jCK0Ro5liH+owgnj&#13;&#10;KekEdSWSYFs0b6CckQgRdDqS4CrQ2khVeqBu5rM/unloRVClFyInhomm+P9g5e3uHplpar6gm/LC&#13;&#10;0R3d7YRlpBI3XYhLcnkI9zhqkcTcaK/R5T+1wPrC537iU/WJSTo8O6UrItYlmT7PqL/Cd/USHDCm&#13;&#10;rwocy0LNlbUmxNyxWIrdTUyUk7wPXqTkeoYKipT2VmVn678rTV1QzkWJLvOjLi0y6qXmQkrl03ww&#13;&#10;taJRw/EJVXcoaYooKQtgRtbG2gl7BMiz+RZ7qHX0z6GqjN8UPPtbYUPwFFEyg09TsDMe8D0AS12N&#13;&#10;mQf/A0kDNZml1G96csniBpo9XTfCsAcxyGtDzN+ImO4F0uDTZdEypzv6aAtdzWGUOGsBf713nv1p&#13;&#10;HsnKWUeLVPP4cytQcWa/eZrUL/Pj47x5RTk+OVuQgq8tm9cWv3WXQDc2p2cjyCJm/2QPokZwT7Tz&#13;&#10;65yVTMJLyl1zmfCgXKZhwenVkGq9Lm60bUGkG/8QZAbPBOexeuyfBIZx/BLN7S0clu7NCA6+OdLD&#13;&#10;eptAmzKfL7yO1NOmlhkaX5X8FLzWi9fL27f6DQAA//8DAFBLAwQUAAYACAAAACEAVddi+uAAAAAP&#13;&#10;AQAADwAAAGRycy9kb3ducmV2LnhtbExPyU7DMBC9I/EP1lTi1topUJU0ToVAkQCJAyHc3XiaWI3t&#13;&#10;KHbawNczOcFl9GZ7S7afbMfOOATjnYRkJYChq702rpFQfRbLLbAQldOq8w4lfGOAfX59lalU+4v7&#13;&#10;wHMZG0YkLqRKQhtjn3Ie6hatCivfo6Pd0Q9WRWqHhutBXYjcdnwtxIZbZRwptKrHpxbrUzlaCT8v&#13;&#10;RWXi+FBuRfV2er97LTw3X1LeLKbnHZXHHbCIU/z7gDkD+YecjB386HRgnYTbNeWJEpaJIDAf3M+T&#13;&#10;A4FkI4DnGf+fI/8FAAD//wMAUEsBAi0AFAAGAAgAAAAhALaDOJL+AAAA4QEAABMAAAAAAAAAAAAA&#13;&#10;AAAAAAAAAFtDb250ZW50X1R5cGVzXS54bWxQSwECLQAUAAYACAAAACEAOP0h/9YAAACUAQAACwAA&#13;&#10;AAAAAAAAAAAAAAAvAQAAX3JlbHMvLnJlbHNQSwECLQAUAAYACAAAACEAaSYtyXUCAABDBQAADgAA&#13;&#10;AAAAAAAAAAAAAAAuAgAAZHJzL2Uyb0RvYy54bWxQSwECLQAUAAYACAAAACEAVddi+uAAAAAPAQAA&#13;&#10;DwAAAAAAAAAAAAAAAADPBAAAZHJzL2Rvd25yZXYueG1sUEsFBgAAAAAEAAQA8wAAANwFAAAAAA==&#13;&#10;" fillcolor="#4472c4 [3204]" strokecolor="#1f3763 [1604]" strokeweight="1pt">
                <v:stroke joinstyle="miter"/>
                <v:textbox>
                  <w:txbxContent>
                    <w:p w14:paraId="4D6F8542" w14:textId="775E7FF9" w:rsidR="00B52A94" w:rsidRDefault="00B52A94" w:rsidP="00B52A9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FE8E2CE" w14:textId="6BD69E1F" w:rsidR="00B52A94" w:rsidRDefault="00B52A94"/>
    <w:p w14:paraId="292E79DA" w14:textId="1A8BC6D2" w:rsidR="00B52A94" w:rsidRDefault="00B52A94"/>
    <w:p w14:paraId="283B9C0A" w14:textId="579CA6E4" w:rsidR="00B52A94" w:rsidRDefault="00B52A94"/>
    <w:p w14:paraId="1ADCAF54" w14:textId="6E964221" w:rsidR="00B52A94" w:rsidRDefault="00B52A9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05277C" wp14:editId="16D0C52B">
                <wp:simplePos x="0" y="0"/>
                <wp:positionH relativeFrom="column">
                  <wp:posOffset>596900</wp:posOffset>
                </wp:positionH>
                <wp:positionV relativeFrom="paragraph">
                  <wp:posOffset>144780</wp:posOffset>
                </wp:positionV>
                <wp:extent cx="0" cy="279400"/>
                <wp:effectExtent l="50800" t="0" r="76200" b="381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B5D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47pt;margin-top:11.4pt;width:0;height:2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2Wo1AEAAAEEAAAOAAAAZHJzL2Uyb0RvYy54bWysU9uO0zAQfUfiHyy/06QFcamarlAXeEFQ&#13;&#10;7cIHeJ1xY8k3jYem/XvGTptFgJBAvExie87MOcfjzc3JO3EEzDaGTi4XrRQQdOxtOHTy65f3z15L&#13;&#10;kUmFXrkYoJNnyPJm+/TJZkxrWMUhuh5QcJGQ12Pq5ECU1k2T9QBe5UVMEPjQRPSKeImHpkc1cnXv&#13;&#10;mlXbvmzGiH3CqCFn3r2dDuW21jcGNH02JgMJ10nmRjVijQ8lNtuNWh9QpcHqCw31Dyy8soGbzqVu&#13;&#10;FSnxDe0vpbzVGHM0tNDRN9EYq6FqYDXL9ic194NKULWwOTnNNuX/V1Z/Ou5R2L6Tz5dSBOX5ju4J&#13;&#10;lT0MJN4ixlHsYgjsY0TBKezXmPKaYbuwx8sqpz0W8SeDvnxZljhVj8+zx3AioadNzburV29etNX+&#13;&#10;5hGXMNMHiF6Un07mC4+ZwLJarI4fM3FnBl4BpakLJZKy7l3oBZ0TKyG0KhwcFNqcXlKaQn8iXP/o&#13;&#10;7GCC34FhI5ji1KaOIOwciqPi4VFaQ6BqQK3E2QVmrHMzsK38/gi85Bco1PH8G/CMqJ1joBnsbYj4&#13;&#10;u+50ulI2U/7VgUl3seAh9ud6ldUanrPq1eVNlEH+cV3hjy93+x0AAP//AwBQSwMEFAAGAAgAAAAh&#13;&#10;ACa1hhHfAAAADAEAAA8AAABkcnMvZG93bnJldi54bWxMj8FOwzAQRO9I/IO1SNyoQ4SiNo1TIRA9&#13;&#10;gmg5wM2Nt3bUeB3FbhL4ehYucFlpNJrZedVm9p0YcYhtIAW3iwwEUhNMS1bB2/7pZgkiJk1Gd4FQ&#13;&#10;wSdG2NSXF5UuTZjoFcddsoJLKJZagUupL6WMjUOv4yL0SOwdw+B1YjlYaQY9cbnvZJ5lhfS6Jf7g&#13;&#10;dI8PDpvT7uwVvNj30ee0beVx9fG1tc/m5Kak1PXV/Ljmc78GkXBOfwn4YeD9UPOwQziTiaJTsLpj&#13;&#10;nqQgzxmD/V99UFAUS5B1Jf9D1N8AAAD//wMAUEsBAi0AFAAGAAgAAAAhALaDOJL+AAAA4QEAABMA&#13;&#10;AAAAAAAAAAAAAAAAAAAAAFtDb250ZW50X1R5cGVzXS54bWxQSwECLQAUAAYACAAAACEAOP0h/9YA&#13;&#10;AACUAQAACwAAAAAAAAAAAAAAAAAvAQAAX3JlbHMvLnJlbHNQSwECLQAUAAYACAAAACEAL5dlqNQB&#13;&#10;AAABBAAADgAAAAAAAAAAAAAAAAAuAgAAZHJzL2Uyb0RvYy54bWxQSwECLQAUAAYACAAAACEAJrWG&#13;&#10;Ed8AAAAM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940B2FD" w14:textId="7325074E" w:rsidR="00B52A94" w:rsidRDefault="00B52A94"/>
    <w:p w14:paraId="1BC7C4A8" w14:textId="025FB4C1" w:rsidR="00B52A94" w:rsidRDefault="00B52A94"/>
    <w:p w14:paraId="37A31BAD" w14:textId="3B2BF0AB" w:rsidR="00433721" w:rsidRDefault="00B52A9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35CAD8" wp14:editId="77EAADB5">
                <wp:simplePos x="0" y="0"/>
                <wp:positionH relativeFrom="column">
                  <wp:posOffset>2362200</wp:posOffset>
                </wp:positionH>
                <wp:positionV relativeFrom="paragraph">
                  <wp:posOffset>12700</wp:posOffset>
                </wp:positionV>
                <wp:extent cx="1168400" cy="7239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17031" w14:textId="5128A1FF" w:rsidR="00B52A94" w:rsidRDefault="00B52A94" w:rsidP="00B52A94">
                            <w:pPr>
                              <w:jc w:val="center"/>
                            </w:pPr>
                            <w:r>
                              <w:t>EDA (Exploratory Data Analysis)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5CAD8" id="Rectangle 3" o:spid="_x0000_s1027" style="position:absolute;margin-left:186pt;margin-top:1pt;width:92pt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vE1fAIAAEsFAAAOAAAAZHJzL2Uyb0RvYy54bWysVE1v2zAMvQ/YfxB0X2yn6VdQpwhSdBhQ&#13;&#10;tEHboWdFlmIDkqhJSuzs14+SHbdoix2G5eBQIvlIPpK6uu60InvhfAOmpMUkp0QYDlVjtiX9+Xz7&#13;&#10;7YISH5ipmAIjSnoQnl4vvn65au1cTKEGVQlHEMT4eWtLWodg51nmeS008xOwwqBSgtMs4NFts8qx&#13;&#10;FtG1yqZ5fpa14CrrgAvv8famV9JFwpdS8PAgpReBqJJibiF9Xfpu4jdbXLH51jFbN3xIg/1DFpo1&#13;&#10;BoOOUDcsMLJzzQco3XAHHmSYcNAZSNlwkWrAaor8XTVPNbMi1YLkeDvS5P8fLL/frx1pqpKeUGKY&#13;&#10;xhY9ImnMbJUgJ5Ge1vo5Wj3ZtRtOHsVYayedjv9YBekSpYeRUtEFwvGyKM4uZjkyz1F3Pj25RBlh&#13;&#10;sldv63z4LkCTKJTUYfTEJNvf+dCbHk3QL2bTx09SOCgRU1DmUUgsAyNOk3caILFSjuwZtp5xLkwo&#13;&#10;elXNKtFfn+b4G/IZPVJ2CTAiy0apEXsAiMP5EbvPdbCPriLN3+ic/y2x3nn0SJHBhNFZNwbcZwAK&#13;&#10;qxoi9/ZHknpqIkuh23Spxcky3mygOmDbHfT74C2/bZD9O+bDmjlcAGwYLnV4wI9U0JYUBomSGtzv&#13;&#10;z+6jPc4lailpcaFK6n/tmBOUqB8GJ/aymM3iBqbD7PR8igf3VrN5qzE7vQJsXIHPh+VJjPZBHUXp&#13;&#10;QL/g7i9jVFQxwzF2SXlwx8Mq9IuOrwcXy2Uyw62zLNyZJ8sjeOQ5Ttdz98KcHUYw4PDew3H52Pzd&#13;&#10;JPa20dPAchdANmlMX3kdOoAbm0ZpeF3ik/D2nKxe38DFHwAAAP//AwBQSwMEFAAGAAgAAAAhABgq&#13;&#10;IXPeAAAADgEAAA8AAABkcnMvZG93bnJldi54bWxMT8tOw0AMvCPxDysjcaObFLVFaTYVKuKCxKEt&#13;&#10;H+BmTTZ0H1F20yR/j3uCiz3W2OOZcjc5K67UxzZ4BfkiA0G+Drr1jYKv0/vTC4iY0Gu0wZOCmSLs&#13;&#10;qvu7EgsdRn+g6zE1gkV8LFCBSakrpIy1IYdxETryzH2H3mHisW+k7nFkcWflMsvW0mHr+YPBjvaG&#13;&#10;6stxcPwE6TDnm3F/+TTTR0t2/qFhVurxYXrbcnndgkg0pb8LuGVg/1CxsXMYvI7CKnjeLDlQUnBr&#13;&#10;zK9WawZnXswZyKqU/2NUvwAAAP//AwBQSwECLQAUAAYACAAAACEAtoM4kv4AAADhAQAAEwAAAAAA&#13;&#10;AAAAAAAAAAAAAAAAW0NvbnRlbnRfVHlwZXNdLnhtbFBLAQItABQABgAIAAAAIQA4/SH/1gAAAJQB&#13;&#10;AAALAAAAAAAAAAAAAAAAAC8BAABfcmVscy8ucmVsc1BLAQItABQABgAIAAAAIQAfOvE1fAIAAEsF&#13;&#10;AAAOAAAAAAAAAAAAAAAAAC4CAABkcnMvZTJvRG9jLnhtbFBLAQItABQABgAIAAAAIQAYKiFz3gAA&#13;&#10;AA4BAAAPAAAAAAAAAAAAAAAAANYEAABkcnMvZG93bnJldi54bWxQSwUGAAAAAAQABADzAAAA4QUA&#13;&#10;AAAA&#13;&#10;" fillcolor="#4472c4 [3204]" strokecolor="#1f3763 [1604]" strokeweight="1pt">
                <v:textbox>
                  <w:txbxContent>
                    <w:p w14:paraId="30817031" w14:textId="5128A1FF" w:rsidR="00B52A94" w:rsidRDefault="00B52A94" w:rsidP="00B52A94">
                      <w:pPr>
                        <w:jc w:val="center"/>
                      </w:pPr>
                      <w:r>
                        <w:t>EDA (Exploratory Data Analysis)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5F3FD4" wp14:editId="7FD39B63">
                <wp:simplePos x="0" y="0"/>
                <wp:positionH relativeFrom="column">
                  <wp:posOffset>342900</wp:posOffset>
                </wp:positionH>
                <wp:positionV relativeFrom="paragraph">
                  <wp:posOffset>4762500</wp:posOffset>
                </wp:positionV>
                <wp:extent cx="1054100" cy="1115060"/>
                <wp:effectExtent l="0" t="0" r="12700" b="15240"/>
                <wp:wrapNone/>
                <wp:docPr id="27" name="Donu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1115060"/>
                        </a:xfrm>
                        <a:prstGeom prst="donut">
                          <a:avLst>
                            <a:gd name="adj" fmla="val 67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F3AD0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27" o:spid="_x0000_s1026" type="#_x0000_t23" style="position:absolute;margin-left:27pt;margin-top:375pt;width:83pt;height:87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P4FiAIAAGQFAAAOAAAAZHJzL2Uyb0RvYy54bWysVMFu2zAMvQ/YPwi6r7aDJN2COEWQosOA&#13;&#10;oi3aDj2rslR7kERNUuJkXz9KVpxiLXYYloMjiuQj+URyebHXiuyE8x2YmlZnJSXCcGg681LT749X&#13;&#10;nz5T4gMzDVNgRE0PwtOL1ccPy94uxARaUI1wBEGMX/S2pm0IdlEUnrdCM38GVhhUSnCaBRTdS9E4&#13;&#10;1iO6VsWkLOdFD66xDrjwHm8vByVdJXwpBQ+3UnoRiKop5hbS16Xvc/wWqyVbvDhm247nNNg/ZKFZ&#13;&#10;ZzDoCHXJAiNb172B0h134EGGMw66ACk7LlINWE1V/lHNQ8usSLUgOd6ONPn/B8tvdneOdE1NJ+eU&#13;&#10;GKbxjS7BbANBGcnprV+gzYO9c1nyeIyV7qXT8R9rIPtE6GEkVOwD4XhZlbNpVSLvHHVVVc3KeaK8&#13;&#10;OLlb58NXAZrEQ02bGDsxyXbXPiRKm5wXa35QIrXCB9oxRebn80lMEcGyLZ6OcHgdUx+STadwUCLC&#13;&#10;KXMvJFaM6U1SoNRrYqMcQdSaMs6FCdWgalkjhutZib8cbvRIwRNgRJadUiN2Boh9/BZ7yDrbR1eR&#13;&#10;WnV0Lv+W2OA8eqTIYMLorDsD7j0AhVXlyIP9kaSBmsjSMzQH7AcHw6B4y686fJdr5sMdc0g8viVO&#13;&#10;e7jFj1TQ1xTyiZIW3K/37qM9NixqKelx0mrqf26ZE5SobwZb+Us1ncbRTMJ0dj5Bwb3WPL/WmK3e&#13;&#10;AD5ThXvF8nSM9kEdj9KBfsKlsI5RUcUMx9g15cEdhU0YNgCuFS7W62SG42hZuDYPlkfwyGrspcf9&#13;&#10;E3M2N2fAvr6B41TmthsYPdlGTwPrbQDZhag88ZoFHOXUOHntxF3xWk5Wp+W4+g0AAP//AwBQSwME&#13;&#10;FAAGAAgAAAAhALMMXXTlAAAADwEAAA8AAABkcnMvZG93bnJldi54bWxMj09vgzAMxe+T9h0iT9pt&#13;&#10;DUWlaymm2h9NQjt13aReU0iBljhAUmDfft5pu1i2bL/3fsl2Mo0YdO9qSwjzWQBCU26LmkqEr8+3&#13;&#10;hxUI5xUVqrGkEb61g216e5OouLAjfehh70vBIuRihVB538ZSurzSRrmZbTXx7mR7ozyPfSmLXo0s&#13;&#10;bhoZBsFSGlUTO1Sq1S+Vzi/7q0FY5dn7OHe77rRYX7Ls8Nydp6FDvL+bXjdcnjYgvJ783wf8MnB+&#13;&#10;SDnY0V6pcKJBiBbM4xEeo4AbPgjZFMQRYR1GS5BpIv9zpD8AAAD//wMAUEsBAi0AFAAGAAgAAAAh&#13;&#10;ALaDOJL+AAAA4QEAABMAAAAAAAAAAAAAAAAAAAAAAFtDb250ZW50X1R5cGVzXS54bWxQSwECLQAU&#13;&#10;AAYACAAAACEAOP0h/9YAAACUAQAACwAAAAAAAAAAAAAAAAAvAQAAX3JlbHMvLnJlbHNQSwECLQAU&#13;&#10;AAYACAAAACEACVD+BYgCAABkBQAADgAAAAAAAAAAAAAAAAAuAgAAZHJzL2Uyb0RvYy54bWxQSwEC&#13;&#10;LQAUAAYACAAAACEAswxddOUAAAAPAQAADwAAAAAAAAAAAAAAAADiBAAAZHJzL2Rvd25yZXYueG1s&#13;&#10;UEsFBgAAAAAEAAQA8wAAAPQFAAAAAA==&#13;&#10;" adj="1461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CFF184" wp14:editId="666BE879">
                <wp:simplePos x="0" y="0"/>
                <wp:positionH relativeFrom="column">
                  <wp:posOffset>1562100</wp:posOffset>
                </wp:positionH>
                <wp:positionV relativeFrom="paragraph">
                  <wp:posOffset>5270500</wp:posOffset>
                </wp:positionV>
                <wp:extent cx="660400" cy="0"/>
                <wp:effectExtent l="0" t="50800" r="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EF81D" id="Straight Arrow Connector 25" o:spid="_x0000_s1026" type="#_x0000_t32" style="position:absolute;margin-left:123pt;margin-top:415pt;width:52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tPM2QEAAAsEAAAOAAAAZHJzL2Uyb0RvYy54bWysU9uqEzEUfRf8h5B3O9OiRUqnB+nx8iBa&#13;&#10;PPoBOZmdTiA3drad9u/dybSjqAiKLyGXvVbWWtnZ3p29EyfAbGPo5HLRSgFBx96GYye/fH7z7KUU&#13;&#10;mVTolYsBOnmBLO92T59sx7SBVRyi6wEFk4S8GVMnB6K0aZqsB/AqL2KCwIcmolfESzw2PaqR2b1r&#13;&#10;Vm27bsaIfcKoIWfevZ8O5a7yGwOaPhqTgYTrJGujOmIdH8vY7LZqc0SVBquvMtQ/qPDKBr50prpX&#13;&#10;pMRXtL9Qeasx5mhooaNvojFWQ/XAbpbtT24eBpWgeuFwcppjyv+PVn84HVDYvpOrF1IE5fmNHgiV&#13;&#10;PQ4kXiHGUexjCJxjRMElnNeY8oZh+3DA6yqnAxbzZ4NeGGfTO26FGgcbFOea9mVOG84kNG+u1+3z&#13;&#10;lt9E346aiaEwJcz0FqIXZdLJfFU0S5nY1el9JtbAwBuggF0oIynrXode0CWxJ0KrwtFBMcDlpaQp&#13;&#10;RibpdUYXBxP8ExiOhCVO19RmhL1DcVLcRkprCLScmbi6wIx1bga21f0fgdf6AoXaqH8DnhH15hho&#13;&#10;BnsbIv7udjrfJJup/pbA5LtE8Bj7S33UGg13XM3q+jtKS/+4rvDvf3j3DQAA//8DAFBLAwQUAAYA&#13;&#10;CAAAACEA5LptkeEAAAAQAQAADwAAAGRycy9kb3ducmV2LnhtbExPS0/CQBC+m/gfNmPiTbaAklK6&#13;&#10;JSr0IAcS0RiP2+7QVruzTXeB+u8dEhO8TL55fY90OdhWHLH3jSMF41EEAql0pqFKwftbfheD8EGT&#13;&#10;0a0jVPCDHpbZ9VWqE+NO9IrHXagEk5BPtII6hC6R0pc1Wu1HrkPi3d71Vgdu+0qaXp+Y3LZyEkUz&#13;&#10;aXVDrFDrDp9rLL93B8ssL/nTfP21/Yw3q439KHJbredWqdubYbXg8rgAEXAIlw84Z2D/kLGxwh3I&#13;&#10;eNEqmNzPOFBQEE8jBnwxfTiD4m8is1T+D5L9AgAA//8DAFBLAQItABQABgAIAAAAIQC2gziS/gAA&#13;&#10;AOEBAAATAAAAAAAAAAAAAAAAAAAAAABbQ29udGVudF9UeXBlc10ueG1sUEsBAi0AFAAGAAgAAAAh&#13;&#10;ADj9If/WAAAAlAEAAAsAAAAAAAAAAAAAAAAALwEAAF9yZWxzLy5yZWxzUEsBAi0AFAAGAAgAAAAh&#13;&#10;AM1e08zZAQAACwQAAA4AAAAAAAAAAAAAAAAALgIAAGRycy9lMm9Eb2MueG1sUEsBAi0AFAAGAAgA&#13;&#10;AAAhAOS6bZHhAAAAEA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8CC3BA" wp14:editId="658CA91C">
                <wp:simplePos x="0" y="0"/>
                <wp:positionH relativeFrom="column">
                  <wp:posOffset>482600</wp:posOffset>
                </wp:positionH>
                <wp:positionV relativeFrom="paragraph">
                  <wp:posOffset>4927600</wp:posOffset>
                </wp:positionV>
                <wp:extent cx="762000" cy="800100"/>
                <wp:effectExtent l="0" t="0" r="127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CF8AB" w14:textId="60B5678D" w:rsidR="00B52A94" w:rsidRDefault="00B52A94" w:rsidP="00B52A94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8CC3BA" id="Oval 23" o:spid="_x0000_s1028" style="position:absolute;margin-left:38pt;margin-top:388pt;width:60pt;height:6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71XeQIAAEoFAAAOAAAAZHJzL2Uyb0RvYy54bWysVE1v2zAMvQ/YfxB0X51k/VpQpwhadBhQ&#13;&#10;tMHaoWdFlmoBkqhJSuzs14+SbLdYix2GXWxRJB/JR1IXl73RZC98UGBrOj+aUSIsh0bZ55r+eLz5&#13;&#10;dE5JiMw2TIMVNT2IQC9XHz9cdG4pFtCCboQnCGLDsnM1bWN0y6oKvBWGhSNwwqJSgjcsouifq8az&#13;&#10;DtGNrhaz2WnVgW+cBy5CwNvroqSrjC+l4PFeyiAi0TXF3GL++vzdpm+1umDLZ89cq/iQBvuHLAxT&#13;&#10;FoNOUNcsMrLz6g2UUdxDABmPOJgKpFRc5Bqwmvnsj2oeWuZErgXJCW6iKfw/WH6333iimpouPlNi&#13;&#10;mcEe3e+ZJigiN50LSzR5cBs/SAGPqdBeepP+WALpM5+HiU/RR8Lx8uwUW4Ssc1Sdz7C+zHf14ux8&#13;&#10;iF8FGJIONRVaKxdSxWzJ9rchYky0Hq1QSPmUDPIpHrRIxtp+FxKrwJiL7J3nR1xpT7CWmjLOhY3z&#13;&#10;ompZI8r1CWY3pjR55JAZMCFLpfWEPQCk2XyLXXId7JOryOM3Oc/+llhxnjxyZLBxcjbKgn8PQGNV&#13;&#10;Q+RiP5JUqEksxX7blw6PHd1Cc8CueyjrEBy/UdiAWxbihnmcf+wZ7nS8x4/U0NUUhhMlLfhf790n&#13;&#10;exxL1FLS4T7VNPzcMS8o0d8sDuyX+fFxWsAsHJ+cLVDwrzXb1xq7M1eAjZvj6+F4Pib7qMej9GCe&#13;&#10;cPXXKSqqmOUYu6Y8+lG4imXP8fHgYr3OZrh0jsVb++B4Ak88p+l67J+Yd8MURhzfOxh3780kFtvk&#13;&#10;aWG9iyBVHtPEdOF16AAubB6l4XFJL8JrOVu9PIGr3wAAAP//AwBQSwMEFAAGAAgAAAAhAHBuJGjf&#13;&#10;AAAADwEAAA8AAABkcnMvZG93bnJldi54bWxMT8tOwzAQvCPxD9ZW4kbtVqg0aZwKgSIBEoeGcHfj&#13;&#10;JbEa21HstIGvZ8MFLvue2ZlsP9mOnXEIxjsJq6UAhq722rhGQvVe3G6BhaicVp13KOELA+zz66tM&#13;&#10;pdpf3AHPZWwYkbiQKgltjH3KeahbtCosfY+Odp9+sCpSOzRcD+pC5LbjayE23Crj6EOrenxssT6V&#13;&#10;o5Xw/VxUJo5JuRXV6+nt7qXw3HxIebOYnnYUHnbAIk7xDwGzB9IPOQk7+tHpwDoJ9xvyEyn/FvNB&#13;&#10;Mk+OEhKxFsDzjP/3kf8AAAD//wMAUEsBAi0AFAAGAAgAAAAhALaDOJL+AAAA4QEAABMAAAAAAAAA&#13;&#10;AAAAAAAAAAAAAFtDb250ZW50X1R5cGVzXS54bWxQSwECLQAUAAYACAAAACEAOP0h/9YAAACUAQAA&#13;&#10;CwAAAAAAAAAAAAAAAAAvAQAAX3JlbHMvLnJlbHNQSwECLQAUAAYACAAAACEA0IO9V3kCAABKBQAA&#13;&#10;DgAAAAAAAAAAAAAAAAAuAgAAZHJzL2Uyb0RvYy54bWxQSwECLQAUAAYACAAAACEAcG4kaN8AAAAP&#13;&#10;AQAADwAAAAAAAAAAAAAAAADTBAAAZHJzL2Rvd25yZXYueG1sUEsFBgAAAAAEAAQA8wAAAN8FAAAA&#13;&#10;AA==&#13;&#10;" fillcolor="#4472c4 [3204]" strokecolor="#1f3763 [1604]" strokeweight="1pt">
                <v:stroke joinstyle="miter"/>
                <v:textbox>
                  <w:txbxContent>
                    <w:p w14:paraId="6E6CF8AB" w14:textId="60B5678D" w:rsidR="00B52A94" w:rsidRDefault="00B52A94" w:rsidP="00B52A94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5319F0" wp14:editId="2F5B7C89">
                <wp:simplePos x="0" y="0"/>
                <wp:positionH relativeFrom="column">
                  <wp:posOffset>2362200</wp:posOffset>
                </wp:positionH>
                <wp:positionV relativeFrom="paragraph">
                  <wp:posOffset>1485900</wp:posOffset>
                </wp:positionV>
                <wp:extent cx="1168400" cy="10922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0C197" w14:textId="3562529E" w:rsidR="00B52A94" w:rsidRDefault="00B52A94" w:rsidP="00B52A94">
                            <w:pPr>
                              <w:jc w:val="center"/>
                            </w:pPr>
                            <w:r>
                              <w:t xml:space="preserve">Convert Datetime Objects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Features (Novel)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319F0" id="Rectangle 10" o:spid="_x0000_s1029" style="position:absolute;margin-left:186pt;margin-top:117pt;width:92pt;height:8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52tfQIAAE4FAAAOAAAAZHJzL2Uyb0RvYy54bWysVFFP3DAMfp+0/xDlfbS9HQxO9NAJxDQJ&#13;&#10;AQImnnNpcq2UxpmTu/b26+ekvYIA7WFaH9Iktj/bn+2cX/StYTuFvgFb8uIo50xZCVVjNyX/+XT9&#13;&#10;5ZQzH4SthAGrSr5Xnl8sP38679xCzaAGUylkBGL9onMlr0Nwiyzzslat8EfglCWhBmxFoCNusgpF&#13;&#10;R+ityWZ5fpJ1gJVDkMp7ur0ahHyZ8LVWMtxp7VVgpuQUW0grpnUd12x5LhYbFK5u5BiG+IcoWtFY&#13;&#10;cjpBXYkg2Babd1BtIxE86HAkoc1A60aqlANlU+RvsnmshVMpFyLHu4km//9g5e3uHllTUe2IHita&#13;&#10;qtEDsSbsxihGd0RQ5/yC9B7dPY4nT9uYba+xjX/Kg/WJ1P1EquoDk3RZFCen85zAJcmK/GxGZYuo&#13;&#10;2Yu5Qx++K2hZ3JQcyX8iU+xufBhUDypkF8MZAki7sDcqxmDsg9KUCbmcJevUQ+rSINsJqr6QUtlQ&#13;&#10;DKJaVGq4Ps7pG+OZLFJ0CTAi68aYCXsEiP35HnuIddSPpiq14GSc/y2wwXiySJ7Bhsm4bSzgRwCG&#13;&#10;sho9D/oHkgZqIkuhX/epyl+jZrxZQ7WnyiMMI+GdvG6I/Rvhw71AmgGqGM11uKNFG+hKDuOOsxrw&#13;&#10;90f3UZ9ak6ScdTRTJfe/tgIVZ+aHpaY9K+bzOITpMD/+NqMDvpasX0vstr0EKlxBL4iTaRv1gzls&#13;&#10;NUL7TOO/il5JJKwk3yWXAQ+HyzDMOj0gUq1WSY0Gz4lwYx+djOCR59hdT/2zQDe2YKDuvYXD/InF&#13;&#10;m04cdKOlhdU2gG5Sm77wOlaAhja10vjAxFfh9TlpvTyDyz8AAAD//wMAUEsDBBQABgAIAAAAIQDM&#13;&#10;TW/u4AAAABABAAAPAAAAZHJzL2Rvd25yZXYueG1sTE/LTsMwELwj8Q/WInGjTtMXSuNUqIgLEoe2&#13;&#10;fIAbb5O09jqKnSb5e5YTXFazmt155LvRWXHHLjSeFMxnCQik0puGKgXfp4+XVxAhajLaekIFEwbY&#13;&#10;FY8Puc6MH+iA92OsBItQyLSCOsY2kzKUNTodZr5FYu7iO6cjr10lTacHFndWpkmylk43xA61bnFf&#13;&#10;Y3k79o5NNB6m+WbY377q8bNBO12xn5R6fhrftzzetiAijvHvA347cH4oONjZ92SCsAoWm5QLRQXp&#13;&#10;YsmAL1arNYOzgmXCQBa5/F+k+AEAAP//AwBQSwECLQAUAAYACAAAACEAtoM4kv4AAADhAQAAEwAA&#13;&#10;AAAAAAAAAAAAAAAAAAAAW0NvbnRlbnRfVHlwZXNdLnhtbFBLAQItABQABgAIAAAAIQA4/SH/1gAA&#13;&#10;AJQBAAALAAAAAAAAAAAAAAAAAC8BAABfcmVscy8ucmVsc1BLAQItABQABgAIAAAAIQBjJ52tfQIA&#13;&#10;AE4FAAAOAAAAAAAAAAAAAAAAAC4CAABkcnMvZTJvRG9jLnhtbFBLAQItABQABgAIAAAAIQDMTW/u&#13;&#10;4AAAABABAAAPAAAAAAAAAAAAAAAAANcEAABkcnMvZG93bnJldi54bWxQSwUGAAAAAAQABADzAAAA&#13;&#10;5AUAAAAA&#13;&#10;" fillcolor="#4472c4 [3204]" strokecolor="#1f3763 [1604]" strokeweight="1pt">
                <v:textbox>
                  <w:txbxContent>
                    <w:p w14:paraId="0910C197" w14:textId="3562529E" w:rsidR="00B52A94" w:rsidRDefault="00B52A94" w:rsidP="00B52A94">
                      <w:pPr>
                        <w:jc w:val="center"/>
                      </w:pPr>
                      <w:r>
                        <w:t xml:space="preserve">Convert Datetime Objects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Features (Novel)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DA269E" wp14:editId="29F9AAD6">
                <wp:simplePos x="0" y="0"/>
                <wp:positionH relativeFrom="column">
                  <wp:posOffset>76200</wp:posOffset>
                </wp:positionH>
                <wp:positionV relativeFrom="paragraph">
                  <wp:posOffset>1485900</wp:posOffset>
                </wp:positionV>
                <wp:extent cx="1168400" cy="8890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D4795" w14:textId="7A1FD666" w:rsidR="00B52A94" w:rsidRDefault="00B52A94" w:rsidP="00B52A94">
                            <w:pPr>
                              <w:jc w:val="center"/>
                            </w:pPr>
                            <w:r>
                              <w:t>Label Encode Useful Text 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A269E" id="Rectangle 12" o:spid="_x0000_s1030" style="position:absolute;margin-left:6pt;margin-top:117pt;width:92pt;height:70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cFTfQIAAE0FAAAOAAAAZHJzL2Uyb0RvYy54bWysVFFP2zAQfp+0/2D5fSSpCisVKapATJMQ&#13;&#10;IAri2XXsJpJje2e3Sffrd7aTgADtYdpLcvbdfXf33Z0vLvtWkYMA1xhd0uIkp0RobqpG70r6/HTz&#13;&#10;bUGJ80xXTBktSnoUjl6uvn656OxSzExtVCWAIIh2y86WtPbeLrPM8Vq0zJ0YKzQqpYGWeTzCLquA&#13;&#10;dYjeqmyW52dZZ6CyYLhwDm+vk5KuIr6Ugvt7KZ3wRJUUc/PxC/G7Dd9sdcGWO2C2bviQBvuHLFrW&#13;&#10;aAw6QV0zz8gemg9QbcPBOCP9CTdtZqRsuIg1YDVF/q6aTc2siLUgOc5ONLn/B8vvDg9Amgp7N6NE&#13;&#10;sxZ79IisMb1TguAdEtRZt0S7jX2A4eRQDNX2EtrwxzpIH0k9TqSK3hOOl0VxtpjnyD1H3WJxnqOM&#13;&#10;MNmrtwXnfwjTkiCUFDB85JIdbp1PpqMJ+oVsUvwo+aMSIQWlH4XEQjDiLHrHERJXCsiBYfMZ50L7&#13;&#10;IqlqVol0fYrpjPlMHjG7CBiQZaPUhD0AhPH8iJ1yHeyDq4gTODnnf0ssOU8eMbLRfnJuG23gMwCF&#13;&#10;VQ2Rk/1IUqImsOT7bR+bPB/7uTXVERsPJm2Es/ymQfZvmfMPDHAFsGG41v4eP1KZrqRmkCipDfz+&#13;&#10;7D7Y42SilpIOV6qk7teegaBE/dQ4s+fFfB52MB7mp99neIC3mu1bjd63VwYbV+ADYnkUg71XoyjB&#13;&#10;tC+4/esQFVVMc4xdUu5hPFz5tOr4fnCxXkcz3DvL/K3eWB7AA89hup76FwZ2GEGPw3tnxvVjy3eT&#13;&#10;mGyDpzbrvTeyiWMamE68Dh3AnY2jNLwv4VF4e45Wr6/g6g8AAAD//wMAUEsDBBQABgAIAAAAIQCr&#13;&#10;R3XA3gAAAA8BAAAPAAAAZHJzL2Rvd25yZXYueG1sTE/LTsMwELwj8Q/WInGjTlPUQhqnQkVckDi0&#13;&#10;8AHbeIlD/Yhip0n+nu0JLquZfczOlLvJWXGhPrbBK1guMhDk66Bb3yj4+nx7eAIRE3qNNnhSMFOE&#13;&#10;XXV7U2Khw+gPdDmmRrCIjwUqMCl1hZSxNuQwLkJHnmffoXeYmPaN1D2OLO6szLNsLR22nj8Y7Ghv&#13;&#10;qD4fB8dPkA7zcjPuzx9mem/Jzj80zErd302vWy4vWxCJpvR3AdcM7B8qNnYKg9dRWOY550kK8tUj&#13;&#10;g+vC85rBScFqwx1ZlfJ/juoXAAD//wMAUEsBAi0AFAAGAAgAAAAhALaDOJL+AAAA4QEAABMAAAAA&#13;&#10;AAAAAAAAAAAAAAAAAFtDb250ZW50X1R5cGVzXS54bWxQSwECLQAUAAYACAAAACEAOP0h/9YAAACU&#13;&#10;AQAACwAAAAAAAAAAAAAAAAAvAQAAX3JlbHMvLnJlbHNQSwECLQAUAAYACAAAACEA9X3BU30CAABN&#13;&#10;BQAADgAAAAAAAAAAAAAAAAAuAgAAZHJzL2Uyb0RvYy54bWxQSwECLQAUAAYACAAAACEAq0d1wN4A&#13;&#10;AAAPAQAADwAAAAAAAAAAAAAAAADXBAAAZHJzL2Rvd25yZXYueG1sUEsFBgAAAAAEAAQA8wAAAOIF&#13;&#10;AAAAAA==&#13;&#10;" fillcolor="#4472c4 [3204]" strokecolor="#1f3763 [1604]" strokeweight="1pt">
                <v:textbox>
                  <w:txbxContent>
                    <w:p w14:paraId="4F5D4795" w14:textId="7A1FD666" w:rsidR="00B52A94" w:rsidRDefault="00B52A94" w:rsidP="00B52A94">
                      <w:pPr>
                        <w:jc w:val="center"/>
                      </w:pPr>
                      <w:r>
                        <w:t>Label Encode Useful Text Columns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35EF98" wp14:editId="26EB50F9">
                <wp:simplePos x="0" y="0"/>
                <wp:positionH relativeFrom="column">
                  <wp:posOffset>2451100</wp:posOffset>
                </wp:positionH>
                <wp:positionV relativeFrom="paragraph">
                  <wp:posOffset>4927600</wp:posOffset>
                </wp:positionV>
                <wp:extent cx="1168400" cy="72390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0AB8B" w14:textId="1EA08368" w:rsidR="00B52A94" w:rsidRDefault="00B52A94" w:rsidP="00B52A94">
                            <w:pPr>
                              <w:jc w:val="center"/>
                            </w:pPr>
                            <w:r>
                              <w:t>Produce Final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5EF98" id="Rectangle 22" o:spid="_x0000_s1031" style="position:absolute;margin-left:193pt;margin-top:388pt;width:92pt;height:5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wDvfQIAAE0FAAAOAAAAZHJzL2Uyb0RvYy54bWysVEtv2zAMvg/YfxB0X/1Y+grqFEGLDgOK&#13;&#10;NugDPSuyFBuQRE1SYme/fpTsuEVb7DAsB4cSyY/kR1IXl71WZCecb8FUtDjKKRGGQ92aTUWfn26+&#13;&#10;nVHiAzM1U2BERffC08vF1y8XnZ2LEhpQtXAEQYyfd7aiTQh2nmWeN0IzfwRWGFRKcJoFPLpNVjvW&#13;&#10;IbpWWZnnJ1kHrrYOuPAeb68HJV0kfCkFD/dSehGIqijmFtLXpe86frPFBZtvHLNNy8c02D9koVlr&#13;&#10;MOgEdc0CI1vXfoDSLXfgQYYjDjoDKVsuUg1YTZG/q+axYVakWpAcbyea/P+D5Xe7lSNtXdGypMQw&#13;&#10;jT16QNaY2ShB8A4J6qyfo92jXbnx5FGM1fbS6fiPdZA+kbqfSBV9IBwvi+LkbJYj9xx1p+X3c5QR&#13;&#10;Jnv1ts6HHwI0iUJFHYZPXLLdrQ+D6cEE/WI2Q/wkhb0SMQVlHoTEQjBimbzTCIkr5ciOYfMZ58KE&#13;&#10;YlA1rBbD9XGOvzGfySNllwAjsmyVmrBHgDieH7GHXEf76CrSBE7O+d8SG5wnjxQZTJicdWvAfQag&#13;&#10;sKox8mB/IGmgJrIU+nWfmnwcLePNGuo9Nt7BsBHe8psW2b9lPqyYwxXAhuFah3v8SAVdRWGUKGnA&#13;&#10;/f7sPtrjZKKWkg5XqqL+15Y5QYn6aXBmz4vZLO5gOsyOT0s8uLea9VuN2eorwMYV+IBYnsRoH9RB&#13;&#10;lA70C27/MkZFFTMcY1eUB3c4XIVh1fH94GK5TGa4d5aFW/NoeQSPPMfpeupfmLPjCAYc3js4rB+b&#13;&#10;v5vEwTZ6GlhuA8g2jekrr2MHcGfTKI3vS3wU3p6T1esruPgDAAD//wMAUEsDBBQABgAIAAAAIQDg&#13;&#10;MKh64AAAABABAAAPAAAAZHJzL2Rvd25yZXYueG1sTE9NT8MwDL0j8R8iI3Fj6UCspWs6oSEukzhs&#13;&#10;4wdkjWnLEqdq0rX99/NOcLGe9ez3UWwmZ8UF+9B6UrBcJCCQKm9aqhV8Hz+fMhAhajLaekIFMwbY&#13;&#10;lPd3hc6NH2mPl0OsBYtQyLWCJsYulzJUDTodFr5DYu7H905HXvtaml6PLO6sfE6SlXS6JXZodIfb&#13;&#10;BqvzYXBsonE/L9Nxe/5qpl2Ldv7FYVbq8WH6WPN4X4OIOMW/D7h14PxQcrCTH8gEYRW8ZCsuFBWk&#13;&#10;6Q3wxWuaMDgpyN4YyLKQ/4uUVwAAAP//AwBQSwECLQAUAAYACAAAACEAtoM4kv4AAADhAQAAEwAA&#13;&#10;AAAAAAAAAAAAAAAAAAAAW0NvbnRlbnRfVHlwZXNdLnhtbFBLAQItABQABgAIAAAAIQA4/SH/1gAA&#13;&#10;AJQBAAALAAAAAAAAAAAAAAAAAC8BAABfcmVscy8ucmVsc1BLAQItABQABgAIAAAAIQDtYwDvfQIA&#13;&#10;AE0FAAAOAAAAAAAAAAAAAAAAAC4CAABkcnMvZTJvRG9jLnhtbFBLAQItABQABgAIAAAAIQDgMKh6&#13;&#10;4AAAABABAAAPAAAAAAAAAAAAAAAAANcEAABkcnMvZG93bnJldi54bWxQSwUGAAAAAAQABADzAAAA&#13;&#10;5AUAAAAA&#13;&#10;" fillcolor="#4472c4 [3204]" strokecolor="#1f3763 [1604]" strokeweight="1pt">
                <v:textbox>
                  <w:txbxContent>
                    <w:p w14:paraId="5DC0AB8B" w14:textId="1EA08368" w:rsidR="00B52A94" w:rsidRDefault="00B52A94" w:rsidP="00B52A94">
                      <w:pPr>
                        <w:jc w:val="center"/>
                      </w:pPr>
                      <w:r>
                        <w:t>Produce Final Results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5ACB41" wp14:editId="49D2EE95">
                <wp:simplePos x="0" y="0"/>
                <wp:positionH relativeFrom="column">
                  <wp:posOffset>3759200</wp:posOffset>
                </wp:positionH>
                <wp:positionV relativeFrom="paragraph">
                  <wp:posOffset>5270500</wp:posOffset>
                </wp:positionV>
                <wp:extent cx="660400" cy="0"/>
                <wp:effectExtent l="0" t="50800" r="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47BBD" id="Straight Arrow Connector 21" o:spid="_x0000_s1026" type="#_x0000_t32" style="position:absolute;margin-left:296pt;margin-top:415pt;width:52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g0CI2gEAAAsEAAAOAAAAZHJzL2Uyb0RvYy54bWysU9uqEzEUfRf8h5B3O9MiRUqnB+nx8iBa&#13;&#10;PMcPyMnsdAK5sbPttH/vTqYdRUVQfAm57LWy1srO9u7snTgBZhtDJ5eLVgoIOvY2HDv55fHti1dS&#13;&#10;ZFKhVy4G6OQFsrzbPX+2HdMGVnGIrgcUTBLyZkydHIjSpmmyHsCrvIgJAh+aiF4RL/HY9KhGZveu&#13;&#10;WbXtuhkj9gmjhpx59346lLvKbwxo+mRMBhKuk6yN6oh1fCpjs9uqzRFVGqy+ylD/oMIrG/jSmepe&#13;&#10;kRJf0f5C5a3GmKOhhY6+icZYDdUDu1m2P7l5GFSC6oXDyWmOKf8/Wv3xdEBh+06ullIE5fmNHgiV&#13;&#10;PQ4kXiPGUexjCJxjRMElnNeY8oZh+3DA6yqnAxbzZ4NeGGfTe26FGgcbFOea9mVOG84kNG+u1+3L&#13;&#10;lt9E346aiaEwJcz0DqIXZdLJfFU0S5nY1elDJtbAwBuggF0oIynr3oRe0CWxJ0KrwtFBMcDlpaQp&#13;&#10;RibpdUYXBxP8MxiOhCVO19RmhL1DcVLcRkprCFSjqExcXWDGOjcD2+r+j8BrfYFCbdS/Ac+IenMM&#13;&#10;NIO9DRF/dzudb5LNVH9LYPJdIniK/aU+ao2GO65mdf0dpaV/XFf49z+8+wYAAP//AwBQSwMEFAAG&#13;&#10;AAgAAAAhAOpm9mXhAAAAEAEAAA8AAABkcnMvZG93bnJldi54bWxMT0tLw0AQvgv+h2UEb3ZjxZCk&#13;&#10;2RS1zcEeCtZSPG6yYxLNzobsto3/3hEEvQzfvL5HvpxsL044+s6RgttZBAKpdqajRsH+tbxJQPig&#13;&#10;yejeESr4Qg/L4vIi15lxZ3rB0y40gknIZ1pBG8KQSenrFq32Mzcg8e7djVYHbsdGmlGfmdz2ch5F&#13;&#10;sbS6I1Zo9YBPLdafu6NllufyMV1/bN+SzWpjD1Vpm3Vqlbq+mlYLLg8LEAGn8PcBPxnYPxRsrHJH&#13;&#10;Ml70Cu7TOQcKCpK7iAFfxGnMoPqdyCKX/4MU3wAAAP//AwBQSwECLQAUAAYACAAAACEAtoM4kv4A&#13;&#10;AADhAQAAEwAAAAAAAAAAAAAAAAAAAAAAW0NvbnRlbnRfVHlwZXNdLnhtbFBLAQItABQABgAIAAAA&#13;&#10;IQA4/SH/1gAAAJQBAAALAAAAAAAAAAAAAAAAAC8BAABfcmVscy8ucmVsc1BLAQItABQABgAIAAAA&#13;&#10;IQB0g0CI2gEAAAsEAAAOAAAAAAAAAAAAAAAAAC4CAABkcnMvZTJvRG9jLnhtbFBLAQItABQABgAI&#13;&#10;AAAAIQDqZvZl4QAAABA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6F621B" wp14:editId="21BDA622">
                <wp:simplePos x="0" y="0"/>
                <wp:positionH relativeFrom="column">
                  <wp:posOffset>4762500</wp:posOffset>
                </wp:positionH>
                <wp:positionV relativeFrom="paragraph">
                  <wp:posOffset>4927600</wp:posOffset>
                </wp:positionV>
                <wp:extent cx="1168400" cy="72390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2CD52" w14:textId="0D187612" w:rsidR="00B52A94" w:rsidRDefault="00B52A94" w:rsidP="00B52A94">
                            <w:pPr>
                              <w:jc w:val="center"/>
                            </w:pPr>
                            <w:r>
                              <w:t xml:space="preserve">Model </w:t>
                            </w:r>
                            <w: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F621B" id="Rectangle 20" o:spid="_x0000_s1032" style="position:absolute;margin-left:375pt;margin-top:388pt;width:92pt;height:5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KRKfQIAAE0FAAAOAAAAZHJzL2Uyb0RvYy54bWysVFFP2zAQfp+0/2D5fSTpCoOKFFUgpkkI&#13;&#10;EDDx7Dp2E8nxeWe3Sffrd3bSgADtYVof0rPv7ru77+58ftG3hu0U+gZsyYujnDNlJVSN3ZT859P1&#13;&#10;l1POfBC2EgasKvleeX6x/PzpvHMLNYMaTKWQEYj1i86VvA7BLbLMy1q1wh+BU5aUGrAVgY64ySoU&#13;&#10;HaG3Jpvl+UnWAVYOQSrv6fZqUPJlwtdayXCntVeBmZJTbiF9MX3X8Zstz8Vig8LVjRzTEP+QRSsa&#13;&#10;S0EnqCsRBNti8w6qbSSCBx2OJLQZaN1IlWqgaor8TTWPtXAq1ULkeDfR5P8frLzd3SNrqpLPiB4r&#13;&#10;WurRA7Em7MYoRndEUOf8guwe3T2OJ09irLbX2MZ/qoP1idT9RKrqA5N0WRQnp/OcwCXpvs2+npFM&#13;&#10;MNmLt0MfvitoWRRKjhQ+cSl2Nz4MpgcT8ovZDPGTFPZGxRSMfVCaCqGIs+SdRkhdGmQ7Qc0XUiob&#13;&#10;ikFVi0oN18c5/cZ8Jo+UXQKMyLoxZsIeAeJ4vscech3to6tKEzg5539LbHCePFJksGFybhsL+BGA&#13;&#10;oarGyIP9gaSBmshS6Nd9avJJtIw3a6j21HiEYSO8k9cNsX8jfLgXSCtADaO1Dnf00Qa6ksMocVYD&#13;&#10;/v7oPtrTZJKWs45WquT+11ag4sz8sDSzZ8V8HncwHebH3+LE4WvN+rXGbttLoMYV9IA4mcRoH8xB&#13;&#10;1AjtM23/KkYllbCSYpdcBjwcLsOw6vR+SLVaJTPaOyfCjX10MoJHnuN0PfXPAt04goGG9xYO6ycW&#13;&#10;byZxsI2eFlbbALpJY/rC69gB2tk0SuP7Eh+F1+dk9fIKLv8AAAD//wMAUEsDBBQABgAIAAAAIQBA&#13;&#10;j/mR4AAAABABAAAPAAAAZHJzL2Rvd25yZXYueG1sTE/LTsMwELwj8Q/WInGjTnk0bRqnQkVckDi0&#13;&#10;8AFuvMSh9jqKnSb5e5YTXFazmt15lLvJO3HBPraBFCwXGQikOpiWGgWfH693axAxaTLaBUIFM0bY&#13;&#10;VddXpS5MGOmAl2NqBItQLLQCm1JXSBlri17HReiQmPsKvdeJ176Rptcji3sn77NsJb1uiR2s7nBv&#13;&#10;sT4fB88mGg/zMh/353c7vbXo5m8cZqVub6aXLY/nLYiEU/r7gN8OnB8qDnYKA5konIL8KeNCiUG+&#13;&#10;YsAXm4dHBicF6w1Tsirl/yLVDwAAAP//AwBQSwECLQAUAAYACAAAACEAtoM4kv4AAADhAQAAEwAA&#13;&#10;AAAAAAAAAAAAAAAAAAAAW0NvbnRlbnRfVHlwZXNdLnhtbFBLAQItABQABgAIAAAAIQA4/SH/1gAA&#13;&#10;AJQBAAALAAAAAAAAAAAAAAAAAC8BAABfcmVscy8ucmVsc1BLAQItABQABgAIAAAAIQBxMKRKfQIA&#13;&#10;AE0FAAAOAAAAAAAAAAAAAAAAAC4CAABkcnMvZTJvRG9jLnhtbFBLAQItABQABgAIAAAAIQBAj/mR&#13;&#10;4AAAABABAAAPAAAAAAAAAAAAAAAAANcEAABkcnMvZG93bnJldi54bWxQSwUGAAAAAAQABADzAAAA&#13;&#10;5AUAAAAA&#13;&#10;" fillcolor="#4472c4 [3204]" strokecolor="#1f3763 [1604]" strokeweight="1pt">
                <v:textbox>
                  <w:txbxContent>
                    <w:p w14:paraId="1492CD52" w14:textId="0D187612" w:rsidR="00B52A94" w:rsidRDefault="00B52A94" w:rsidP="00B52A94">
                      <w:pPr>
                        <w:jc w:val="center"/>
                      </w:pPr>
                      <w:r>
                        <w:t xml:space="preserve">Model </w:t>
                      </w:r>
                      <w:r>
                        <w:t>Evaluation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6B0458" wp14:editId="424D885B">
                <wp:simplePos x="0" y="0"/>
                <wp:positionH relativeFrom="column">
                  <wp:posOffset>5372100</wp:posOffset>
                </wp:positionH>
                <wp:positionV relativeFrom="paragraph">
                  <wp:posOffset>4165600</wp:posOffset>
                </wp:positionV>
                <wp:extent cx="0" cy="596900"/>
                <wp:effectExtent l="50800" t="0" r="38100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F4E9B" id="Straight Arrow Connector 19" o:spid="_x0000_s1026" type="#_x0000_t32" style="position:absolute;margin-left:423pt;margin-top:328pt;width:0;height:4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Fi5D0wEAAAEEAAAOAAAAZHJzL2Uyb0RvYy54bWysU9uO0zAQfUfiHyy/06QrsaJV0xXqAi8I&#13;&#10;Knb5AK8zbiz5pvHQtH/P2GmzCBASiJdJbM+ZOed4vLk7eSeOgNnG0MnlopUCgo69DYdOfn18/+qN&#13;&#10;FJlU6JWLATp5hizvti9fbMa0hps4RNcDCi4S8npMnRyI0rppsh7Aq7yICQIfmoheES/x0PSoRq7u&#13;&#10;XXPTtrfNGLFPGDXkzLv306Hc1vrGgKbPxmQg4TrJ3KhGrPGpxGa7UesDqjRYfaGh/oGFVzZw07nU&#13;&#10;vSIlvqH9pZS3GmOOhhY6+iYaYzVUDaxm2f6k5mFQCaoWNien2ab8/8rqT8c9Ctvz3a2kCMrzHT0Q&#13;&#10;KnsYSLxFjKPYxRDYx4iCU9ivMeU1w3Zhj5dVTnss4k8GffmyLHGqHp9nj+FEQk+bmndfr25XbbW/&#13;&#10;ecYlzPQBohflp5P5wmMmsKwWq+PHTNyZgVdAaepCiaSsexd6QefESgitCgcHhTanl5Sm0J8I1z86&#13;&#10;O5jgX8CwEUxxalNHEHYOxVHx8CitIdByrsTZBWasczOwrfz+CLzkFyjU8fwb8IyonWOgGextiPi7&#13;&#10;7nS6UjZT/tWBSXex4Cn253qV1Rqes+rV5U2UQf5xXeHPL3f7HQAA//8DAFBLAwQUAAYACAAAACEA&#13;&#10;WunEouEAAAAQAQAADwAAAGRycy9kb3ducmV2LnhtbEyPTU/DMAyG70j8h8hI3FjCxMromk4IxI4g&#13;&#10;Bge4ZY2XVmucqsnawq/HEwe4WP58/T7FevKtGLCPTSAN1zMFAqkKtiGn4f3t6WoJIiZD1rSBUMMX&#13;&#10;RliX52eFyW0Y6RWHbXKCRSjmRkOdUpdLGasavYmz0CHxbB96bxKXvZO2NyOL+1bOlcqkNw3xh9p0&#13;&#10;+FBjddgevYYX9zH4OW0aub/7/N64Z3uox6T15cX0uOJwvwKRcEp/F3BiYP9QsrFdOJKNotWwvMkY&#13;&#10;KGnIFqeEN347Ow23C6VAloX8D1L+AAAA//8DAFBLAQItABQABgAIAAAAIQC2gziS/gAAAOEBAAAT&#13;&#10;AAAAAAAAAAAAAAAAAAAAAABbQ29udGVudF9UeXBlc10ueG1sUEsBAi0AFAAGAAgAAAAhADj9If/W&#13;&#10;AAAAlAEAAAsAAAAAAAAAAAAAAAAALwEAAF9yZWxzLy5yZWxzUEsBAi0AFAAGAAgAAAAhAD8WLkPT&#13;&#10;AQAAAQQAAA4AAAAAAAAAAAAAAAAALgIAAGRycy9lMm9Eb2MueG1sUEsBAi0AFAAGAAgAAAAhAFrp&#13;&#10;xKL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E4911B" wp14:editId="4BA2BE34">
                <wp:simplePos x="0" y="0"/>
                <wp:positionH relativeFrom="column">
                  <wp:posOffset>4762500</wp:posOffset>
                </wp:positionH>
                <wp:positionV relativeFrom="paragraph">
                  <wp:posOffset>3276600</wp:posOffset>
                </wp:positionV>
                <wp:extent cx="1168400" cy="7239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F0E10" w14:textId="2C9B9F05" w:rsidR="00B52A94" w:rsidRDefault="00B52A94" w:rsidP="00B52A94">
                            <w:pPr>
                              <w:jc w:val="center"/>
                            </w:pPr>
                            <w:r>
                              <w:t>Model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4911B" id="Rectangle 18" o:spid="_x0000_s1033" style="position:absolute;margin-left:375pt;margin-top:258pt;width:92pt;height:5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8XZSfQIAAE0FAAAOAAAAZHJzL2Uyb0RvYy54bWysVE1v2zAMvQ/YfxB0X21n6VdQpwhadBhQ&#13;&#10;dEXboWdFlmIDsqhRSuzs14+SHbdoix2G5eBQIvlIPpK6uOxbw3YKfQO25MVRzpmyEqrGbkr+8+nm&#13;&#10;yxlnPghbCQNWlXyvPL9cfv500bmFmkENplLICMT6RedKXofgFlnmZa1a4Y/AKUtKDdiKQEfcZBWK&#13;&#10;jtBbk83y/CTrACuHIJX3dHs9KPky4WutZPihtVeBmZJTbiF9MX3X8ZstL8Rig8LVjRzTEP+QRSsa&#13;&#10;S0EnqGsRBNti8w6qbSSCBx2OJLQZaN1IlWqgaor8TTWPtXAq1ULkeDfR5P8frLzb3SNrKuoddcqK&#13;&#10;lnr0QKwJuzGK0R0R1Dm/ILtHd4/jyZMYq+01tvGf6mB9InU/kar6wCRdFsXJ2Twn7iXpTmdfz0km&#13;&#10;mOzF26EP3xS0LAolRwqfuBS7Wx8G04MJ+cVshvhJCnujYgrGPihNhVDEWfJOI6SuDLKdoOYLKZUN&#13;&#10;xaCqRaWG6+OcfmM+k0fKLgFGZN0YM2GPAHE832MPuY720VWlCZyc878lNjhPHiky2DA5t40F/AjA&#13;&#10;UFVj5MH+QNJATWQp9Os+Nfk0WsabNVR7ajzCsBHeyZuG2L8VPtwLpBWghtFahx/00Qa6ksMocVYD&#13;&#10;/v7oPtrTZJKWs45WquT+11ag4sx8tzSz58V8HncwHebHpzM64GvN+rXGbtsroMYV9IA4mcRoH8xB&#13;&#10;1AjtM23/KkYllbCSYpdcBjwcrsKw6vR+SLVaJTPaOyfCrX10MoJHnuN0PfXPAt04goGG9w4O6ycW&#13;&#10;byZxsI2eFlbbALpJY/rC69gB2tk0SuP7Eh+F1+dk9fIKLv8AAAD//wMAUEsDBBQABgAIAAAAIQCz&#13;&#10;5sJi4AAAABABAAAPAAAAZHJzL2Rvd25yZXYueG1sTE9NT8MwDL0j8R8iI3FjaRnrWNd0QkNckDhs&#13;&#10;8AOyxmvKGqdq0rX995gTXKxnPft9FLvJteKKfWg8KUgXCQikypuGagVfn28PzyBC1GR06wkVzBhg&#13;&#10;V97eFDo3fqQDXo+xFixCIdcKbIxdLmWoLDodFr5DYu7se6cjr30tTa9HFnetfEySTDrdEDtY3eHe&#13;&#10;YnU5Do5NNB7mdD3uLx92em+wnb9xmJW6v5tetzxetiAiTvHvA347cH4oOdjJD2SCaBWsVwkXigpW&#13;&#10;acaALzbLJwYnBdmSKVkW8n+R8gcAAP//AwBQSwECLQAUAAYACAAAACEAtoM4kv4AAADhAQAAEwAA&#13;&#10;AAAAAAAAAAAAAAAAAAAAW0NvbnRlbnRfVHlwZXNdLnhtbFBLAQItABQABgAIAAAAIQA4/SH/1gAA&#13;&#10;AJQBAAALAAAAAAAAAAAAAAAAAC8BAABfcmVscy8ucmVsc1BLAQItABQABgAIAAAAIQD88XZSfQIA&#13;&#10;AE0FAAAOAAAAAAAAAAAAAAAAAC4CAABkcnMvZTJvRG9jLnhtbFBLAQItABQABgAIAAAAIQCz5sJi&#13;&#10;4AAAABABAAAPAAAAAAAAAAAAAAAAANcEAABkcnMvZG93bnJldi54bWxQSwUGAAAAAAQABADzAAAA&#13;&#10;5AUAAAAA&#13;&#10;" fillcolor="#4472c4 [3204]" strokecolor="#1f3763 [1604]" strokeweight="1pt">
                <v:textbox>
                  <w:txbxContent>
                    <w:p w14:paraId="31FF0E10" w14:textId="2C9B9F05" w:rsidR="00B52A94" w:rsidRDefault="00B52A94" w:rsidP="00B52A94">
                      <w:pPr>
                        <w:jc w:val="center"/>
                      </w:pPr>
                      <w:r>
                        <w:t>Model Testing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7F40BF" wp14:editId="447F7300">
                <wp:simplePos x="0" y="0"/>
                <wp:positionH relativeFrom="column">
                  <wp:posOffset>3759200</wp:posOffset>
                </wp:positionH>
                <wp:positionV relativeFrom="paragraph">
                  <wp:posOffset>3644900</wp:posOffset>
                </wp:positionV>
                <wp:extent cx="825500" cy="0"/>
                <wp:effectExtent l="0" t="63500" r="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D2A47" id="Straight Arrow Connector 17" o:spid="_x0000_s1026" type="#_x0000_t32" style="position:absolute;margin-left:296pt;margin-top:287pt;width:6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iNG1AEAAAEEAAAOAAAAZHJzL2Uyb0RvYy54bWysU9uO0zAQfUfiHyy/06SVFlZV0xXqAi8I&#13;&#10;Knb5AK8zbiz5pvHQtH/P2GmzCBASiJdJbM+ZOed4vLk7eSeOgNnG0MnlopUCgo69DYdOfn18/+pW&#13;&#10;ikwq9MrFAJ08Q5Z325cvNmNawyoO0fWAgouEvB5TJweitG6arAfwKi9igsCHJqJXxEs8ND2qkat7&#13;&#10;16za9nUzRuwTRg058+79dCi3tb4xoOmzMRlIuE4yN6oRa3wqsdlu1PqAKg1WX2iof2DhlQ3cdC51&#13;&#10;r0iJb2h/KeWtxpijoYWOvonGWA1VA6tZtj+peRhUgqqFzclptin/v7L603GPwvZ8d2+kCMrzHT0Q&#13;&#10;KnsYSLxFjKPYxRDYx4iCU9ivMeU1w3Zhj5dVTnss4k8GffmyLHGqHp9nj+FEQvPm7ermpuWb0Nej&#13;&#10;5hmXMNMHiF6Un07mC4+ZwLJarI4fM3FnBl4BpakLJZKy7l3oBZ0TKyG0KhwcFNqcXlKaQn8iXP/o&#13;&#10;7GCCfwHDRjDFqU0dQdg5FEfFw6O0hkDLuRJnF5ixzs3AtvL7I/CSX6BQx/NvwDOido6BZrC3IeLv&#13;&#10;utPpStlM+VcHJt3FgqfYn+tVVmt4zqpXlzdRBvnHdYU/v9ztdwAAAP//AwBQSwMEFAAGAAgAAAAh&#13;&#10;AKWEhi3fAAAAEAEAAA8AAABkcnMvZG93bnJldi54bWxMT8FOwzAMvSPxD5GRuLGUChjrmk4IxI6g&#13;&#10;DQ5wyxovqdY4VZO1ha/Hk5DgYj0/28/vlavJt2LAPjaBFFzPMhBIdTANWQXvb89X9yBi0mR0GwgV&#13;&#10;fGGEVXV+VurChJE2OGyTFSxCsdAKXEpdIWWsHXodZ6FD4tk+9F4nbnsrTa9HFvetzLPsTnrdEH9w&#13;&#10;usNHh/Vhe/QKXu3H4HNaN3K/+Pxe2xdzcGNS6vJielpyeViCSDilvws4ZWD/ULGxXTiSiaJVcLvI&#13;&#10;OVBiML9hwBvz/MTsfhlZlfJ/kOoHAAD//wMAUEsBAi0AFAAGAAgAAAAhALaDOJL+AAAA4QEAABMA&#13;&#10;AAAAAAAAAAAAAAAAAAAAAFtDb250ZW50X1R5cGVzXS54bWxQSwECLQAUAAYACAAAACEAOP0h/9YA&#13;&#10;AACUAQAACwAAAAAAAAAAAAAAAAAvAQAAX3JlbHMvLnJlbHNQSwECLQAUAAYACAAAACEAUoYjRtQB&#13;&#10;AAABBAAADgAAAAAAAAAAAAAAAAAuAgAAZHJzL2Uyb0RvYy54bWxQSwECLQAUAAYACAAAACEApYSG&#13;&#10;Ld8AAAAQ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084C24" wp14:editId="5417884B">
                <wp:simplePos x="0" y="0"/>
                <wp:positionH relativeFrom="column">
                  <wp:posOffset>2362200</wp:posOffset>
                </wp:positionH>
                <wp:positionV relativeFrom="paragraph">
                  <wp:posOffset>3327400</wp:posOffset>
                </wp:positionV>
                <wp:extent cx="1168400" cy="72390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A828E" w14:textId="370543DA" w:rsidR="00B52A94" w:rsidRDefault="00B52A94" w:rsidP="00B52A94">
                            <w:pPr>
                              <w:jc w:val="center"/>
                            </w:pPr>
                            <w:r>
                              <w:t xml:space="preserve">Further </w:t>
                            </w:r>
                            <w:r>
                              <w:t>EDA (Exploratory Data Analysis)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084C24" id="Rectangle 16" o:spid="_x0000_s1034" style="position:absolute;margin-left:186pt;margin-top:262pt;width:92pt;height:5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boGfgIAAE0FAAAOAAAAZHJzL2Uyb0RvYy54bWysVFFP2zAQfp+0/2D5fSTpCoOKFFUgpkkI&#13;&#10;EDDx7Dp2E8nxeWe3Sffrd3bSgADtYVof0rPv7ru77+58ftG3hu0U+gZsyYujnDNlJVSN3ZT859P1&#13;&#10;l1POfBC2EgasKvleeX6x/PzpvHMLNYMaTKWQEYj1i86VvA7BLbLMy1q1wh+BU5aUGrAVgY64ySoU&#13;&#10;HaG3Jpvl+UnWAVYOQSrv6fZqUPJlwtdayXCntVeBmZJTbiF9MX3X8Zstz8Vig8LVjRzTEP+QRSsa&#13;&#10;S0EnqCsRBNti8w6qbSSCBx2OJLQZaN1IlWqgaor8TTWPtXAq1ULkeDfR5P8frLzd3SNrKurdCWdW&#13;&#10;tNSjB2JN2I1RjO6IoM75Bdk9unscT57EWG2vsY3/VAfrE6n7iVTVBybpsihOTuc5cS9J92329Yxk&#13;&#10;gslevB368F1By6JQcqTwiUuxu/FhMD2YkF/MZoifpLA3KqZg7IPSVAhFnCXvNELq0iDbCWq+kFLZ&#13;&#10;UAyqWlRquD7O6TfmM3mk7BJgRNaNMRP2CBDH8z32kOtoH11VmsDJOf9bYoPz5JEigw2Tc9tYwI8A&#13;&#10;DFU1Rh7sDyQN1ESWQr/uU5NPo2W8WUO1p8YjDBvhnbxuiP0b4cO9QFoBahitdbijjzbQlRxGibMa&#13;&#10;8PdH99GeJpO0nHW0UiX3v7YCFWfmh6WZPSvm87iD6TA//jajA77WrF9r7La9BGpcQQ+Ik0mM9sEc&#13;&#10;RI3QPtP2r2JUUgkrKXbJZcDD4TIMq07vh1SrVTKjvXMi3NhHJyN45DlO11P/LNCNIxhoeG/hsH5i&#13;&#10;8WYSB9voaWG1DaCbNKYvvI4doJ1NozS+L/FReH1OVi+v4PIPAAAA//8DAFBLAwQUAAYACAAAACEA&#13;&#10;NrVtFuEAAAAQAQAADwAAAGRycy9kb3ducmV2LnhtbExPy07DMBC8I/EP1lbiRp2mJK3SOBUq4oLE&#13;&#10;oS0f4MZLnNaPKHaa5O9ZTnBZzWp251HuJ2vYHfvQeidgtUyAoau9al0j4Ov8/rwFFqJ0ShrvUMCM&#13;&#10;AfbV40MpC+VHd8T7KTaMRFwopAAdY1dwHmqNVoal79AR9+17KyOtfcNVL0cSt4anSZJzK1tHDlp2&#13;&#10;eNBY306DJROJx3m1GQ+3Tz19tGjmKw6zEE+L6W1H43UHLOIU/z7gtwPlh4qCXfzgVGBGwHqTUqEo&#13;&#10;IEtfCNBFluUELgLy9TYBXpX8f5HqBwAA//8DAFBLAQItABQABgAIAAAAIQC2gziS/gAAAOEBAAAT&#13;&#10;AAAAAAAAAAAAAAAAAAAAAABbQ29udGVudF9UeXBlc10ueG1sUEsBAi0AFAAGAAgAAAAhADj9If/W&#13;&#10;AAAAlAEAAAsAAAAAAAAAAAAAAAAALwEAAF9yZWxzLy5yZWxzUEsBAi0AFAAGAAgAAAAhANwFugZ+&#13;&#10;AgAATQUAAA4AAAAAAAAAAAAAAAAALgIAAGRycy9lMm9Eb2MueG1sUEsBAi0AFAAGAAgAAAAhADa1&#13;&#10;bRbhAAAAEAEAAA8AAAAAAAAAAAAAAAAA2AQAAGRycy9kb3ducmV2LnhtbFBLBQYAAAAABAAEAPMA&#13;&#10;AADmBQAAAAA=&#13;&#10;" fillcolor="#4472c4 [3204]" strokecolor="#1f3763 [1604]" strokeweight="1pt">
                <v:textbox>
                  <w:txbxContent>
                    <w:p w14:paraId="4A3A828E" w14:textId="370543DA" w:rsidR="00B52A94" w:rsidRDefault="00B52A94" w:rsidP="00B52A94">
                      <w:pPr>
                        <w:jc w:val="center"/>
                      </w:pPr>
                      <w:r>
                        <w:t xml:space="preserve">Further </w:t>
                      </w:r>
                      <w:r>
                        <w:t>EDA (Exploratory Data Analysis)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BC4948" wp14:editId="08341EAB">
                <wp:simplePos x="0" y="0"/>
                <wp:positionH relativeFrom="column">
                  <wp:posOffset>1397000</wp:posOffset>
                </wp:positionH>
                <wp:positionV relativeFrom="paragraph">
                  <wp:posOffset>3644900</wp:posOffset>
                </wp:positionV>
                <wp:extent cx="825500" cy="0"/>
                <wp:effectExtent l="0" t="63500" r="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7E3A0" id="Straight Arrow Connector 15" o:spid="_x0000_s1026" type="#_x0000_t32" style="position:absolute;margin-left:110pt;margin-top:287pt;width:6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5IP0wEAAAEEAAAOAAAAZHJzL2Uyb0RvYy54bWysU9uO0zAQfUfiHyy/06SVilZV0xXqAi8I&#13;&#10;KhY+wOuMG0u+aTw07d8zdtosAoQE4mUS23Nmzjkeb+/P3okTYLYxdHK5aKWAoGNvw7GTX7+8e3Un&#13;&#10;RSYVeuVigE5eIMv73csX2zFtYBWH6HpAwUVC3oypkwNR2jRN1gN4lRcxQeBDE9Er4iUemx7VyNW9&#13;&#10;a1Zt+7oZI/YJo4acefdhOpS7Wt8Y0PTJmAwkXCeZG9WINT6V2Oy2anNElQarrzTUP7DwygZuOpd6&#13;&#10;UKTEN7S/lPJWY8zR0EJH30RjrIaqgdUs25/UPA4qQdXC5uQ025T/X1n98XRAYXu+u7UUQXm+o0dC&#13;&#10;ZY8DiTeIcRT7GAL7GFFwCvs1prxh2D4c8LrK6YBF/NmgL1+WJc7V48vsMZxJaN68W63XLd+Evh01&#13;&#10;z7iEmd5D9KL8dDJfecwEltVidfqQiTsz8AYoTV0okZR1b0Mv6JJYCaFV4eig0Ob0ktIU+hPh+kcX&#13;&#10;BxP8Mxg2gilObeoIwt6hOCkeHqU1BFrOlTi7wIx1bga2ld8fgdf8AoU6nn8DnhG1cww0g70NEX/X&#13;&#10;nc43ymbKvzkw6S4WPMX+Uq+yWsNzVr26vokyyD+uK/z55e6+AwAA//8DAFBLAwQUAAYACAAAACEA&#13;&#10;Zb6A3eAAAAAQAQAADwAAAGRycy9kb3ducmV2LnhtbExPTU/DMAy9I/EfIiNxYymF8dE1nRCIHZkY&#13;&#10;HOCWNV5SrXGqJmsLvx5PQoKLZT8/P79XLiffigH72ARScDnLQCDVwTRkFby/PV/cgYhJk9FtIFTw&#13;&#10;hRGW1elJqQsTRnrFYZOsYBGKhVbgUuoKKWPt0Os4Cx0S73ah9zrx2Ftpej2yuG9lnmU30uuG+IPT&#13;&#10;HT46rPebg1ewth+Dz2nVyN395/fKvpi9G5NS52fT04LLwwJEwin9XcAxA/uHio1tw4FMFK2CnH8w&#13;&#10;VcH89pobZlzNj8j2F5FVKf8HqX4AAAD//wMAUEsBAi0AFAAGAAgAAAAhALaDOJL+AAAA4QEAABMA&#13;&#10;AAAAAAAAAAAAAAAAAAAAAFtDb250ZW50X1R5cGVzXS54bWxQSwECLQAUAAYACAAAACEAOP0h/9YA&#13;&#10;AACUAQAACwAAAAAAAAAAAAAAAAAvAQAAX3JlbHMvLnJlbHNQSwECLQAUAAYACAAAACEALVeSD9MB&#13;&#10;AAABBAAADgAAAAAAAAAAAAAAAAAuAgAAZHJzL2Uyb0RvYy54bWxQSwECLQAUAAYACAAAACEAZb6A&#13;&#10;3e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2B8019" wp14:editId="01770FD1">
                <wp:simplePos x="0" y="0"/>
                <wp:positionH relativeFrom="column">
                  <wp:posOffset>76200</wp:posOffset>
                </wp:positionH>
                <wp:positionV relativeFrom="paragraph">
                  <wp:posOffset>3289300</wp:posOffset>
                </wp:positionV>
                <wp:extent cx="1168400" cy="7239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CCE16" w14:textId="397F0514" w:rsidR="00B52A94" w:rsidRDefault="00B52A94" w:rsidP="00B52A94">
                            <w:pPr>
                              <w:jc w:val="center"/>
                            </w:pPr>
                            <w:r>
                              <w:t>Drop Redundant 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B8019" id="Rectangle 14" o:spid="_x0000_s1035" style="position:absolute;margin-left:6pt;margin-top:259pt;width:92pt;height:5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f9jfQIAAE0FAAAOAAAAZHJzL2Uyb0RvYy54bWysVFFP2zAQfp+0/2D5fSTpCoOKFFUgpkkI&#13;&#10;EDDx7Dp2E8nxeWe3Sffrd3bSgADtYVof0rPv7ru77+58ftG3hu0U+gZsyYujnDNlJVSN3ZT859P1&#13;&#10;l1POfBC2EgasKvleeX6x/PzpvHMLNYMaTKWQEYj1i86VvA7BLbLMy1q1wh+BU5aUGrAVgY64ySoU&#13;&#10;HaG3Jpvl+UnWAVYOQSrv6fZqUPJlwtdayXCntVeBmZJTbiF9MX3X8Zstz8Vig8LVjRzTEP+QRSsa&#13;&#10;S0EnqCsRBNti8w6qbSSCBx2OJLQZaN1IlWqgaor8TTWPtXAq1ULkeDfR5P8frLzd3SNrKurdnDMr&#13;&#10;WurRA7Em7MYoRndEUOf8guwe3T2OJ09irLbX2MZ/qoP1idT9RKrqA5N0WRQnp/OcuJek+zb7ekYy&#13;&#10;wWQv3g59+K6gZVEoOVL4xKXY3fgwmB5MyC9mM8RPUtgbFVMw9kFpKoQizpJ3GiF1aZDtBDVfSKls&#13;&#10;KAZVLSo1XB/n9BvzmTxSdgkwIuvGmAl7BIjj+R57yHW0j64qTeDknP8tscF58kiRwYbJuW0s4EcA&#13;&#10;hqoaIw/2B5IGaiJLoV/3qcln0TLerKHaU+MRho3wTl43xP6N8OFeIK0ANYzWOtzRRxvoSg6jxFkN&#13;&#10;+Puj+2hPk0lazjpaqZL7X1uBijPzw9LMnhXzedzBdJgff5vRAV9r1q81dtteAjWuoAfEySRG+2AO&#13;&#10;okZon2n7VzEqqYSVFLvkMuDhcBmGVaf3Q6rVKpnR3jkRbuyjkxE88hyn66l/FujGEQw0vLdwWD+x&#13;&#10;eDOJg230tLDaBtBNGtMXXscO0M6mURrfl/govD4nq5dXcPkHAAD//wMAUEsDBBQABgAIAAAAIQDd&#13;&#10;ytiW3wAAAA8BAAAPAAAAZHJzL2Rvd25yZXYueG1sTE9BTsMwELwj8QdrK3GjTooIJY1ToSIuSBza&#13;&#10;8oBtvMRpYzuKnSb5PdsTXFYzmt2ZnWI72VZcqQ+NdwrSZQKCXOV142oF38ePxzWIENFpbL0jBTMF&#13;&#10;2Jb3dwXm2o9uT9dDrAWbuJCjAhNjl0sZKkMWw9J35Fj78b3FyLSvpe5xZHPbylWSZNJi4zjBYEc7&#13;&#10;Q9XlMFgOQdrP6cu4u3yZ6bOhdj7TMCv1sJjeNzzeNiAiTfHvAm4d+H8o+bGTH5wOomW+4j5RwXO6&#13;&#10;ZnBbeM0YnBRkTyzJspD/e5S/AAAA//8DAFBLAQItABQABgAIAAAAIQC2gziS/gAAAOEBAAATAAAA&#13;&#10;AAAAAAAAAAAAAAAAAABbQ29udGVudF9UeXBlc10ueG1sUEsBAi0AFAAGAAgAAAAhADj9If/WAAAA&#13;&#10;lAEAAAsAAAAAAAAAAAAAAAAALwEAAF9yZWxzLy5yZWxzUEsBAi0AFAAGAAgAAAAhAK2V/2N9AgAA&#13;&#10;TQUAAA4AAAAAAAAAAAAAAAAALgIAAGRycy9lMm9Eb2MueG1sUEsBAi0AFAAGAAgAAAAhAN3K2Jbf&#13;&#10;AAAADwEAAA8AAAAAAAAAAAAAAAAA1wQAAGRycy9kb3ducmV2LnhtbFBLBQYAAAAABAAEAPMAAADj&#13;&#10;BQAAAAA=&#13;&#10;" fillcolor="#4472c4 [3204]" strokecolor="#1f3763 [1604]" strokeweight="1pt">
                <v:textbox>
                  <w:txbxContent>
                    <w:p w14:paraId="2D9CCE16" w14:textId="397F0514" w:rsidR="00B52A94" w:rsidRDefault="00B52A94" w:rsidP="00B52A94">
                      <w:pPr>
                        <w:jc w:val="center"/>
                      </w:pPr>
                      <w:r>
                        <w:t>Drop Redundant Columns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2ABF7D" wp14:editId="7D0B85F2">
                <wp:simplePos x="0" y="0"/>
                <wp:positionH relativeFrom="column">
                  <wp:posOffset>622300</wp:posOffset>
                </wp:positionH>
                <wp:positionV relativeFrom="paragraph">
                  <wp:posOffset>2527300</wp:posOffset>
                </wp:positionV>
                <wp:extent cx="0" cy="596900"/>
                <wp:effectExtent l="50800" t="0" r="38100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903F6" id="Straight Arrow Connector 13" o:spid="_x0000_s1026" type="#_x0000_t32" style="position:absolute;margin-left:49pt;margin-top:199pt;width:0;height:4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hCn31AEAAAEEAAAOAAAAZHJzL2Uyb0RvYy54bWysU9uO0zAQfUfiHyy/06SLWLFV0xXqAi8I&#13;&#10;KhY+wOuMG0u+aTw07d8zdtosAoS0K14msT1n5pzj8fr26J04AGYbQyeXi1YKCDr2Nuw7+f3bh1dv&#13;&#10;pcikQq9cDNDJE2R5u3n5Yj2mFVzFIboeUHCRkFdj6uRAlFZNk/UAXuVFTBD40ET0iniJ+6ZHNXJ1&#13;&#10;75qrtr1uxoh9wqghZ969mw7lptY3BjR9MSYDCddJ5kY1Yo0PJTabtVrtUaXB6jMN9QwWXtnATedS&#13;&#10;d4qU+IH2j1Leaow5Glro6JtojNVQNbCaZfubmvtBJaha2JycZpvy/yurPx92KGzPd/daiqA839E9&#13;&#10;obL7gcQ7xDiKbQyBfYwoOIX9GlNeMWwbdnhe5bTDIv5o0JcvyxLH6vFp9hiOJPS0qXn3zc31TVvt&#13;&#10;bx5xCTN9hOhF+elkPvOYCSyrxerwKRN3ZuAFUJq6UCIp696HXtApsRJCq8LeQaHN6SWlKfQnwvWP&#13;&#10;Tg4m+FcwbARTnNrUEYStQ3FQPDxKawi0nCtxdoEZ69wMbCu/fwLP+QUKdTyfAp4RtXMMNIO9DRH/&#13;&#10;1p2OF8pmyr84MOkuFjzE/lSvslrDc1a9Or+JMsi/riv88eVufgIAAP//AwBQSwMEFAAGAAgAAAAh&#13;&#10;ACAY7EzfAAAADgEAAA8AAABkcnMvZG93bnJldi54bWxMj01PwzAMhu9I/IfISNxYSkFo7epOCMSO&#13;&#10;IAYHuGWNl1RrnKrJ2sKvJ+wCF3/I9uv3qdaz68RIQ2g9I1wvMhDEjdctG4T3t6erJYgQFWvVeSaE&#13;&#10;Lwqwrs/PKlVqP/ErjdtoRBLhUCoEG2NfShkaS06Fhe+J02zvB6diagcj9aCmJO46mWfZnXSq5fTB&#13;&#10;qp4eLDWH7dEhvJiP0eW8aeW++PzemGd9sFNEvLyYH1cp3K9ARJrj3wX8MiT/UCdjO39kHUSHUCwT&#13;&#10;T0S4ORVp4ZR3CLdFnoGsK/kfo/4BAAD//wMAUEsBAi0AFAAGAAgAAAAhALaDOJL+AAAA4QEAABMA&#13;&#10;AAAAAAAAAAAAAAAAAAAAAFtDb250ZW50X1R5cGVzXS54bWxQSwECLQAUAAYACAAAACEAOP0h/9YA&#13;&#10;AACUAQAACwAAAAAAAAAAAAAAAAAvAQAAX3JlbHMvLnJlbHNQSwECLQAUAAYACAAAACEA/YQp99QB&#13;&#10;AAABBAAADgAAAAAAAAAAAAAAAAAuAgAAZHJzL2Uyb0RvYy54bWxQSwECLQAUAAYACAAAACEAIBjs&#13;&#10;TN8AAAAO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4B3624" wp14:editId="1135BEF9">
                <wp:simplePos x="0" y="0"/>
                <wp:positionH relativeFrom="column">
                  <wp:posOffset>1397000</wp:posOffset>
                </wp:positionH>
                <wp:positionV relativeFrom="paragraph">
                  <wp:posOffset>2006600</wp:posOffset>
                </wp:positionV>
                <wp:extent cx="660400" cy="0"/>
                <wp:effectExtent l="0" t="508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6E216" id="Straight Arrow Connector 11" o:spid="_x0000_s1026" type="#_x0000_t32" style="position:absolute;margin-left:110pt;margin-top:158pt;width:52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+Zm2gEAAAsEAAAOAAAAZHJzL2Uyb0RvYy54bWysU8uOEzEQvCPxD5bvZCYrFKEokxXK8jgg&#13;&#10;iNjlA7yedsaSX2o3meTvaXuSAQFCYrUXy4+uclW5vbk9eSeOgNnG0MnlopUCgo69DYdOfnt4/+qN&#13;&#10;FJlU6JWLATp5hixvty9fbMa0hps4RNcDCiYJeT2mTg5Ead00WQ/gVV7EBIEPTUSviJd4aHpUI7N7&#13;&#10;19y07aoZI/YJo4acefduOpTbym8MaPpiTAYSrpOsjeqIdXwsY7PdqPUBVRqsvshQT1DhlQ186Ux1&#13;&#10;p0iJ72j/oPJWY8zR0EJH30RjrIbqgd0s29/c3A8qQfXC4eQ0x5Sfj1Z/Pu5R2J7fbilFUJ7f6J5Q&#13;&#10;2cNA4i1iHMUuhsA5RhRcwnmNKa8Ztgt7vKxy2mMxfzLohXE2fWS6GgcbFKea9nlOG04kNG+uVu3r&#13;&#10;lt9EX4+aiaEwJcz0AaIXZdLJfFE0S5nY1fFTJtbAwCuggF0oIynr3oVe0DmxJ0KrwsFBMcDlpaQp&#13;&#10;RibpdUZnBxP8KxiOhCVO19RmhJ1DcVTcRkprCFSjqExcXWDGOjcD2+r+n8BLfYFCbdT/Ac+IenMM&#13;&#10;NIO9DRH/djudrpLNVH9NYPJdIniM/bk+ao2GO65mdfkdpaV/XVf4zz+8/QEAAP//AwBQSwMEFAAG&#13;&#10;AAgAAAAhANkXM+TiAAAAEAEAAA8AAABkcnMvZG93bnJldi54bWxMT8FOwkAQvZP4D5sx8QZbiiFQ&#13;&#10;uiUq9CAHEtEYj9vu2Ba6s013gfr3jomJXiZvZt68eS9dD7YVF+x940jBdBKBQCqdaahS8Paajxcg&#13;&#10;fNBkdOsIFXyhh3V2M0p1YtyVXvByCJVgEfKJVlCH0CVS+rJGq/3EdUi8+3S91YHbvpKm11cWt62M&#13;&#10;o2gurW6IP9S6w6cay9PhbFnlOX9cbo/7j8Vus7PvRW6r7dIqdXc7bFZcHlYgAg7h7wJ+MrB/yNhY&#13;&#10;4c5kvGgVxPyDqQpm0zkDZsziewbF70RmqfwfJPsGAAD//wMAUEsBAi0AFAAGAAgAAAAhALaDOJL+&#13;&#10;AAAA4QEAABMAAAAAAAAAAAAAAAAAAAAAAFtDb250ZW50X1R5cGVzXS54bWxQSwECLQAUAAYACAAA&#13;&#10;ACEAOP0h/9YAAACUAQAACwAAAAAAAAAAAAAAAAAvAQAAX3JlbHMvLnJlbHNQSwECLQAUAAYACAAA&#13;&#10;ACEAg+vmZtoBAAALBAAADgAAAAAAAAAAAAAAAAAuAgAAZHJzL2Uyb0RvYy54bWxQSwECLQAUAAYA&#13;&#10;CAAAACEA2Rcz5OIAAAAQ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B47532" wp14:editId="19B93C41">
                <wp:simplePos x="0" y="0"/>
                <wp:positionH relativeFrom="column">
                  <wp:posOffset>3759200</wp:posOffset>
                </wp:positionH>
                <wp:positionV relativeFrom="paragraph">
                  <wp:posOffset>2006600</wp:posOffset>
                </wp:positionV>
                <wp:extent cx="660400" cy="0"/>
                <wp:effectExtent l="0" t="508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8CD09" id="Straight Arrow Connector 9" o:spid="_x0000_s1026" type="#_x0000_t32" style="position:absolute;margin-left:296pt;margin-top:158pt;width:52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Arm2QEAAAkEAAAOAAAAZHJzL2Uyb0RvYy54bWysU8uOEzEQvCPxD5bvZCYrFLFRJiuU5XFA&#13;&#10;ELHwAV5PO2PJL7WbTPL3tD3JLAKEBOJi+dFVriq3N3cn78QRMNsYOrlctFJA0LG34dDJr1/evngl&#13;&#10;RSYVeuVigE6eIcu77fNnmzGt4SYO0fWAgklCXo+pkwNRWjdN1gN4lRcxQeBDE9Er4iUemh7VyOze&#13;&#10;NTdtu2rGiH3CqCFn3r2fDuW28hsDmj4Zk4GE6yRrozpiHR/L2Gw3an1AlQarLzLUP6jwyga+dKa6&#13;&#10;V6TEN7S/UHmrMeZoaKGjb6IxVkP1wG6W7U9uHgaVoHrhcHKaY8r/j1Z/PO5R2L6Tt1IE5fmJHgiV&#13;&#10;PQwkXiPGUexiCBxjRHFb0hpTXjNoF/Z4WeW0x2L9ZNAL42x6z41Qw2B74lSzPs9Zw4mE5s3Vqn3Z&#13;&#10;8ovo61EzMRSmhJneQfSiTDqZL4JmJRO7On7IxBoYeAUUsAtlJGXdm9ALOie2RGhVODgoBri8lDTF&#13;&#10;yCS9zujsYIJ/BsOBsMTpmtqKsHMojoqbSGkNgZYzE1cXmLHOzcC2uv8j8FJfoFDb9G/AM6LeHAPN&#13;&#10;YG9DxN/dTqerZDPVXxOYfJcIHmN/ro9ao+F+q1ld/kZp6B/XFf70g7ffAQAA//8DAFBLAwQUAAYA&#13;&#10;CAAAACEA6Vcn0+EAAAAQAQAADwAAAGRycy9kb3ducmV2LnhtbExPS0vDQBC+C/6HZQRvdtOKoUmz&#13;&#10;KWqbgz0UrKV43GTHJJqdDdltG/+9UxD0Mnzz+h7ZcrSdOOHgW0cKppMIBFLlTEu1gv1bcTcH4YMm&#13;&#10;oztHqOAbPSzz66tMp8ad6RVPu1ALJiGfagVNCH0qpa8atNpPXI/Euw83WB24HWppBn1mctvJWRTF&#13;&#10;0uqWWKHRPT43WH3tjpZZXoqnZP25fZ9vVht7KAtbrxOr1O3NuFpweVyACDiGvw+4ZGD/kLOx0h3J&#13;&#10;eNEpeEhmHCgouJ/GDPgiTi6g/J3IPJP/g+Q/AAAA//8DAFBLAQItABQABgAIAAAAIQC2gziS/gAA&#13;&#10;AOEBAAATAAAAAAAAAAAAAAAAAAAAAABbQ29udGVudF9UeXBlc10ueG1sUEsBAi0AFAAGAAgAAAAh&#13;&#10;ADj9If/WAAAAlAEAAAsAAAAAAAAAAAAAAAAALwEAAF9yZWxzLy5yZWxzUEsBAi0AFAAGAAgAAAAh&#13;&#10;AN14CubZAQAACQQAAA4AAAAAAAAAAAAAAAAALgIAAGRycy9lMm9Eb2MueG1sUEsBAi0AFAAGAAgA&#13;&#10;AAAhAOlXJ9PhAAAAEA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57AA36" wp14:editId="40DD96C7">
                <wp:simplePos x="0" y="0"/>
                <wp:positionH relativeFrom="column">
                  <wp:posOffset>4673600</wp:posOffset>
                </wp:positionH>
                <wp:positionV relativeFrom="paragraph">
                  <wp:posOffset>1651000</wp:posOffset>
                </wp:positionV>
                <wp:extent cx="1168400" cy="7239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9B8E6" w14:textId="3177F2C9" w:rsidR="00B52A94" w:rsidRDefault="00B52A94" w:rsidP="00B52A94">
                            <w:pPr>
                              <w:jc w:val="center"/>
                            </w:pPr>
                            <w:r>
                              <w:t xml:space="preserve">Balance Classes </w:t>
                            </w:r>
                            <w:proofErr w:type="gramStart"/>
                            <w:r>
                              <w:t>By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Undersampling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7AA36" id="Rectangle 5" o:spid="_x0000_s1036" style="position:absolute;margin-left:368pt;margin-top:130pt;width:92pt;height:5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XgjfQIAAEwFAAAOAAAAZHJzL2Uyb0RvYy54bWysVEtv2zAMvg/YfxB0X2xnSR9BnSJI0WFA&#13;&#10;0RZ9oGdFlmIDkqhJSuzs14+SHbdoix2G5eBQIvmR/Ejq4rLTiuyF8w2YkhaTnBJhOFSN2Zb0+en6&#13;&#10;2xklPjBTMQVGlPQgPL1cfv1y0dqFmEINqhKOIIjxi9aWtA7BLrLM81po5idghUGlBKdZwKPbZpVj&#13;&#10;LaJrlU3z/CRrwVXWARfe4+1Vr6TLhC+l4OFOSi8CUSXF3EL6uvTdxG+2vGCLrWO2bviQBvuHLDRr&#13;&#10;DAYdoa5YYGTnmg9QuuEOPMgw4aAzkLLhItWA1RT5u2oea2ZFqgXJ8Xakyf8/WH67v3ekqUo6p8Qw&#13;&#10;jS16QNKY2SpB5pGe1voFWj3aezecPIqx1k46Hf+xCtIlSg8jpaILhONlUZyczXJknqPudPr9HGWE&#13;&#10;yV69rfPhhwBNolBSh9ETk2x/40NvejRBv5hNHz9J4aBETEGZByGxDIw4Td5pgMRaObJn2HrGuTCh&#13;&#10;6FU1q0R/Pc/xN+QzeqTsEmBElo1SI/YAEIfzI3af62AfXUWav9E5/1tivfPokSKDCaOzbgy4zwAU&#13;&#10;VjVE7u2PJPXURJZCt+lSi4tUa7zaQHXAvjvoF8Jbft0g/TfMh3vmcAOwY7jV4Q4/UkFbUhgkSmpw&#13;&#10;vz+7j/Y4mKilpMWNKqn/tWNOUKJ+GhzZ82I2iyuYDrP56RQP7q1m81ZjdnoN2LkC3w/LkxjtgzqK&#13;&#10;0oF+weVfxaioYoZj7JLy4I6Hdeg3HZ8PLlarZIZrZ1m4MY+WR/BIdByvp+6FOTvMYMDpvYXj9rHF&#13;&#10;u1HsbaOngdUugGzSnL7yOrQAVzbN0vC8xDfh7TlZvT6Cyz8AAAD//wMAUEsDBBQABgAIAAAAIQAY&#13;&#10;77Fs4gAAABABAAAPAAAAZHJzL2Rvd25yZXYueG1sTI/PTsMwDMbvSLxD5EncWLINtdA1ndAQFyQO&#13;&#10;23iArDFNt/ypmnRt3x5zgotly/b3+75yNznLbtjHNngJq6UAhr4OuvWNhK/T++MzsJiU18oGjxJm&#13;&#10;jLCr7u9KVegw+gPejqlhJOJjoSSYlLqC81gbdCouQ4eedt+hdyrR2Ddc92okcWf5WoiMO9V6IhjV&#13;&#10;4d5gfT0OjiAKD/MqH/fXTzN9tGjnCw6zlA+L6W1L5XULLOGU/j7gNwP5h4qMncPgdWRWQr7JKFCS&#13;&#10;sM4ENXTxQlRgZwmb/EkAr0r+P0j1AwAA//8DAFBLAQItABQABgAIAAAAIQC2gziS/gAAAOEBAAAT&#13;&#10;AAAAAAAAAAAAAAAAAAAAAABbQ29udGVudF9UeXBlc10ueG1sUEsBAi0AFAAGAAgAAAAhADj9If/W&#13;&#10;AAAAlAEAAAsAAAAAAAAAAAAAAAAALwEAAF9yZWxzLy5yZWxzUEsBAi0AFAAGAAgAAAAhAKuJeCN9&#13;&#10;AgAATAUAAA4AAAAAAAAAAAAAAAAALgIAAGRycy9lMm9Eb2MueG1sUEsBAi0AFAAGAAgAAAAhABjv&#13;&#10;sWziAAAAEAEAAA8AAAAAAAAAAAAAAAAA1wQAAGRycy9kb3ducmV2LnhtbFBLBQYAAAAABAAEAPMA&#13;&#10;AADmBQAAAAA=&#13;&#10;" fillcolor="#4472c4 [3204]" strokecolor="#1f3763 [1604]" strokeweight="1pt">
                <v:textbox>
                  <w:txbxContent>
                    <w:p w14:paraId="6E09B8E6" w14:textId="3177F2C9" w:rsidR="00B52A94" w:rsidRDefault="00B52A94" w:rsidP="00B52A94">
                      <w:pPr>
                        <w:jc w:val="center"/>
                      </w:pPr>
                      <w:r>
                        <w:t xml:space="preserve">Balance Classes </w:t>
                      </w:r>
                      <w:proofErr w:type="gramStart"/>
                      <w:r>
                        <w:t>By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Undersampling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D1F6F" wp14:editId="03BE763E">
                <wp:simplePos x="0" y="0"/>
                <wp:positionH relativeFrom="column">
                  <wp:posOffset>5270500</wp:posOffset>
                </wp:positionH>
                <wp:positionV relativeFrom="paragraph">
                  <wp:posOffset>889000</wp:posOffset>
                </wp:positionV>
                <wp:extent cx="0" cy="596900"/>
                <wp:effectExtent l="50800" t="0" r="381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934F2" id="Straight Arrow Connector 8" o:spid="_x0000_s1026" type="#_x0000_t32" style="position:absolute;margin-left:415pt;margin-top:70pt;width:0;height:4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azH0wEAAP8DAAAOAAAAZHJzL2Uyb0RvYy54bWysU9tuEzEQfUfiHyy/k91UomqjbKoqBV4Q&#13;&#10;RBQ+wPWOs5Z803jIJn/P2JtsESAkUF9m1/acmXOOx+u7o3fiAJhtDJ1cLlopIOjY27Dv5Lev79/c&#13;&#10;SJFJhV65GKCTJ8jybvP61XpMK7iKQ3Q9oOAiIa/G1MmBKK2aJusBvMqLmCDwoYnoFfES902PauTq&#13;&#10;3jVXbXvdjBH7hFFDzrz7MB3KTa1vDGj6bEwGEq6TzI1qxBqfSmw2a7Xao0qD1Wca6j9YeGUDN51L&#13;&#10;PShS4jva30p5qzHmaGiho2+iMVZD1cBqlu0vah4HlaBqYXNymm3KL1dWfzrsUNi+k3xRQXm+okdC&#13;&#10;ZfcDiXvEOIptDIFtjChuiltjyisGbcMOz6ucdlikHw368mVR4lgdPs0Ow5GEnjY17769vb5tq/nN&#13;&#10;My5hpg8QvSg/ncxnGnP/ZTVYHT5m4s4MvABKUxdKJGXdu9ALOiUWQmhV2DsotDm9pDSF/kS4/tHJ&#13;&#10;wQT/AoZtYIpTmzqAsHUoDopHR2kNgZZzJc4uMGOdm4Ft5fdX4Dm/QKEO57+AZ0TtHAPNYG9DxD91&#13;&#10;p+OFspnyLw5MuosFT7E/1aus1vCUVa/OL6KM8c/rCn9+t5sfAAAA//8DAFBLAwQUAAYACAAAACEA&#13;&#10;n8rIRuAAAAAQAQAADwAAAGRycy9kb3ducmV2LnhtbExPTU/DMAy9I/EfIiNxYwndhEbXdEIgdgQx&#13;&#10;OMAta7y0WuNUTdYWfj2eOIyLZfvZ76NYT74VA/axCaThdqZAIFXBNuQ0fLw/3yxBxGTImjYQavjG&#13;&#10;COvy8qIwuQ0jveGwTU4wCcXcaKhT6nIpY1WjN3EWOiTG9qH3JvHYO2l7MzK5b2Wm1J30piFWqE2H&#13;&#10;jzVWh+3Ra3h1n4PPaNPI/f3Xz8a92EM9Jq2vr6anFZeHFYiEUzp/wCkD+4eSje3CkWwUrYblXHGg&#13;&#10;xMDi1PDF32anIZsvFMiykP+DlL8AAAD//wMAUEsBAi0AFAAGAAgAAAAhALaDOJL+AAAA4QEAABMA&#13;&#10;AAAAAAAAAAAAAAAAAAAAAFtDb250ZW50X1R5cGVzXS54bWxQSwECLQAUAAYACAAAACEAOP0h/9YA&#13;&#10;AACUAQAACwAAAAAAAAAAAAAAAAAvAQAAX3JlbHMvLnJlbHNQSwECLQAUAAYACAAAACEA7qGsx9MB&#13;&#10;AAD/AwAADgAAAAAAAAAAAAAAAAAuAgAAZHJzL2Uyb0RvYy54bWxQSwECLQAUAAYACAAAACEAn8rI&#13;&#10;Ru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3D9EF4" wp14:editId="27937FF8">
                <wp:simplePos x="0" y="0"/>
                <wp:positionH relativeFrom="column">
                  <wp:posOffset>4673600</wp:posOffset>
                </wp:positionH>
                <wp:positionV relativeFrom="paragraph">
                  <wp:posOffset>12700</wp:posOffset>
                </wp:positionV>
                <wp:extent cx="1168400" cy="7239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873CC" w14:textId="257C523A" w:rsidR="00B52A94" w:rsidRDefault="00B52A94" w:rsidP="00B52A94">
                            <w:pPr>
                              <w:jc w:val="center"/>
                            </w:pPr>
                            <w:r>
                              <w:t>Encode FRAUD-NONFRAUD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D9EF4" id="Rectangle 6" o:spid="_x0000_s1037" style="position:absolute;margin-left:368pt;margin-top:1pt;width:92pt;height:5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qryfQIAAEwFAAAOAAAAZHJzL2Uyb0RvYy54bWysVE1v2zAMvQ/YfxB0X2xnadoGdYogRYcB&#13;&#10;RVv0Az0rshQbkERNUmJnv36U7LhFW+wwLAeHEslH8pHUxWWnFdkL5xswJS0mOSXCcKgasy3p89P1&#13;&#10;tzNKfGCmYgqMKOlBeHq5/PrlorULMYUaVCUcQRDjF60taR2CXWSZ57XQzE/ACoNKCU6zgEe3zSrH&#13;&#10;WkTXKpvm+TxrwVXWARfe4+1Vr6TLhC+l4OFOSi8CUSXF3EL6uvTdxG+2vGCLrWO2bviQBvuHLDRr&#13;&#10;DAYdoa5YYGTnmg9QuuEOPMgw4aAzkLLhItWA1RT5u2oea2ZFqgXJ8Xakyf8/WH67v3ekqUo6p8Qw&#13;&#10;jS16QNKY2SpB5pGe1voFWj3aezecPIqx1k46Hf+xCtIlSg8jpaILhONlUczPZjkyz1F3Ov1+jjLC&#13;&#10;ZK/e1vnwQ4AmUSipw+iJSba/8aE3PZqgX8ymj5+kcFAipqDMg5BYBkacJu80QGKtHNkzbD3jXJhQ&#13;&#10;9KqaVaK/PsnxN+QzeqTsEmBElo1SI/YAEIfzI3af62AfXUWav9E5/1tivfPokSKDCaOzbgy4zwAU&#13;&#10;VjVE7u2PJPXURJZCt+lSi4tkGq82UB2w7w76hfCWXzdI/w3z4Z453ADsGG51uMOPVNCWFAaJkhrc&#13;&#10;78/uoz0OJmopaXGjSup/7ZgTlKifBkf2vJjN4gqmw+zkdIoH91azeasxO70G7FyB74flSYz2QR1F&#13;&#10;6UC/4PKvYlRUMcMxdkl5cMfDOvSbjs8HF6tVMsO1syzcmEfLI3gkOo7XU/fCnB1mMOD03sJx+9ji&#13;&#10;3Sj2ttHTwGoXQDZpTl95HVqAK5tmaXhe4pvw9pysXh/B5R8AAAD//wMAUEsDBBQABgAIAAAAIQBe&#13;&#10;Xsui3QAAAA4BAAAPAAAAZHJzL2Rvd25yZXYueG1sTE/LTsMwELwj8Q/WVuJGnRSphTROhYq4IHFo&#13;&#10;ywds4yVO60cUO03y9ywnuOxqNbPzKHeTs+JGfWyDV5AvMxDk66Bb3yj4Or0/PoOICb1GGzwpmCnC&#13;&#10;rrq/K7HQYfQHuh1TI1jExwIVmJS6QspYG3IYl6Ejz9h36B0mPvtG6h5HFndWrrJsLR22nh0MdrQ3&#13;&#10;VF+Pg2MTpMOcb8b99dNMHy3Z+ULDrNTDYnrb8njdgkg0pb8P+O3A+aHiYOcweB2FVbB5WnOhpGDF&#13;&#10;i/EX9gRxZmLOgKxK+b9G9QMAAP//AwBQSwECLQAUAAYACAAAACEAtoM4kv4AAADhAQAAEwAAAAAA&#13;&#10;AAAAAAAAAAAAAAAAW0NvbnRlbnRfVHlwZXNdLnhtbFBLAQItABQABgAIAAAAIQA4/SH/1gAAAJQB&#13;&#10;AAALAAAAAAAAAAAAAAAAAC8BAABfcmVscy8ucmVsc1BLAQItABQABgAIAAAAIQCvLqryfQIAAEwF&#13;&#10;AAAOAAAAAAAAAAAAAAAAAC4CAABkcnMvZTJvRG9jLnhtbFBLAQItABQABgAIAAAAIQBeXsui3QAA&#13;&#10;AA4BAAAPAAAAAAAAAAAAAAAAANcEAABkcnMvZG93bnJldi54bWxQSwUGAAAAAAQABADzAAAA4QUA&#13;&#10;AAAA&#13;&#10;" fillcolor="#4472c4 [3204]" strokecolor="#1f3763 [1604]" strokeweight="1pt">
                <v:textbox>
                  <w:txbxContent>
                    <w:p w14:paraId="6D3873CC" w14:textId="257C523A" w:rsidR="00B52A94" w:rsidRDefault="00B52A94" w:rsidP="00B52A94">
                      <w:pPr>
                        <w:jc w:val="center"/>
                      </w:pPr>
                      <w:r>
                        <w:t>Encode FRAUD-NONFRAUD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BF0988" wp14:editId="4D40F1D6">
                <wp:simplePos x="0" y="0"/>
                <wp:positionH relativeFrom="column">
                  <wp:posOffset>3695700</wp:posOffset>
                </wp:positionH>
                <wp:positionV relativeFrom="paragraph">
                  <wp:posOffset>368300</wp:posOffset>
                </wp:positionV>
                <wp:extent cx="825500" cy="0"/>
                <wp:effectExtent l="0" t="63500" r="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81826" id="Straight Arrow Connector 4" o:spid="_x0000_s1026" type="#_x0000_t32" style="position:absolute;margin-left:291pt;margin-top:29pt;width:6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F3H0wEAAP8DAAAOAAAAZHJzL2Uyb0RvYy54bWysU9uO0zAQfUfiHyy/06TVLlpVTVeoC7wg&#13;&#10;qFj4AK8zbiz5pvHQtH/P2GmzCBASiJdJbM+ZOed4vLk/eSeOgNnG0MnlopUCgo69DYdOfv3y7tWd&#13;&#10;FJlU6JWLATp5hizvty9fbMa0hlUcousBBRcJeT2mTg5Ead00WQ/gVV7EBIEPTUSviJd4aHpUI1f3&#13;&#10;rlm17etmjNgnjBpy5t2H6VBua31jQNMnYzKQcJ1kblQj1vhUYrPdqPUBVRqsvtBQ/8DCKxu46Vzq&#13;&#10;QZES39D+UspbjTFHQwsdfRONsRqqBlazbH9S8zioBFULm5PTbFP+f2X1x+Mehe07eSNFUJ6v6JFQ&#13;&#10;2cNA4g1iHMUuhsA2RhQ3xa0x5TWDdmGPl1VOeyzSTwZ9+bIocaoOn2eH4URC8+bd6va25XvQ16Pm&#13;&#10;GZcw03uIXpSfTuYLjbn/shqsjh8ycWcGXgGlqQslkrLubegFnRMLIbQqHBwU2pxeUppCfyJc/+js&#13;&#10;YIJ/BsM2MMWpTR1A2DkUR8Wjo7SGQMu5EmcXmLHOzcC28vsj8JJfoFCH82/AM6J2joFmsLch4u+6&#13;&#10;0+lK2Uz5Vwcm3cWCp9if61VWa3jKqleXF1HG+Md1hT+/2+13AAAA//8DAFBLAwQUAAYACAAAACEA&#13;&#10;ZHlP1N4AAAAOAQAADwAAAGRycy9kb3ducmV2LnhtbExPTU/DMAy9I/EfIiNxY+kqAaNrOiEQO4IY&#13;&#10;HOCWNV5SrXGqJmsLvx5XHODij2f7+b1yM/lWDNjHJpCC5SIDgVQH05BV8P72dLUCEZMmo9tAqOAL&#13;&#10;I2yq87NSFyaM9IrDLlnBJBQLrcCl1BVSxtqh13EROiSeHULvdeK2t9L0emRy38o8y26k1w3xB6c7&#13;&#10;fHBYH3cnr+DFfgw+p20jD3ef31v7bI5uTEpdXkyPaw73axAJp/R3AbMH1g8VC9uHE5koWgXXq5wN&#13;&#10;pbngzAu3yxnY/wKyKuV/G9UPAAAA//8DAFBLAQItABQABgAIAAAAIQC2gziS/gAAAOEBAAATAAAA&#13;&#10;AAAAAAAAAAAAAAAAAABbQ29udGVudF9UeXBlc10ueG1sUEsBAi0AFAAGAAgAAAAhADj9If/WAAAA&#13;&#10;lAEAAAsAAAAAAAAAAAAAAAAALwEAAF9yZWxzLy5yZWxzUEsBAi0AFAAGAAgAAAAhABcUXcfTAQAA&#13;&#10;/wMAAA4AAAAAAAAAAAAAAAAALgIAAGRycy9lMm9Eb2MueG1sUEsBAi0AFAAGAAgAAAAhAGR5T9Te&#13;&#10;AAAADg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603BF" wp14:editId="3BDCACF4">
                <wp:simplePos x="0" y="0"/>
                <wp:positionH relativeFrom="column">
                  <wp:posOffset>1397000</wp:posOffset>
                </wp:positionH>
                <wp:positionV relativeFrom="paragraph">
                  <wp:posOffset>368300</wp:posOffset>
                </wp:positionV>
                <wp:extent cx="825500" cy="0"/>
                <wp:effectExtent l="0" t="63500" r="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F430B" id="Straight Arrow Connector 2" o:spid="_x0000_s1026" type="#_x0000_t32" style="position:absolute;margin-left:110pt;margin-top:29pt;width:6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hHW0wEAAP8DAAAOAAAAZHJzL2Uyb0RvYy54bWysU9uO0zAQfUfiHyy/06SVFq2qpqtVd+EF&#13;&#10;QcXCB3idcWPJN42Hpv17xk6bRYCQQLxMYnvOzDnH483dyTtxBMw2hk4uF60UEHTsbTh08uuXd29u&#13;&#10;pcikQq9cDNDJM2R5t339ajOmNaziEF0PKLhIyOsxdXIgSuumyXoAr/IiJgh8aCJ6RbzEQ9OjGrm6&#13;&#10;d82qbd82Y8Q+YdSQM+8+TIdyW+sbA5o+GZOBhOskc6MascbnEpvtRq0PqNJg9YWG+gcWXtnATedS&#13;&#10;D4qU+Ib2l1Leaow5Glro6JtojNVQNbCaZfuTmqdBJaha2JycZpvy/yurPx73KGzfyZUUQXm+oidC&#13;&#10;ZQ8DiXvEOIpdDIFtjChWxa0x5TWDdmGPl1VOeyzSTwZ9+bIocaoOn2eH4URC8+bt6uam5XvQ16Pm&#13;&#10;BZcw03uIXpSfTuYLjbn/shqsjh8ycWcGXgGlqQslkrLuMfSCzomFEFoVDg4KbU4vKU2hPxGuf3R2&#13;&#10;MME/g2EbmOLUpg4g7ByKo+LRUVpDoOVcibMLzFjnZmBb+f0ReMkvUKjD+TfgGVE7x0Az2NsQ8Xfd&#13;&#10;6XSlbKb8qwOT7mLBc+zP9SqrNTxl1avLiyhj/OO6wl/e7fY7AAAA//8DAFBLAwQUAAYACAAAACEA&#13;&#10;MOq3n94AAAAOAQAADwAAAGRycy9kb3ducmV2LnhtbExPwU7DMAy9I/EPkZG4sXRFQ6NrOiEQO4IY&#13;&#10;HNgta7ykWuNUTdYWvh5PHOBiy8/Pz++V68m3YsA+NoEUzGcZCKQ6mIasgo/355sliJg0Gd0GQgVf&#13;&#10;GGFdXV6UujBhpDcctskKFqFYaAUupa6QMtYOvY6z0CHx7hB6rxOPvZWm1yOL+1bmWXYnvW6IPzjd&#13;&#10;4aPD+rg9eQWv9nPwOW0aebjffW/sizm6MSl1fTU9rbg8rEAknNLfBZwzsH+o2Ng+nMhE0SrI+QdT&#13;&#10;FSyW3JlwuzgD+19AVqX8H6P6AQAA//8DAFBLAQItABQABgAIAAAAIQC2gziS/gAAAOEBAAATAAAA&#13;&#10;AAAAAAAAAAAAAAAAAABbQ29udGVudF9UeXBlc10ueG1sUEsBAi0AFAAGAAgAAAAhADj9If/WAAAA&#13;&#10;lAEAAAsAAAAAAAAAAAAAAAAALwEAAF9yZWxzLy5yZWxzUEsBAi0AFAAGAAgAAAAhAMMeEdbTAQAA&#13;&#10;/wMAAA4AAAAAAAAAAAAAAAAALgIAAGRycy9lMm9Eb2MueG1sUEsBAi0AFAAGAAgAAAAhADDqt5/e&#13;&#10;AAAADg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D7406" wp14:editId="64D3BE75">
                <wp:simplePos x="0" y="0"/>
                <wp:positionH relativeFrom="column">
                  <wp:posOffset>76200</wp:posOffset>
                </wp:positionH>
                <wp:positionV relativeFrom="paragraph">
                  <wp:posOffset>12700</wp:posOffset>
                </wp:positionV>
                <wp:extent cx="1168400" cy="7239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B3D6E" w14:textId="482B4B4C" w:rsidR="00B52A94" w:rsidRDefault="00B52A94" w:rsidP="00B52A94">
                            <w:pPr>
                              <w:jc w:val="center"/>
                            </w:pPr>
                            <w:r>
                              <w:t>Read in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D7406" id="Rectangle 1" o:spid="_x0000_s1038" style="position:absolute;margin-left:6pt;margin-top:1pt;width:92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W+FewIAAEwFAAAOAAAAZHJzL2Uyb0RvYy54bWysVFFP2zAQfp+0/2D5fSTpCoOKFFUgpkkI&#13;&#10;EDDx7Dp2E8n2ebbbpPv1O9tpQID2MK0P6dl3993dd3c+vxi0IjvhfAemptVRSYkwHJrObGr68+n6&#13;&#10;yyklPjDTMAVG1HQvPL1Yfv503tuFmEELqhGOIIjxi97WtA3BLorC81Zo5o/ACoNKCU6zgEe3KRrH&#13;&#10;ekTXqpiV5UnRg2usAy68x9urrKTLhC+l4OFOSi8CUTXF3EL6uvRdx2+xPGeLjWO27fiYBvuHLDTr&#13;&#10;DAadoK5YYGTrundQuuMOPMhwxEEXIGXHRaoBq6nKN9U8tsyKVAuS4+1Ek/9/sPx2d+9I12DvKDFM&#13;&#10;Y4sekDRmNkqQKtLTW79Aq0d778aTRzHWOkin4z9WQYZE6X6iVAyBcLysqpPTeYnMc9R9m309Qxlh&#13;&#10;ihdv63z4LkCTKNTUYfTEJNvd+JBNDyboF7PJ8ZMU9krEFJR5EBLLwIiz5J0GSFwqR3YMW884FyZU&#13;&#10;WdWyRuTr4xJ/Yz6TR8ouAUZk2Sk1YY8AcTjfY+dcR/voKtL8Tc7l3xLLzpNHigwmTM66M+A+AlBY&#13;&#10;1Rg52x9IytRElsKwHnKLZ9E0Xq2h2WPfHeSF8JZfd0j/DfPhnjncAOwYbnW4w49U0NcURomSFtzv&#13;&#10;j+6jPQ4mainpcaNq6n9tmROUqB8GR/asms/jCqbD/PjbDA/utWb9WmO2+hKwcziWmF0So31QB1E6&#13;&#10;0M+4/KsYFVXMcIxdUx7c4XAZ8qbj88HFapXMcO0sCzfm0fIIHomO4/U0PDNnxxkMOL23cNg+tngz&#13;&#10;itk2ehpYbQPILs3pC69jC3Bl0yyNz0t8E16fk9XLI7j8AwAA//8DAFBLAwQUAAYACAAAACEAgxR/&#13;&#10;pdsAAAANAQAADwAAAGRycy9kb3ducmV2LnhtbExPy07DMBC8I/EP1lbiRp30UCCNU1VFXJA4tPAB&#13;&#10;23iJQ/2IYqdJ/p7NCS67MxrtzE65n5wVN+pjG7yCfJ2BIF8H3fpGwdfn2+MziJjQa7TBk4KZIuyr&#13;&#10;+7sSCx1Gf6LbOTWCTXwsUIFJqSukjLUhh3EdOvKsfYfeYWLaN1L3OLK5s3KTZVvpsPWcYLCjo6H6&#13;&#10;eh4chyCd5vxpPF4/zPTekp1/aJiVelhNrzsehx2IRFP6u4ClA/8PFT92CYPXUVjmG+6TFCxrkV+2&#13;&#10;DC4McgayKuX/FtUvAAAA//8DAFBLAQItABQABgAIAAAAIQC2gziS/gAAAOEBAAATAAAAAAAAAAAA&#13;&#10;AAAAAAAAAABbQ29udGVudF9UeXBlc10ueG1sUEsBAi0AFAAGAAgAAAAhADj9If/WAAAAlAEAAAsA&#13;&#10;AAAAAAAAAAAAAAAALwEAAF9yZWxzLy5yZWxzUEsBAi0AFAAGAAgAAAAhAEFFb4V7AgAATAUAAA4A&#13;&#10;AAAAAAAAAAAAAAAALgIAAGRycy9lMm9Eb2MueG1sUEsBAi0AFAAGAAgAAAAhAIMUf6XbAAAADQEA&#13;&#10;AA8AAAAAAAAAAAAAAAAA1QQAAGRycy9kb3ducmV2LnhtbFBLBQYAAAAABAAEAPMAAADdBQAAAAA=&#13;&#10;" fillcolor="#4472c4 [3204]" strokecolor="#1f3763 [1604]" strokeweight="1pt">
                <v:textbox>
                  <w:txbxContent>
                    <w:p w14:paraId="749B3D6E" w14:textId="482B4B4C" w:rsidR="00B52A94" w:rsidRDefault="00B52A94" w:rsidP="00B52A94">
                      <w:pPr>
                        <w:jc w:val="center"/>
                      </w:pPr>
                      <w:r>
                        <w:t>Read in Data</w:t>
                      </w:r>
                    </w:p>
                  </w:txbxContent>
                </v:textbox>
              </v:rect>
            </w:pict>
          </mc:Fallback>
        </mc:AlternateContent>
      </w:r>
    </w:p>
    <w:p w14:paraId="1FBC94AF" w14:textId="20A0B8C5" w:rsidR="00B52A94" w:rsidRPr="00B52A94" w:rsidRDefault="00B52A94" w:rsidP="00B52A94"/>
    <w:p w14:paraId="50DD2413" w14:textId="4EBDC3D2" w:rsidR="00B52A94" w:rsidRPr="00B52A94" w:rsidRDefault="00B52A94" w:rsidP="00B52A94"/>
    <w:p w14:paraId="610E1DBD" w14:textId="7597BC51" w:rsidR="00B52A94" w:rsidRPr="00B52A94" w:rsidRDefault="00B52A94" w:rsidP="00B52A94"/>
    <w:p w14:paraId="59205567" w14:textId="48793280" w:rsidR="00B52A94" w:rsidRPr="00B52A94" w:rsidRDefault="00B52A94" w:rsidP="00B52A94"/>
    <w:p w14:paraId="6C93296C" w14:textId="64A8F4AA" w:rsidR="00B52A94" w:rsidRPr="00B52A94" w:rsidRDefault="00B52A94" w:rsidP="00B52A94"/>
    <w:p w14:paraId="40BF1545" w14:textId="7D9FC70A" w:rsidR="00B52A94" w:rsidRPr="00B52A94" w:rsidRDefault="00B52A94" w:rsidP="00B52A94"/>
    <w:p w14:paraId="75A3B5B4" w14:textId="247EA9F6" w:rsidR="00B52A94" w:rsidRPr="00B52A94" w:rsidRDefault="00B52A94" w:rsidP="00B52A94"/>
    <w:p w14:paraId="2A4B07AD" w14:textId="1B72525D" w:rsidR="00B52A94" w:rsidRPr="00B52A94" w:rsidRDefault="00B52A94" w:rsidP="00B52A94"/>
    <w:p w14:paraId="0BCE7D73" w14:textId="0BAF5915" w:rsidR="00B52A94" w:rsidRPr="00B52A94" w:rsidRDefault="00B52A94" w:rsidP="00B52A94"/>
    <w:p w14:paraId="60F925DC" w14:textId="512E61B5" w:rsidR="00B52A94" w:rsidRPr="00B52A94" w:rsidRDefault="00B52A94" w:rsidP="00B52A94"/>
    <w:p w14:paraId="7B672F19" w14:textId="4086C3D3" w:rsidR="00B52A94" w:rsidRPr="00B52A94" w:rsidRDefault="00B52A94" w:rsidP="00B52A94"/>
    <w:p w14:paraId="0D13454E" w14:textId="37567809" w:rsidR="00B52A94" w:rsidRPr="00B52A94" w:rsidRDefault="00B52A94" w:rsidP="00B52A94"/>
    <w:p w14:paraId="0B47BBAD" w14:textId="59F79D7C" w:rsidR="00B52A94" w:rsidRPr="00B52A94" w:rsidRDefault="00B52A94" w:rsidP="00B52A94"/>
    <w:p w14:paraId="0B617C63" w14:textId="35ED8961" w:rsidR="00B52A94" w:rsidRPr="00B52A94" w:rsidRDefault="00B52A94" w:rsidP="00B52A94"/>
    <w:p w14:paraId="74BC168B" w14:textId="6EB9B732" w:rsidR="00B52A94" w:rsidRPr="00B52A94" w:rsidRDefault="00B52A94" w:rsidP="00B52A94"/>
    <w:p w14:paraId="65B5FE29" w14:textId="11E4549F" w:rsidR="00B52A94" w:rsidRPr="00B52A94" w:rsidRDefault="00B52A94" w:rsidP="00B52A94"/>
    <w:p w14:paraId="7F8F168C" w14:textId="2F61014E" w:rsidR="00B52A94" w:rsidRPr="00B52A94" w:rsidRDefault="00B52A94" w:rsidP="00B52A94"/>
    <w:p w14:paraId="377BDE56" w14:textId="260D4A48" w:rsidR="00B52A94" w:rsidRPr="00B52A94" w:rsidRDefault="00B52A94" w:rsidP="00B52A94"/>
    <w:p w14:paraId="66E7791B" w14:textId="591DEF8D" w:rsidR="00B52A94" w:rsidRPr="00B52A94" w:rsidRDefault="00B52A94" w:rsidP="00B52A94"/>
    <w:p w14:paraId="6C7BDFE4" w14:textId="67492EB4" w:rsidR="00B52A94" w:rsidRPr="00B52A94" w:rsidRDefault="00B52A94" w:rsidP="00B52A94"/>
    <w:p w14:paraId="7D919969" w14:textId="55B7522C" w:rsidR="00B52A94" w:rsidRPr="00B52A94" w:rsidRDefault="00B52A94" w:rsidP="00B52A94"/>
    <w:p w14:paraId="74D833BA" w14:textId="25456D4B" w:rsidR="00B52A94" w:rsidRPr="00B52A94" w:rsidRDefault="00B52A94" w:rsidP="00B52A94"/>
    <w:p w14:paraId="737EA07F" w14:textId="5BE02890" w:rsidR="00B52A94" w:rsidRPr="00B52A94" w:rsidRDefault="00B52A94" w:rsidP="00B52A94"/>
    <w:p w14:paraId="4181030A" w14:textId="0D5E7199" w:rsidR="00B52A94" w:rsidRPr="00B52A94" w:rsidRDefault="00B52A94" w:rsidP="00B52A94"/>
    <w:p w14:paraId="7B38C1B0" w14:textId="4B6B653D" w:rsidR="00B52A94" w:rsidRPr="00B52A94" w:rsidRDefault="00B52A94" w:rsidP="00B52A94"/>
    <w:p w14:paraId="7217A901" w14:textId="10BB6F05" w:rsidR="00B52A94" w:rsidRPr="00B52A94" w:rsidRDefault="00B52A94" w:rsidP="00B52A94"/>
    <w:p w14:paraId="019EDCC6" w14:textId="4688561F" w:rsidR="00B52A94" w:rsidRPr="00B52A94" w:rsidRDefault="00B52A94" w:rsidP="00B52A94"/>
    <w:p w14:paraId="775CB3F5" w14:textId="3A70BB5C" w:rsidR="00B52A94" w:rsidRPr="00B52A94" w:rsidRDefault="00B52A94" w:rsidP="00B52A94"/>
    <w:p w14:paraId="11D08DEB" w14:textId="08E12D84" w:rsidR="00B52A94" w:rsidRPr="00B52A94" w:rsidRDefault="00B52A94" w:rsidP="00B52A94"/>
    <w:p w14:paraId="419BDCD2" w14:textId="13734327" w:rsidR="00B52A94" w:rsidRDefault="00B52A94">
      <w:r>
        <w:br w:type="page"/>
      </w:r>
    </w:p>
    <w:p w14:paraId="47E3E0FF" w14:textId="7E729FDB" w:rsidR="00B52A94" w:rsidRDefault="00B52A94" w:rsidP="00B52A94">
      <w:r>
        <w:lastRenderedPageBreak/>
        <w:t xml:space="preserve">General overview of my approach: </w:t>
      </w:r>
    </w:p>
    <w:p w14:paraId="72300300" w14:textId="77777777" w:rsidR="00B52A94" w:rsidRDefault="00B52A94" w:rsidP="00B52A94">
      <w:pPr>
        <w:ind w:firstLine="720"/>
      </w:pPr>
      <w:r>
        <w:t xml:space="preserve">Pretty much all machine learning problems include the following steps: data cleaning, exploratory data analysis, model training, model evaluation. This project was no different. </w:t>
      </w:r>
    </w:p>
    <w:p w14:paraId="12F52E5F" w14:textId="32F3A3F9" w:rsidR="00B52A94" w:rsidRDefault="00B52A94" w:rsidP="00B52A94">
      <w:pPr>
        <w:ind w:firstLine="720"/>
      </w:pPr>
      <w:r>
        <w:t xml:space="preserve">My approach to EDA and data cleaning began by trying to understand the format of the data. What were the datatypes, was their spread like per column? I learned that there was a large degree of variation in some of the columns and that there was a variety of data types represented. This informed first that I would like to see later if there was correlation between different features which was plotted using a heatmap, and then that I would like to encode a lot of these features as numerical values if possible or worth-while. I noticed when evaluating the </w:t>
      </w:r>
      <w:proofErr w:type="spellStart"/>
      <w:r>
        <w:t>dataframe</w:t>
      </w:r>
      <w:proofErr w:type="spellEnd"/>
      <w:r>
        <w:t xml:space="preserve"> that there were some redundant datetime columns, so they were dropped. Additionally, I plotted the class distribution so that I could determine if there was imbalance. I learned that the classes were imbalanced which caused me to under sample the majority class (FRAUD). I did this because in many cases, imbalanced classes can negatively impact the performance of your model. I noticed that a lot of the datetime features would likely be useful in determining fraud was occurring, so I developed an approach to break datetime objects into component year, day, month, hour, min, second components. I had to account for incorrectly formatted datetime objects, as well as null values (which were replaced by impossible datetime values). This improved the performance of my models by nearly 10% when all was said and done.</w:t>
      </w:r>
    </w:p>
    <w:p w14:paraId="72CB43D6" w14:textId="7CC4912F" w:rsidR="00253C00" w:rsidRDefault="00B52A94" w:rsidP="00B52A94">
      <w:pPr>
        <w:ind w:firstLine="720"/>
      </w:pPr>
      <w:r>
        <w:t xml:space="preserve">Once EDA and data cleaning was complete it was time to train and evaluate models. I tested many models, including some that I did not include in my </w:t>
      </w:r>
      <w:proofErr w:type="spellStart"/>
      <w:r>
        <w:t>jupyter</w:t>
      </w:r>
      <w:proofErr w:type="spellEnd"/>
      <w:r>
        <w:t xml:space="preserve"> notebook. These models not included performed so poorly that they were removed. Models that I chose to evaluate and keep included </w:t>
      </w:r>
      <w:proofErr w:type="spellStart"/>
      <w:r>
        <w:t>RandomForest</w:t>
      </w:r>
      <w:proofErr w:type="spellEnd"/>
      <w:r>
        <w:t xml:space="preserve">, SVC, </w:t>
      </w:r>
      <w:proofErr w:type="spellStart"/>
      <w:r>
        <w:t>MLPClassifier</w:t>
      </w:r>
      <w:proofErr w:type="spellEnd"/>
      <w:r>
        <w:t xml:space="preserve">, </w:t>
      </w:r>
      <w:proofErr w:type="spellStart"/>
      <w:r>
        <w:t>XGBoost</w:t>
      </w:r>
      <w:proofErr w:type="spellEnd"/>
      <w:r>
        <w:t xml:space="preserve">. These models all performed </w:t>
      </w:r>
      <w:proofErr w:type="gramStart"/>
      <w:r>
        <w:t>pretty well</w:t>
      </w:r>
      <w:proofErr w:type="gramEnd"/>
      <w:r>
        <w:t xml:space="preserve">. The two best performing models were </w:t>
      </w:r>
      <w:proofErr w:type="spellStart"/>
      <w:r>
        <w:t>RandomForest</w:t>
      </w:r>
      <w:proofErr w:type="spellEnd"/>
      <w:r>
        <w:t xml:space="preserve"> and </w:t>
      </w:r>
      <w:proofErr w:type="spellStart"/>
      <w:r>
        <w:t>XGBoost</w:t>
      </w:r>
      <w:proofErr w:type="spellEnd"/>
      <w:r>
        <w:t xml:space="preserve">. I attempted to perform an ensemble method known as Voting Classifier that uses multiple models to make classifications but I did not see any improvement in F1 from doing </w:t>
      </w:r>
      <w:proofErr w:type="gramStart"/>
      <w:r>
        <w:t>this</w:t>
      </w:r>
      <w:proofErr w:type="gramEnd"/>
      <w:r>
        <w:t xml:space="preserve"> so I dropped the idea. Models underwent hyperparameter tuning through </w:t>
      </w:r>
      <w:proofErr w:type="spellStart"/>
      <w:r>
        <w:t>GridSearchCV</w:t>
      </w:r>
      <w:proofErr w:type="spellEnd"/>
      <w:r>
        <w:t xml:space="preserve">. This enabled me to determine the optimal hyperparameter values for this </w:t>
      </w:r>
      <w:proofErr w:type="gramStart"/>
      <w:r>
        <w:t>particular problem</w:t>
      </w:r>
      <w:proofErr w:type="gramEnd"/>
      <w:r>
        <w:t xml:space="preserve">. Most of the Models that I tested were not neural networks and therefore I did not feel the need to use </w:t>
      </w:r>
      <w:proofErr w:type="spellStart"/>
      <w:r>
        <w:t>RandomSearchCV</w:t>
      </w:r>
      <w:proofErr w:type="spellEnd"/>
      <w:r>
        <w:t xml:space="preserve"> as the results would have likely been poorer using this approach. Models were evaluated through their confusion matrix, classification report, ROC AUC and AUC-PR. I additionally plotted the ROC curves and precision-recall curves for each model to illustrate their performance. </w:t>
      </w:r>
    </w:p>
    <w:p w14:paraId="1C02B069" w14:textId="77777777" w:rsidR="00253C00" w:rsidRDefault="00253C00">
      <w:r>
        <w:br w:type="page"/>
      </w:r>
    </w:p>
    <w:p w14:paraId="382BABA0" w14:textId="40A0E6FB" w:rsidR="00253C00" w:rsidRDefault="00253C00" w:rsidP="00253C00">
      <w:pPr>
        <w:pStyle w:val="NormalWeb"/>
        <w:ind w:left="567" w:hanging="567"/>
        <w:jc w:val="center"/>
      </w:pPr>
      <w:r>
        <w:lastRenderedPageBreak/>
        <w:t>Citations (APA7)</w:t>
      </w:r>
    </w:p>
    <w:p w14:paraId="58D79D25" w14:textId="77777777" w:rsidR="00253C00" w:rsidRDefault="00253C00" w:rsidP="00253C00">
      <w:pPr>
        <w:pStyle w:val="NormalWeb"/>
        <w:ind w:left="567" w:hanging="567"/>
      </w:pPr>
    </w:p>
    <w:p w14:paraId="6858F796" w14:textId="7E63E1BA" w:rsidR="00253C00" w:rsidRDefault="00253C00" w:rsidP="00253C00">
      <w:pPr>
        <w:pStyle w:val="NormalWeb"/>
        <w:ind w:left="567" w:hanging="567"/>
      </w:pPr>
      <w:r>
        <w:t xml:space="preserve">Brownlee, J. (2021, January 12). </w:t>
      </w:r>
      <w:r>
        <w:rPr>
          <w:i/>
          <w:iCs/>
        </w:rPr>
        <w:t>How to USE Roc curves and PRECISION-RECALL curves for classification in Python</w:t>
      </w:r>
      <w:r>
        <w:t xml:space="preserve">. Machine Learning Mastery. Retrieved September 23, 2021, from https://machinelearningmastery.com/roc-curves-and-precision-recall-curves-for-classification-in-python/. </w:t>
      </w:r>
    </w:p>
    <w:p w14:paraId="381F370B" w14:textId="77777777" w:rsidR="00253C00" w:rsidRDefault="00253C00" w:rsidP="00253C00">
      <w:pPr>
        <w:pStyle w:val="NormalWeb"/>
        <w:ind w:left="567" w:hanging="567"/>
      </w:pPr>
      <w:r>
        <w:rPr>
          <w:i/>
          <w:iCs/>
        </w:rPr>
        <w:t>Dealing with Datetime features in Python and pandas</w:t>
      </w:r>
      <w:r>
        <w:t xml:space="preserve">. Analytics Vidhya. (2020, May 5). Retrieved September 23, 2021, from https://www.analyticsvidhya.com/blog/2020/05/datetime-variables-python-pandas/. </w:t>
      </w:r>
    </w:p>
    <w:p w14:paraId="208F7D03" w14:textId="77777777" w:rsidR="00253C00" w:rsidRDefault="00253C00" w:rsidP="00253C00">
      <w:pPr>
        <w:pStyle w:val="NormalWeb"/>
        <w:ind w:left="567" w:hanging="567"/>
      </w:pPr>
      <w:r>
        <w:t xml:space="preserve">Nelson, D. (2019, May 11). </w:t>
      </w:r>
      <w:r>
        <w:rPr>
          <w:i/>
          <w:iCs/>
        </w:rPr>
        <w:t>Overview of classification methods in Python with scikit-learn</w:t>
      </w:r>
      <w:r>
        <w:t xml:space="preserve">. Stack Abuse. Retrieved September 23, 2021, from https://stackabuse.com/overview-of-classification-methods-in-python-with-scikit-learn/. </w:t>
      </w:r>
    </w:p>
    <w:p w14:paraId="3BBB91AA" w14:textId="77777777" w:rsidR="00253C00" w:rsidRDefault="00253C00" w:rsidP="00253C00">
      <w:pPr>
        <w:pStyle w:val="NormalWeb"/>
        <w:ind w:left="567" w:hanging="567"/>
      </w:pPr>
      <w:proofErr w:type="spellStart"/>
      <w:r>
        <w:t>Panjeh</w:t>
      </w:r>
      <w:proofErr w:type="spellEnd"/>
      <w:r>
        <w:t xml:space="preserve">. (2020, June 29). </w:t>
      </w:r>
      <w:r>
        <w:rPr>
          <w:i/>
          <w:iCs/>
        </w:rPr>
        <w:t>Scikit learn hyperparameter optimization FOR MLPCLASSIFIER</w:t>
      </w:r>
      <w:r>
        <w:t xml:space="preserve">. Medium. Retrieved September 23, 2021, from https://panjeh.medium.com/scikit-learn-hyperparameter-optimization-for-mlpclassifier-4d670413042b. </w:t>
      </w:r>
    </w:p>
    <w:p w14:paraId="25CFFBBA" w14:textId="77777777" w:rsidR="00253C00" w:rsidRDefault="00253C00" w:rsidP="00253C00">
      <w:pPr>
        <w:pStyle w:val="NormalWeb"/>
        <w:ind w:left="567" w:hanging="567"/>
      </w:pPr>
      <w:proofErr w:type="spellStart"/>
      <w:proofErr w:type="gramStart"/>
      <w:r>
        <w:rPr>
          <w:i/>
          <w:iCs/>
        </w:rPr>
        <w:t>sklearn.preprocessing</w:t>
      </w:r>
      <w:proofErr w:type="gramEnd"/>
      <w:r>
        <w:rPr>
          <w:i/>
          <w:iCs/>
        </w:rPr>
        <w:t>.LabelEncoder</w:t>
      </w:r>
      <w:proofErr w:type="spellEnd"/>
      <w:r>
        <w:rPr>
          <w:i/>
          <w:iCs/>
        </w:rPr>
        <w:t>¶</w:t>
      </w:r>
      <w:r>
        <w:t xml:space="preserve">. scikit. (n.d.). Retrieved September 23, 2021, from https://scikit-learn.org/stable/modules/generated/sklearn.preprocessing.LabelEncoder.html. </w:t>
      </w:r>
    </w:p>
    <w:p w14:paraId="36F8E7A9" w14:textId="77777777" w:rsidR="00253C00" w:rsidRDefault="00253C00" w:rsidP="00253C00">
      <w:pPr>
        <w:pStyle w:val="NormalWeb"/>
        <w:ind w:left="567" w:hanging="567"/>
      </w:pPr>
      <w:proofErr w:type="spellStart"/>
      <w:r>
        <w:t>Sondosomar</w:t>
      </w:r>
      <w:proofErr w:type="spellEnd"/>
      <w:r>
        <w:t xml:space="preserve">. (2021, September 18). </w:t>
      </w:r>
      <w:r>
        <w:rPr>
          <w:i/>
          <w:iCs/>
        </w:rPr>
        <w:t>Credit card fraud team</w:t>
      </w:r>
      <w:r>
        <w:t xml:space="preserve">. Kaggle. Retrieved September 23, 2021, from https://www.kaggle.com/sondosomar/credit-card-fraud-team. </w:t>
      </w:r>
    </w:p>
    <w:p w14:paraId="05DC171D" w14:textId="77777777" w:rsidR="00253C00" w:rsidRDefault="00253C00" w:rsidP="00253C00">
      <w:pPr>
        <w:pStyle w:val="NormalWeb"/>
        <w:ind w:left="567" w:hanging="567"/>
      </w:pPr>
      <w:r>
        <w:t xml:space="preserve">Steen, D. (2020, September 20). </w:t>
      </w:r>
      <w:r>
        <w:rPr>
          <w:i/>
          <w:iCs/>
        </w:rPr>
        <w:t>Precision-Recall curves</w:t>
      </w:r>
      <w:r>
        <w:t xml:space="preserve">. Medium. Retrieved September 23, 2021, from https://medium.com/@douglaspsteen/precision-recall-curves-d32e5b290248. </w:t>
      </w:r>
    </w:p>
    <w:p w14:paraId="7C9A0196" w14:textId="77777777" w:rsidR="00253C00" w:rsidRDefault="00253C00" w:rsidP="00B52A94">
      <w:pPr>
        <w:ind w:firstLine="720"/>
      </w:pPr>
    </w:p>
    <w:p w14:paraId="2D4291AF" w14:textId="77777777" w:rsidR="00B52A94" w:rsidRDefault="00B52A94" w:rsidP="00B52A94">
      <w:pPr>
        <w:ind w:firstLine="720"/>
      </w:pPr>
    </w:p>
    <w:p w14:paraId="0E6B9A75" w14:textId="26511464" w:rsidR="00B52A94" w:rsidRPr="00B52A94" w:rsidRDefault="00B52A94" w:rsidP="00B52A94">
      <w:pPr>
        <w:ind w:firstLine="720"/>
      </w:pPr>
    </w:p>
    <w:sectPr w:rsidR="00B52A94" w:rsidRPr="00B52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94"/>
    <w:rsid w:val="00253C00"/>
    <w:rsid w:val="002607E4"/>
    <w:rsid w:val="00433721"/>
    <w:rsid w:val="00B52A94"/>
    <w:rsid w:val="00CD54AF"/>
    <w:rsid w:val="00E0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C063"/>
  <w15:chartTrackingRefBased/>
  <w15:docId w15:val="{EDBA9EDA-9356-7247-BFD6-F873B602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C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Pasternak</dc:creator>
  <cp:keywords/>
  <dc:description/>
  <cp:lastModifiedBy>Benjamin Pasternak</cp:lastModifiedBy>
  <cp:revision>3</cp:revision>
  <dcterms:created xsi:type="dcterms:W3CDTF">2021-09-23T17:21:00Z</dcterms:created>
  <dcterms:modified xsi:type="dcterms:W3CDTF">2021-09-23T23:07:00Z</dcterms:modified>
</cp:coreProperties>
</file>