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66" w:rsidRDefault="00A14C1F">
      <w:hyperlink r:id="rId4" w:history="1">
        <w:r w:rsidRPr="00A215AE">
          <w:rPr>
            <w:rStyle w:val="Hyperlink"/>
          </w:rPr>
          <w:t>https://colab.research.google.com/drive/1EreNGvZ-UIjClQiQSPXQZD-sH1z-Ggnh?usp=sharing</w:t>
        </w:r>
      </w:hyperlink>
    </w:p>
    <w:p w:rsidR="00A14C1F" w:rsidRDefault="00A14C1F">
      <w:bookmarkStart w:id="0" w:name="_GoBack"/>
      <w:bookmarkEnd w:id="0"/>
    </w:p>
    <w:sectPr w:rsidR="00A1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1F"/>
    <w:rsid w:val="00143C1B"/>
    <w:rsid w:val="00A14C1F"/>
    <w:rsid w:val="00D7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2F931-F79C-44F8-A702-B77B063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EreNGvZ-UIjClQiQSPXQZD-sH1z-Ggn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Siebold</dc:creator>
  <cp:keywords/>
  <dc:description/>
  <cp:lastModifiedBy>Benjamin Siebold</cp:lastModifiedBy>
  <cp:revision>1</cp:revision>
  <dcterms:created xsi:type="dcterms:W3CDTF">2020-10-27T00:52:00Z</dcterms:created>
  <dcterms:modified xsi:type="dcterms:W3CDTF">2020-10-27T00:54:00Z</dcterms:modified>
</cp:coreProperties>
</file>