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66" w:rsidRDefault="0050717B">
      <w:r w:rsidRPr="0050717B">
        <w:t>https://colab.research.google.com/drive/1uwZy_qvfVxNVhWWWF-A2X8lofsNfO25z?usp=sharing</w:t>
      </w:r>
      <w:bookmarkStart w:id="0" w:name="_GoBack"/>
      <w:bookmarkEnd w:id="0"/>
    </w:p>
    <w:sectPr w:rsidR="00D7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7B"/>
    <w:rsid w:val="00143C1B"/>
    <w:rsid w:val="0050717B"/>
    <w:rsid w:val="00D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E75E5-A6B0-431A-948E-08570DAE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Siebold</dc:creator>
  <cp:keywords/>
  <dc:description/>
  <cp:lastModifiedBy>Benjamin Siebold</cp:lastModifiedBy>
  <cp:revision>1</cp:revision>
  <dcterms:created xsi:type="dcterms:W3CDTF">2020-11-24T01:58:00Z</dcterms:created>
  <dcterms:modified xsi:type="dcterms:W3CDTF">2020-11-24T01:58:00Z</dcterms:modified>
</cp:coreProperties>
</file>