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66" w:rsidRPr="00C00E59" w:rsidRDefault="00C00E59" w:rsidP="00C00E59">
      <w:r w:rsidRPr="00C00E59">
        <w:t>https://colab.research.google.com/drive/1P7L7puE7Zq2zpAW5bKJKLkIRmPSKTCG9?usp=sharing</w:t>
      </w:r>
      <w:bookmarkStart w:id="0" w:name="_GoBack"/>
      <w:bookmarkEnd w:id="0"/>
    </w:p>
    <w:sectPr w:rsidR="00D75D66" w:rsidRPr="00C0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59"/>
    <w:rsid w:val="00143C1B"/>
    <w:rsid w:val="00C00E59"/>
    <w:rsid w:val="00D7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F62B9-074F-4F4C-B8EE-E063CE72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Siebold</dc:creator>
  <cp:keywords/>
  <dc:description/>
  <cp:lastModifiedBy>Benjamin Siebold</cp:lastModifiedBy>
  <cp:revision>1</cp:revision>
  <dcterms:created xsi:type="dcterms:W3CDTF">2020-11-17T03:34:00Z</dcterms:created>
  <dcterms:modified xsi:type="dcterms:W3CDTF">2020-11-17T03:35:00Z</dcterms:modified>
</cp:coreProperties>
</file>