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284DF" w14:textId="2AED5B5A" w:rsidR="00634701" w:rsidRPr="00634701" w:rsidRDefault="00634701" w:rsidP="00634701">
      <w:pPr>
        <w:pStyle w:val="Heading2"/>
      </w:pPr>
      <w:r w:rsidRPr="00634701">
        <w:t xml:space="preserve">CNT3004 </w:t>
      </w:r>
      <w:r w:rsidR="00D40E4D">
        <w:t>–</w:t>
      </w:r>
      <w:r w:rsidRPr="00634701">
        <w:t xml:space="preserve"> </w:t>
      </w:r>
      <w:r w:rsidR="00D40E4D" w:rsidRPr="008A742A">
        <w:t>Socket-Based Network</w:t>
      </w:r>
      <w:r w:rsidR="00D94F8A" w:rsidRPr="008A742A">
        <w:t>ed</w:t>
      </w:r>
      <w:r w:rsidR="00D40E4D" w:rsidRPr="008A742A">
        <w:t xml:space="preserve"> File Sharing </w:t>
      </w:r>
      <w:r w:rsidR="00D94F8A" w:rsidRPr="008A742A">
        <w:t xml:space="preserve">Cloud </w:t>
      </w:r>
      <w:r w:rsidR="00D40E4D" w:rsidRPr="008A742A">
        <w:t>Server</w:t>
      </w:r>
    </w:p>
    <w:p w14:paraId="3B40242C" w14:textId="77777777" w:rsidR="00634701" w:rsidRPr="00634701" w:rsidRDefault="00634701" w:rsidP="00634701">
      <w:pPr>
        <w:rPr>
          <w:b/>
          <w:bCs/>
        </w:rPr>
      </w:pPr>
      <w:r w:rsidRPr="00634701">
        <w:rPr>
          <w:b/>
          <w:bCs/>
        </w:rPr>
        <w:t>Project Objective</w:t>
      </w:r>
    </w:p>
    <w:p w14:paraId="26B87890" w14:textId="7B05FCE9" w:rsidR="00634701" w:rsidRPr="00634701" w:rsidRDefault="00634701" w:rsidP="00634701">
      <w:r w:rsidRPr="00634701">
        <w:t xml:space="preserve">The primary objective of this </w:t>
      </w:r>
      <w:r w:rsidR="00E635C7">
        <w:t xml:space="preserve">collaborative </w:t>
      </w:r>
      <w:r w:rsidRPr="00634701">
        <w:t>project is to design, implement, and evaluate a distributed file sharing system</w:t>
      </w:r>
      <w:r w:rsidR="00237E3B">
        <w:t xml:space="preserve"> </w:t>
      </w:r>
      <w:r w:rsidR="00237E3B" w:rsidRPr="008A742A">
        <w:t>in the cloud</w:t>
      </w:r>
      <w:r w:rsidRPr="008A742A">
        <w:t xml:space="preserve"> </w:t>
      </w:r>
      <w:r w:rsidRPr="00634701">
        <w:t>employing a server-client architecture. The system should facilitate efficient and secure file transfer between multiple clients connected to a central server.</w:t>
      </w:r>
    </w:p>
    <w:p w14:paraId="0DF5F838" w14:textId="77777777" w:rsidR="00634701" w:rsidRPr="00634701" w:rsidRDefault="00634701" w:rsidP="00634701">
      <w:pPr>
        <w:rPr>
          <w:b/>
          <w:bCs/>
        </w:rPr>
      </w:pPr>
      <w:r w:rsidRPr="00634701">
        <w:rPr>
          <w:b/>
          <w:bCs/>
        </w:rPr>
        <w:t>Project Requirements</w:t>
      </w:r>
    </w:p>
    <w:p w14:paraId="30402FE5" w14:textId="32C7EDC2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Server-Client Architecture:</w:t>
      </w:r>
      <w:r w:rsidRPr="00634701">
        <w:t xml:space="preserve"> Implement a robust server-client architecture </w:t>
      </w:r>
      <w:r>
        <w:t xml:space="preserve">using Python </w:t>
      </w:r>
      <w:r w:rsidRPr="00634701">
        <w:t>where clients initiate connections to a central server for file requests and transfers.</w:t>
      </w:r>
      <w:r w:rsidR="000838F1">
        <w:t xml:space="preserve"> </w:t>
      </w:r>
      <w:r w:rsidR="000838F1" w:rsidRPr="00533679">
        <w:rPr>
          <w:i/>
          <w:iCs/>
          <w:color w:val="FF0000"/>
        </w:rPr>
        <w:t xml:space="preserve">The server and client processes must </w:t>
      </w:r>
      <w:proofErr w:type="gramStart"/>
      <w:r w:rsidR="000838F1" w:rsidRPr="00533679">
        <w:rPr>
          <w:i/>
          <w:iCs/>
          <w:color w:val="FF0000"/>
        </w:rPr>
        <w:t>run</w:t>
      </w:r>
      <w:proofErr w:type="gramEnd"/>
      <w:r w:rsidR="000838F1" w:rsidRPr="00533679">
        <w:rPr>
          <w:i/>
          <w:iCs/>
          <w:color w:val="FF0000"/>
        </w:rPr>
        <w:t xml:space="preserve"> on separate computers. A single computer cannot be used to host both the server and clients.</w:t>
      </w:r>
    </w:p>
    <w:p w14:paraId="297A3CD5" w14:textId="77777777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File Transfer Protocols:</w:t>
      </w:r>
      <w:r w:rsidRPr="00634701">
        <w:t xml:space="preserve"> Utilize appropriate network protocols (e.g., TCP, UDP) for reliable and efficient file transmission.</w:t>
      </w:r>
    </w:p>
    <w:p w14:paraId="517C8CA6" w14:textId="77777777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Multithreading:</w:t>
      </w:r>
      <w:r w:rsidRPr="00634701">
        <w:t xml:space="preserve"> Employ multithreading on the server side to handle concurrent client requests and improve system performance.</w:t>
      </w:r>
    </w:p>
    <w:p w14:paraId="322C8AE8" w14:textId="7C177A6F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File Types and Sizes:</w:t>
      </w:r>
      <w:r w:rsidRPr="00634701">
        <w:t xml:space="preserve"> Support a variety of file types (e.g., text, audio, video) with </w:t>
      </w:r>
      <w:r>
        <w:t xml:space="preserve">minimum </w:t>
      </w:r>
      <w:r w:rsidRPr="00634701">
        <w:t>specified size ranges:</w:t>
      </w:r>
    </w:p>
    <w:p w14:paraId="71D9AE82" w14:textId="77777777" w:rsidR="00634701" w:rsidRPr="00634701" w:rsidRDefault="00634701" w:rsidP="00634701">
      <w:pPr>
        <w:numPr>
          <w:ilvl w:val="1"/>
          <w:numId w:val="1"/>
        </w:numPr>
      </w:pPr>
      <w:r w:rsidRPr="00634701">
        <w:t>Text files: 25 MB</w:t>
      </w:r>
    </w:p>
    <w:p w14:paraId="4708B553" w14:textId="77777777" w:rsidR="00634701" w:rsidRPr="00634701" w:rsidRDefault="00634701" w:rsidP="00634701">
      <w:pPr>
        <w:numPr>
          <w:ilvl w:val="1"/>
          <w:numId w:val="1"/>
        </w:numPr>
      </w:pPr>
      <w:r w:rsidRPr="00634701">
        <w:t>Audio files: 1 GB</w:t>
      </w:r>
    </w:p>
    <w:p w14:paraId="342113FC" w14:textId="77777777" w:rsidR="00634701" w:rsidRPr="00634701" w:rsidRDefault="00634701" w:rsidP="00634701">
      <w:pPr>
        <w:numPr>
          <w:ilvl w:val="1"/>
          <w:numId w:val="1"/>
        </w:numPr>
      </w:pPr>
      <w:r w:rsidRPr="00634701">
        <w:t>Video files: 2 GB</w:t>
      </w:r>
    </w:p>
    <w:p w14:paraId="7408746C" w14:textId="1D462DD4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File Operations:</w:t>
      </w:r>
      <w:r w:rsidRPr="00634701">
        <w:t xml:space="preserve"> Implement the following</w:t>
      </w:r>
      <w:r>
        <w:t xml:space="preserve"> Client</w:t>
      </w:r>
      <w:r w:rsidRPr="00634701">
        <w:t xml:space="preserve"> file operations:</w:t>
      </w:r>
    </w:p>
    <w:p w14:paraId="5C676021" w14:textId="466404FC" w:rsidR="0082443C" w:rsidRPr="0082443C" w:rsidRDefault="0082443C" w:rsidP="00634701">
      <w:pPr>
        <w:numPr>
          <w:ilvl w:val="1"/>
          <w:numId w:val="1"/>
        </w:numPr>
      </w:pPr>
      <w:r w:rsidRPr="0082443C">
        <w:rPr>
          <w:b/>
          <w:bCs/>
        </w:rPr>
        <w:t>Connect [server IP Port]:</w:t>
      </w:r>
      <w:r>
        <w:t xml:space="preserve"> Initiates connection from client to server</w:t>
      </w:r>
      <w:r w:rsidR="00FC13E2">
        <w:t xml:space="preserve"> with the specified files</w:t>
      </w:r>
      <w:r>
        <w:t>.</w:t>
      </w:r>
    </w:p>
    <w:p w14:paraId="3E505111" w14:textId="47976B22" w:rsidR="0082443C" w:rsidRPr="00634701" w:rsidRDefault="0082443C" w:rsidP="0082443C">
      <w:pPr>
        <w:numPr>
          <w:ilvl w:val="2"/>
          <w:numId w:val="1"/>
        </w:numPr>
      </w:pPr>
      <w:r w:rsidRPr="00634701">
        <w:rPr>
          <w:b/>
          <w:bCs/>
        </w:rPr>
        <w:t>Authentication:</w:t>
      </w:r>
      <w:r w:rsidRPr="00634701">
        <w:t xml:space="preserve"> Implement a secure authentication mechanism (e.g., username/password) to restrict access to the file sharing system.</w:t>
      </w:r>
      <w:r>
        <w:t xml:space="preserve">  </w:t>
      </w:r>
      <w:r w:rsidRPr="009B2627">
        <w:t xml:space="preserve">Do not transmit </w:t>
      </w:r>
      <w:proofErr w:type="gramStart"/>
      <w:r w:rsidRPr="009B2627">
        <w:t>password</w:t>
      </w:r>
      <w:proofErr w:type="gramEnd"/>
      <w:r w:rsidRPr="009B2627">
        <w:t xml:space="preserve"> in clear text.  Encryption is recommended.</w:t>
      </w:r>
    </w:p>
    <w:p w14:paraId="03675730" w14:textId="60EF5B7D" w:rsidR="00634701" w:rsidRPr="00634701" w:rsidRDefault="00634701" w:rsidP="00634701">
      <w:pPr>
        <w:numPr>
          <w:ilvl w:val="1"/>
          <w:numId w:val="1"/>
        </w:numPr>
      </w:pPr>
      <w:r w:rsidRPr="00634701">
        <w:rPr>
          <w:b/>
          <w:bCs/>
        </w:rPr>
        <w:t>Upload</w:t>
      </w:r>
      <w:r w:rsidR="0082443C">
        <w:rPr>
          <w:b/>
          <w:bCs/>
        </w:rPr>
        <w:t xml:space="preserve"> [server IP]</w:t>
      </w:r>
      <w:r w:rsidRPr="00634701">
        <w:rPr>
          <w:b/>
          <w:bCs/>
        </w:rPr>
        <w:t>:</w:t>
      </w:r>
      <w:r w:rsidRPr="00634701">
        <w:t xml:space="preserve"> Clients can upload files to the server.</w:t>
      </w:r>
      <w:r w:rsidR="0082443C">
        <w:t xml:space="preserve"> Server will prompt </w:t>
      </w:r>
      <w:proofErr w:type="gramStart"/>
      <w:r w:rsidR="0082443C">
        <w:t>client</w:t>
      </w:r>
      <w:proofErr w:type="gramEnd"/>
      <w:r w:rsidR="0082443C">
        <w:t xml:space="preserve"> if file already exists and requires user input to be overwritten. </w:t>
      </w:r>
    </w:p>
    <w:p w14:paraId="2E887AF8" w14:textId="31B9DE76" w:rsidR="00634701" w:rsidRPr="00634701" w:rsidRDefault="00634701" w:rsidP="00634701">
      <w:pPr>
        <w:numPr>
          <w:ilvl w:val="1"/>
          <w:numId w:val="1"/>
        </w:numPr>
      </w:pPr>
      <w:r w:rsidRPr="00634701">
        <w:rPr>
          <w:b/>
          <w:bCs/>
        </w:rPr>
        <w:lastRenderedPageBreak/>
        <w:t>Download</w:t>
      </w:r>
      <w:r w:rsidR="0082443C">
        <w:rPr>
          <w:b/>
          <w:bCs/>
        </w:rPr>
        <w:t xml:space="preserve"> [filename]</w:t>
      </w:r>
      <w:r w:rsidRPr="00634701">
        <w:rPr>
          <w:b/>
          <w:bCs/>
        </w:rPr>
        <w:t>:</w:t>
      </w:r>
      <w:r w:rsidRPr="00634701">
        <w:t xml:space="preserve"> Clients can download files from the server.</w:t>
      </w:r>
      <w:r w:rsidR="0082443C">
        <w:t xml:space="preserve"> Server will respond with error message if file does not </w:t>
      </w:r>
      <w:r w:rsidR="003C2709">
        <w:t>exist</w:t>
      </w:r>
      <w:r w:rsidR="0082443C">
        <w:t>.</w:t>
      </w:r>
    </w:p>
    <w:p w14:paraId="44E24E37" w14:textId="54679420" w:rsidR="00634701" w:rsidRPr="00634701" w:rsidRDefault="00634701" w:rsidP="00634701">
      <w:pPr>
        <w:numPr>
          <w:ilvl w:val="1"/>
          <w:numId w:val="1"/>
        </w:numPr>
      </w:pPr>
      <w:r w:rsidRPr="00634701">
        <w:rPr>
          <w:b/>
          <w:bCs/>
        </w:rPr>
        <w:t>Delete:</w:t>
      </w:r>
      <w:r w:rsidRPr="00634701">
        <w:t xml:space="preserve"> Clients can delete files from the server.</w:t>
      </w:r>
      <w:r w:rsidR="0082443C">
        <w:t xml:space="preserve">  Server will respond with error message if file is currently being processed or does not exist.</w:t>
      </w:r>
    </w:p>
    <w:p w14:paraId="38DF70D1" w14:textId="5C10F8F1" w:rsidR="00634701" w:rsidRPr="00634701" w:rsidRDefault="00634701" w:rsidP="00634701">
      <w:pPr>
        <w:numPr>
          <w:ilvl w:val="1"/>
          <w:numId w:val="1"/>
        </w:numPr>
      </w:pPr>
      <w:r w:rsidRPr="00634701">
        <w:rPr>
          <w:b/>
          <w:bCs/>
        </w:rPr>
        <w:t>Di</w:t>
      </w:r>
      <w:r w:rsidR="0082443C">
        <w:rPr>
          <w:b/>
          <w:bCs/>
        </w:rPr>
        <w:t>r</w:t>
      </w:r>
      <w:r w:rsidRPr="00634701">
        <w:rPr>
          <w:b/>
          <w:bCs/>
        </w:rPr>
        <w:t>:</w:t>
      </w:r>
      <w:r w:rsidRPr="00634701">
        <w:t xml:space="preserve"> Clients can view a list of files and subdirectories </w:t>
      </w:r>
      <w:r w:rsidR="0082443C">
        <w:t>i</w:t>
      </w:r>
      <w:r w:rsidRPr="00634701">
        <w:t>n the server</w:t>
      </w:r>
      <w:r w:rsidR="0082443C">
        <w:t>’s file storage path</w:t>
      </w:r>
      <w:r w:rsidRPr="00634701">
        <w:t>.</w:t>
      </w:r>
    </w:p>
    <w:p w14:paraId="6EF7DDC9" w14:textId="07A298EC" w:rsidR="00634701" w:rsidRPr="00634701" w:rsidRDefault="00634701" w:rsidP="00634701">
      <w:pPr>
        <w:numPr>
          <w:ilvl w:val="1"/>
          <w:numId w:val="1"/>
        </w:numPr>
      </w:pPr>
      <w:proofErr w:type="gramStart"/>
      <w:r w:rsidRPr="00634701">
        <w:rPr>
          <w:b/>
          <w:bCs/>
        </w:rPr>
        <w:t>Subfolder</w:t>
      </w:r>
      <w:r w:rsidR="0082443C">
        <w:rPr>
          <w:b/>
          <w:bCs/>
        </w:rPr>
        <w:t xml:space="preserve"> [{</w:t>
      </w:r>
      <w:proofErr w:type="gramEnd"/>
      <w:r w:rsidR="0082443C">
        <w:rPr>
          <w:b/>
          <w:bCs/>
        </w:rPr>
        <w:t>create</w:t>
      </w:r>
      <w:r w:rsidR="0002077E">
        <w:rPr>
          <w:b/>
          <w:bCs/>
        </w:rPr>
        <w:t xml:space="preserve"> </w:t>
      </w:r>
      <w:r w:rsidR="0082443C">
        <w:rPr>
          <w:b/>
          <w:bCs/>
        </w:rPr>
        <w:t>|</w:t>
      </w:r>
      <w:r w:rsidR="0002077E">
        <w:rPr>
          <w:b/>
          <w:bCs/>
        </w:rPr>
        <w:t xml:space="preserve"> </w:t>
      </w:r>
      <w:r w:rsidR="0082443C">
        <w:rPr>
          <w:b/>
          <w:bCs/>
        </w:rPr>
        <w:t>delete} path/directory</w:t>
      </w:r>
      <w:r w:rsidR="0002077E">
        <w:rPr>
          <w:b/>
          <w:bCs/>
        </w:rPr>
        <w:t>]</w:t>
      </w:r>
      <w:r w:rsidRPr="00634701">
        <w:rPr>
          <w:b/>
          <w:bCs/>
        </w:rPr>
        <w:t>:</w:t>
      </w:r>
      <w:r w:rsidRPr="00634701">
        <w:t xml:space="preserve"> Clients can create</w:t>
      </w:r>
      <w:r w:rsidR="0002077E">
        <w:t xml:space="preserve"> or </w:t>
      </w:r>
      <w:r w:rsidRPr="00634701">
        <w:t>subfolders</w:t>
      </w:r>
      <w:r w:rsidR="0002077E">
        <w:t xml:space="preserve"> in the server’s file storage path</w:t>
      </w:r>
    </w:p>
    <w:p w14:paraId="6058F8E3" w14:textId="77777777" w:rsidR="00634701" w:rsidRP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Performance Evaluation:</w:t>
      </w:r>
      <w:r w:rsidRPr="00634701">
        <w:t xml:space="preserve"> Collect and analyze performance metrics such as:</w:t>
      </w:r>
    </w:p>
    <w:p w14:paraId="5050FBC6" w14:textId="31FE1671" w:rsidR="00634701" w:rsidRPr="00634701" w:rsidRDefault="00634701" w:rsidP="00634701">
      <w:pPr>
        <w:numPr>
          <w:ilvl w:val="1"/>
          <w:numId w:val="1"/>
        </w:numPr>
      </w:pPr>
      <w:r w:rsidRPr="00634701">
        <w:t>Upload and download data rates (MB/s)</w:t>
      </w:r>
      <w:r w:rsidR="0002077E">
        <w:t xml:space="preserve"> of upload and download</w:t>
      </w:r>
    </w:p>
    <w:p w14:paraId="4DD7B691" w14:textId="77777777" w:rsidR="00634701" w:rsidRPr="00634701" w:rsidRDefault="00634701" w:rsidP="00634701">
      <w:pPr>
        <w:numPr>
          <w:ilvl w:val="1"/>
          <w:numId w:val="1"/>
        </w:numPr>
      </w:pPr>
      <w:r w:rsidRPr="00634701">
        <w:t>File transfer times</w:t>
      </w:r>
    </w:p>
    <w:p w14:paraId="6783B822" w14:textId="77777777" w:rsidR="00634701" w:rsidRPr="00634701" w:rsidRDefault="00634701" w:rsidP="00634701">
      <w:pPr>
        <w:numPr>
          <w:ilvl w:val="1"/>
          <w:numId w:val="1"/>
        </w:numPr>
      </w:pPr>
      <w:r w:rsidRPr="00634701">
        <w:t>System response times</w:t>
      </w:r>
    </w:p>
    <w:p w14:paraId="433BD9ED" w14:textId="77777777" w:rsidR="00634701" w:rsidRDefault="00634701" w:rsidP="00634701">
      <w:pPr>
        <w:numPr>
          <w:ilvl w:val="0"/>
          <w:numId w:val="1"/>
        </w:numPr>
      </w:pPr>
      <w:r w:rsidRPr="00634701">
        <w:rPr>
          <w:b/>
          <w:bCs/>
        </w:rPr>
        <w:t>Error Handling:</w:t>
      </w:r>
      <w:r w:rsidRPr="00634701">
        <w:t xml:space="preserve"> Implement appropriate error handling mechanisms to gracefully handle exceptions and provide informative error messages to clients.</w:t>
      </w:r>
    </w:p>
    <w:p w14:paraId="6A243050" w14:textId="77777777" w:rsidR="00634701" w:rsidRPr="00634701" w:rsidRDefault="00634701" w:rsidP="00634701">
      <w:pPr>
        <w:rPr>
          <w:b/>
          <w:bCs/>
        </w:rPr>
      </w:pPr>
      <w:r w:rsidRPr="00634701">
        <w:rPr>
          <w:b/>
          <w:bCs/>
        </w:rPr>
        <w:t>Project Design</w:t>
      </w:r>
    </w:p>
    <w:p w14:paraId="292BD648" w14:textId="11C435DC" w:rsidR="00FC13E2" w:rsidRDefault="00634701" w:rsidP="00F73F20">
      <w:pPr>
        <w:numPr>
          <w:ilvl w:val="0"/>
          <w:numId w:val="2"/>
        </w:numPr>
      </w:pPr>
      <w:r w:rsidRPr="00634701">
        <w:rPr>
          <w:b/>
          <w:bCs/>
        </w:rPr>
        <w:t>Server-Side</w:t>
      </w:r>
      <w:r w:rsidR="0002077E">
        <w:rPr>
          <w:b/>
          <w:bCs/>
        </w:rPr>
        <w:t xml:space="preserve"> Application</w:t>
      </w:r>
      <w:r w:rsidRPr="00634701">
        <w:rPr>
          <w:b/>
          <w:bCs/>
        </w:rPr>
        <w:t xml:space="preserve"> Design:</w:t>
      </w:r>
    </w:p>
    <w:p w14:paraId="57CDC8A9" w14:textId="77777777" w:rsidR="00F73F20" w:rsidRPr="00F73F20" w:rsidRDefault="00F73F20" w:rsidP="00F73F20">
      <w:pPr>
        <w:numPr>
          <w:ilvl w:val="1"/>
          <w:numId w:val="2"/>
        </w:numPr>
      </w:pPr>
      <w:r w:rsidRPr="00F73F20">
        <w:t>Create a multithreaded server to handle multiple client connections simultaneously.</w:t>
      </w:r>
    </w:p>
    <w:p w14:paraId="0C97E832" w14:textId="77777777" w:rsidR="00F73F20" w:rsidRPr="00F73F20" w:rsidRDefault="00F73F20" w:rsidP="00F73F20">
      <w:pPr>
        <w:numPr>
          <w:ilvl w:val="1"/>
          <w:numId w:val="2"/>
        </w:numPr>
      </w:pPr>
      <w:r w:rsidRPr="00F73F20">
        <w:t>Implement data structures (e.g., file system, client connection pool) to efficiently manage files and client information.</w:t>
      </w:r>
    </w:p>
    <w:p w14:paraId="3AB36FC0" w14:textId="77777777" w:rsidR="00F73F20" w:rsidRPr="00F73F20" w:rsidRDefault="00F73F20" w:rsidP="00F73F20">
      <w:pPr>
        <w:numPr>
          <w:ilvl w:val="1"/>
          <w:numId w:val="2"/>
        </w:numPr>
      </w:pPr>
      <w:r w:rsidRPr="00F73F20">
        <w:t xml:space="preserve">Utilize logical file naming conventions that </w:t>
      </w:r>
      <w:proofErr w:type="gramStart"/>
      <w:r w:rsidRPr="00F73F20">
        <w:t>identifies</w:t>
      </w:r>
      <w:proofErr w:type="gramEnd"/>
      <w:r w:rsidRPr="00F73F20">
        <w:t xml:space="preserve"> the file type (</w:t>
      </w:r>
      <w:proofErr w:type="spellStart"/>
      <w:r w:rsidRPr="00F73F20">
        <w:t>ie</w:t>
      </w:r>
      <w:proofErr w:type="spellEnd"/>
      <w:r w:rsidRPr="00F73F20">
        <w:t xml:space="preserve"> text vs video) while avoiding duplicate file names. (</w:t>
      </w:r>
      <w:proofErr w:type="spellStart"/>
      <w:r w:rsidRPr="00F73F20">
        <w:t>ie</w:t>
      </w:r>
      <w:proofErr w:type="spellEnd"/>
      <w:r w:rsidRPr="00F73F20">
        <w:t xml:space="preserve"> TS001 for Text-Server file)</w:t>
      </w:r>
    </w:p>
    <w:p w14:paraId="10D2EB53" w14:textId="77777777" w:rsidR="00F73F20" w:rsidRPr="00F73F20" w:rsidRDefault="00F73F20" w:rsidP="00F73F20">
      <w:pPr>
        <w:numPr>
          <w:ilvl w:val="1"/>
          <w:numId w:val="2"/>
        </w:numPr>
      </w:pPr>
      <w:r w:rsidRPr="00F73F20">
        <w:t>Implement file transfer logic using appropriate network protocols.</w:t>
      </w:r>
    </w:p>
    <w:p w14:paraId="069A8913" w14:textId="77777777" w:rsidR="00F73F20" w:rsidRPr="00F73F20" w:rsidRDefault="00F73F20" w:rsidP="00F73F20">
      <w:pPr>
        <w:numPr>
          <w:ilvl w:val="1"/>
          <w:numId w:val="2"/>
        </w:numPr>
      </w:pPr>
      <w:r w:rsidRPr="00F73F20">
        <w:t>Handle authentication and authorization requests.</w:t>
      </w:r>
    </w:p>
    <w:p w14:paraId="4E3C32A1" w14:textId="1F0204C9" w:rsidR="00FC13E2" w:rsidRPr="00634701" w:rsidRDefault="00F73F20" w:rsidP="00FC13E2">
      <w:pPr>
        <w:numPr>
          <w:ilvl w:val="1"/>
          <w:numId w:val="2"/>
        </w:numPr>
      </w:pPr>
      <w:r w:rsidRPr="00F73F20">
        <w:t>FTP is not permitted</w:t>
      </w:r>
      <w:r w:rsidR="007A2636">
        <w:t>.</w:t>
      </w:r>
    </w:p>
    <w:p w14:paraId="590E1472" w14:textId="666C4A6F" w:rsidR="00634701" w:rsidRPr="00634701" w:rsidRDefault="00634701" w:rsidP="00634701">
      <w:pPr>
        <w:numPr>
          <w:ilvl w:val="0"/>
          <w:numId w:val="2"/>
        </w:numPr>
      </w:pPr>
      <w:r w:rsidRPr="00634701">
        <w:rPr>
          <w:b/>
          <w:bCs/>
        </w:rPr>
        <w:t>Client-Side</w:t>
      </w:r>
      <w:r w:rsidR="0002077E">
        <w:rPr>
          <w:b/>
          <w:bCs/>
        </w:rPr>
        <w:t xml:space="preserve"> Application</w:t>
      </w:r>
      <w:r w:rsidRPr="00634701">
        <w:rPr>
          <w:b/>
          <w:bCs/>
        </w:rPr>
        <w:t xml:space="preserve"> Design:</w:t>
      </w:r>
    </w:p>
    <w:p w14:paraId="0C332D1D" w14:textId="77777777" w:rsidR="00634701" w:rsidRPr="00634701" w:rsidRDefault="00634701" w:rsidP="00634701">
      <w:pPr>
        <w:numPr>
          <w:ilvl w:val="1"/>
          <w:numId w:val="2"/>
        </w:numPr>
      </w:pPr>
      <w:r w:rsidRPr="00634701">
        <w:t>Implement a user interface for clients to interact with the file sharing system.</w:t>
      </w:r>
    </w:p>
    <w:p w14:paraId="225660E4" w14:textId="77777777" w:rsidR="00634701" w:rsidRPr="00634701" w:rsidRDefault="00634701" w:rsidP="00634701">
      <w:pPr>
        <w:numPr>
          <w:ilvl w:val="1"/>
          <w:numId w:val="2"/>
        </w:numPr>
      </w:pPr>
      <w:r w:rsidRPr="00634701">
        <w:t>Implement network communication logic to connect to the server and send/receive file requests.</w:t>
      </w:r>
    </w:p>
    <w:p w14:paraId="66CFDCDF" w14:textId="77777777" w:rsidR="00634701" w:rsidRPr="00634701" w:rsidRDefault="00634701" w:rsidP="00634701">
      <w:pPr>
        <w:numPr>
          <w:ilvl w:val="1"/>
          <w:numId w:val="2"/>
        </w:numPr>
      </w:pPr>
      <w:r w:rsidRPr="00634701">
        <w:lastRenderedPageBreak/>
        <w:t>Handle file uploads, downloads, and directory operations.</w:t>
      </w:r>
    </w:p>
    <w:p w14:paraId="4F59533E" w14:textId="77777777" w:rsidR="00634701" w:rsidRDefault="00634701" w:rsidP="00634701">
      <w:pPr>
        <w:numPr>
          <w:ilvl w:val="1"/>
          <w:numId w:val="2"/>
        </w:numPr>
      </w:pPr>
      <w:r w:rsidRPr="00634701">
        <w:t>Provide feedback to the user regarding the status of file transfers and operations.</w:t>
      </w:r>
    </w:p>
    <w:p w14:paraId="50B99049" w14:textId="0C736DD4" w:rsidR="0002077E" w:rsidRPr="00E8211B" w:rsidRDefault="0002077E" w:rsidP="0002077E">
      <w:pPr>
        <w:numPr>
          <w:ilvl w:val="0"/>
          <w:numId w:val="2"/>
        </w:numPr>
        <w:rPr>
          <w:b/>
          <w:bCs/>
        </w:rPr>
      </w:pPr>
      <w:r w:rsidRPr="00E8211B">
        <w:rPr>
          <w:b/>
          <w:bCs/>
        </w:rPr>
        <w:t>Network Analysis Application Design:</w:t>
      </w:r>
    </w:p>
    <w:p w14:paraId="79E1218C" w14:textId="6E7B46AB" w:rsidR="0002077E" w:rsidRPr="00E8211B" w:rsidRDefault="0002077E" w:rsidP="0002077E">
      <w:pPr>
        <w:numPr>
          <w:ilvl w:val="1"/>
          <w:numId w:val="2"/>
        </w:numPr>
      </w:pPr>
      <w:r w:rsidRPr="00E8211B">
        <w:t>Implement a module that collects statistics from both server and client applications</w:t>
      </w:r>
    </w:p>
    <w:p w14:paraId="4CD100AE" w14:textId="7B2801B0" w:rsidR="0002077E" w:rsidRPr="00E8211B" w:rsidRDefault="0002077E" w:rsidP="0002077E">
      <w:pPr>
        <w:numPr>
          <w:ilvl w:val="1"/>
          <w:numId w:val="2"/>
        </w:numPr>
      </w:pPr>
      <w:proofErr w:type="gramStart"/>
      <w:r w:rsidRPr="00E8211B">
        <w:t>Module</w:t>
      </w:r>
      <w:proofErr w:type="gramEnd"/>
      <w:r w:rsidRPr="00E8211B">
        <w:t xml:space="preserve"> should start with the server application.</w:t>
      </w:r>
    </w:p>
    <w:p w14:paraId="5C6F82CE" w14:textId="3A37A6E4" w:rsidR="0002077E" w:rsidRPr="00E8211B" w:rsidRDefault="0023045E" w:rsidP="005B3B87">
      <w:pPr>
        <w:numPr>
          <w:ilvl w:val="1"/>
          <w:numId w:val="2"/>
        </w:numPr>
      </w:pPr>
      <w:r w:rsidRPr="00E8211B">
        <w:t>Network statistics including upload/download data rates, file transfer times and system response times will be stored (</w:t>
      </w:r>
      <w:proofErr w:type="spellStart"/>
      <w:r w:rsidRPr="00E8211B">
        <w:t>ie</w:t>
      </w:r>
      <w:proofErr w:type="spellEnd"/>
      <w:r w:rsidRPr="00E8211B">
        <w:t xml:space="preserve"> dictionary or </w:t>
      </w:r>
      <w:proofErr w:type="spellStart"/>
      <w:r w:rsidRPr="00E8211B">
        <w:t>dataframe</w:t>
      </w:r>
      <w:proofErr w:type="spellEnd"/>
      <w:r w:rsidRPr="00E8211B">
        <w:t xml:space="preserve">) </w:t>
      </w:r>
      <w:r w:rsidR="005B3B87" w:rsidRPr="00E8211B">
        <w:t xml:space="preserve">to be reviewed offline. This data will be </w:t>
      </w:r>
      <w:proofErr w:type="gramStart"/>
      <w:r w:rsidR="005B3B87" w:rsidRPr="00E8211B">
        <w:t>use</w:t>
      </w:r>
      <w:proofErr w:type="gramEnd"/>
      <w:r w:rsidR="005B3B87" w:rsidRPr="00E8211B">
        <w:t xml:space="preserve"> for the report. </w:t>
      </w:r>
    </w:p>
    <w:p w14:paraId="30DB5182" w14:textId="77777777" w:rsidR="00634701" w:rsidRPr="00634701" w:rsidRDefault="00634701" w:rsidP="00634701">
      <w:pPr>
        <w:rPr>
          <w:b/>
          <w:bCs/>
        </w:rPr>
      </w:pPr>
      <w:r w:rsidRPr="00634701">
        <w:rPr>
          <w:b/>
          <w:bCs/>
        </w:rPr>
        <w:t>Project Evaluation</w:t>
      </w:r>
    </w:p>
    <w:p w14:paraId="68D2B5DA" w14:textId="77777777" w:rsidR="00634701" w:rsidRPr="00634701" w:rsidRDefault="00634701" w:rsidP="00634701">
      <w:pPr>
        <w:numPr>
          <w:ilvl w:val="0"/>
          <w:numId w:val="3"/>
        </w:numPr>
      </w:pPr>
      <w:r w:rsidRPr="00634701">
        <w:rPr>
          <w:b/>
          <w:bCs/>
        </w:rPr>
        <w:t>Performance Analysis:</w:t>
      </w:r>
      <w:r w:rsidRPr="00634701">
        <w:t xml:space="preserve"> Conduct experiments to measure the system's performance under various load conditions. Analyze the collected data to identify bottlenecks and areas for optimization.</w:t>
      </w:r>
    </w:p>
    <w:p w14:paraId="76974CED" w14:textId="77777777" w:rsidR="00634701" w:rsidRDefault="00634701" w:rsidP="00634701">
      <w:pPr>
        <w:numPr>
          <w:ilvl w:val="0"/>
          <w:numId w:val="3"/>
        </w:numPr>
      </w:pPr>
      <w:r w:rsidRPr="00634701">
        <w:rPr>
          <w:b/>
          <w:bCs/>
        </w:rPr>
        <w:t>Security Assessment:</w:t>
      </w:r>
      <w:r w:rsidRPr="00634701">
        <w:t xml:space="preserve"> Evaluate the system's security measures to ensure that it is protected against unauthorized access and data breaches.</w:t>
      </w:r>
    </w:p>
    <w:p w14:paraId="6C7C53D1" w14:textId="4D1E66A8" w:rsidR="00BA441E" w:rsidRDefault="00BA441E" w:rsidP="00634701">
      <w:pPr>
        <w:numPr>
          <w:ilvl w:val="0"/>
          <w:numId w:val="3"/>
        </w:numPr>
      </w:pPr>
      <w:r>
        <w:rPr>
          <w:b/>
          <w:bCs/>
        </w:rPr>
        <w:t>Operation:</w:t>
      </w:r>
      <w:r>
        <w:t xml:space="preserve"> All testing should be performed from the client-side application issuing specific commands to </w:t>
      </w:r>
      <w:r w:rsidR="00FC13E2">
        <w:t>produce the expected file operations.</w:t>
      </w:r>
    </w:p>
    <w:p w14:paraId="55284622" w14:textId="77777777" w:rsidR="00FC13E2" w:rsidRDefault="00FC13E2" w:rsidP="00FC13E2"/>
    <w:p w14:paraId="6CEEC82D" w14:textId="77777777" w:rsidR="00FC13E2" w:rsidRDefault="00FC13E2" w:rsidP="00FC13E2"/>
    <w:p w14:paraId="682686A8" w14:textId="77777777" w:rsidR="00FC13E2" w:rsidRPr="00634701" w:rsidRDefault="00FC13E2" w:rsidP="00FC13E2"/>
    <w:p w14:paraId="256F0D0C" w14:textId="77777777" w:rsidR="00634701" w:rsidRPr="00634701" w:rsidRDefault="00634701" w:rsidP="00634701">
      <w:pPr>
        <w:rPr>
          <w:b/>
          <w:bCs/>
        </w:rPr>
      </w:pPr>
      <w:r w:rsidRPr="00634701">
        <w:rPr>
          <w:b/>
          <w:bCs/>
        </w:rPr>
        <w:t>Project Submission</w:t>
      </w:r>
    </w:p>
    <w:p w14:paraId="30543D08" w14:textId="0E5BA3F8" w:rsidR="00634701" w:rsidRDefault="00634701" w:rsidP="00634701">
      <w:pPr>
        <w:numPr>
          <w:ilvl w:val="0"/>
          <w:numId w:val="4"/>
        </w:numPr>
      </w:pPr>
      <w:r w:rsidRPr="00634701">
        <w:rPr>
          <w:b/>
          <w:bCs/>
        </w:rPr>
        <w:t>Report:</w:t>
      </w:r>
      <w:r w:rsidRPr="00634701">
        <w:t xml:space="preserve"> Submit a comprehensive project report</w:t>
      </w:r>
      <w:r w:rsidR="001278B2">
        <w:t xml:space="preserve"> in doc or pdf</w:t>
      </w:r>
      <w:r w:rsidR="007E244D">
        <w:t>,</w:t>
      </w:r>
      <w:r w:rsidRPr="00634701">
        <w:t xml:space="preserve"> that includes:</w:t>
      </w:r>
    </w:p>
    <w:p w14:paraId="07B7F341" w14:textId="06181A73" w:rsidR="001278B2" w:rsidRPr="00DF0DDE" w:rsidRDefault="001278B2" w:rsidP="001278B2">
      <w:pPr>
        <w:numPr>
          <w:ilvl w:val="1"/>
          <w:numId w:val="4"/>
        </w:numPr>
      </w:pPr>
      <w:r w:rsidRPr="00DF0DDE">
        <w:t>Cover page that includes name of project, date, course section and each member’s name</w:t>
      </w:r>
    </w:p>
    <w:p w14:paraId="2AB6342C" w14:textId="2E26108E" w:rsidR="00634701" w:rsidRPr="00634701" w:rsidRDefault="00634701" w:rsidP="00634701">
      <w:pPr>
        <w:numPr>
          <w:ilvl w:val="1"/>
          <w:numId w:val="4"/>
        </w:numPr>
      </w:pPr>
      <w:r w:rsidRPr="00634701">
        <w:t>Introduction and project objectives</w:t>
      </w:r>
      <w:r w:rsidR="009D4BF7">
        <w:t xml:space="preserve"> (1 page)</w:t>
      </w:r>
    </w:p>
    <w:p w14:paraId="2AFC54C7" w14:textId="104D1F53" w:rsidR="00634701" w:rsidRPr="00634701" w:rsidRDefault="00634701" w:rsidP="00634701">
      <w:pPr>
        <w:numPr>
          <w:ilvl w:val="1"/>
          <w:numId w:val="4"/>
        </w:numPr>
      </w:pPr>
      <w:r w:rsidRPr="00634701">
        <w:t>System architecture and design</w:t>
      </w:r>
      <w:r w:rsidR="009D4BF7">
        <w:t xml:space="preserve"> (1 -2 pages)</w:t>
      </w:r>
    </w:p>
    <w:p w14:paraId="2D4D1323" w14:textId="6ECC4895" w:rsidR="00634701" w:rsidRPr="00634701" w:rsidRDefault="00634701" w:rsidP="00634701">
      <w:pPr>
        <w:numPr>
          <w:ilvl w:val="1"/>
          <w:numId w:val="4"/>
        </w:numPr>
      </w:pPr>
      <w:r w:rsidRPr="00634701">
        <w:t>Implementation details</w:t>
      </w:r>
      <w:r w:rsidR="009D4BF7">
        <w:t xml:space="preserve"> (3 pages)</w:t>
      </w:r>
    </w:p>
    <w:p w14:paraId="00E3EC14" w14:textId="61282549" w:rsidR="00634701" w:rsidRDefault="00634701" w:rsidP="00634701">
      <w:pPr>
        <w:numPr>
          <w:ilvl w:val="1"/>
          <w:numId w:val="4"/>
        </w:numPr>
      </w:pPr>
      <w:r w:rsidRPr="00634701">
        <w:lastRenderedPageBreak/>
        <w:t>Experimental results and analysis</w:t>
      </w:r>
      <w:r w:rsidR="009D4BF7">
        <w:t xml:space="preserve"> </w:t>
      </w:r>
      <w:proofErr w:type="gramStart"/>
      <w:r w:rsidR="009D4BF7">
        <w:t>presented</w:t>
      </w:r>
      <w:proofErr w:type="gramEnd"/>
      <w:r w:rsidR="009D4BF7">
        <w:t xml:space="preserve"> in captioned diagrams, graphs and screenshots. Each should be supported with 1 – 2 paragraphs each. (3 -4 pages)</w:t>
      </w:r>
    </w:p>
    <w:p w14:paraId="67B0156A" w14:textId="4617FB9C" w:rsidR="009D4BF7" w:rsidRPr="00DF0DDE" w:rsidRDefault="009D4BF7" w:rsidP="00634701">
      <w:pPr>
        <w:numPr>
          <w:ilvl w:val="1"/>
          <w:numId w:val="4"/>
        </w:numPr>
      </w:pPr>
      <w:r w:rsidRPr="00DF0DDE">
        <w:t>Problems faced (1 -2 paragraphs)</w:t>
      </w:r>
    </w:p>
    <w:p w14:paraId="5CF116C4" w14:textId="6FF9E737" w:rsidR="009D4BF7" w:rsidRPr="00DF0DDE" w:rsidRDefault="009D4BF7" w:rsidP="00634701">
      <w:pPr>
        <w:numPr>
          <w:ilvl w:val="1"/>
          <w:numId w:val="4"/>
        </w:numPr>
      </w:pPr>
      <w:r w:rsidRPr="00DF0DDE">
        <w:t>What was learned (1 – 2 paragraphs from each team member)</w:t>
      </w:r>
    </w:p>
    <w:p w14:paraId="58DDACE6" w14:textId="41F6050F" w:rsidR="001278B2" w:rsidRPr="00DF0DDE" w:rsidRDefault="001278B2" w:rsidP="00634701">
      <w:pPr>
        <w:numPr>
          <w:ilvl w:val="1"/>
          <w:numId w:val="4"/>
        </w:numPr>
      </w:pPr>
      <w:r w:rsidRPr="00DF0DDE">
        <w:t>Individual contribution table (displays activity type and percentage of effort for each team member)</w:t>
      </w:r>
    </w:p>
    <w:p w14:paraId="42E45DE2" w14:textId="0E293E3E" w:rsidR="00634701" w:rsidRPr="00634701" w:rsidRDefault="00634701" w:rsidP="00634701">
      <w:pPr>
        <w:numPr>
          <w:ilvl w:val="1"/>
          <w:numId w:val="4"/>
        </w:numPr>
      </w:pPr>
      <w:r w:rsidRPr="00634701">
        <w:t>Conclusions and future work</w:t>
      </w:r>
      <w:r w:rsidR="001278B2">
        <w:t xml:space="preserve"> (3 paragraphs)</w:t>
      </w:r>
    </w:p>
    <w:p w14:paraId="4DF27DCB" w14:textId="227054AD" w:rsidR="00634701" w:rsidRDefault="00634701" w:rsidP="00634701">
      <w:pPr>
        <w:numPr>
          <w:ilvl w:val="0"/>
          <w:numId w:val="4"/>
        </w:numPr>
      </w:pPr>
      <w:r w:rsidRPr="00634701">
        <w:rPr>
          <w:b/>
          <w:bCs/>
        </w:rPr>
        <w:t>Code:</w:t>
      </w:r>
      <w:r w:rsidRPr="00634701">
        <w:t xml:space="preserve"> Submit well-commented and organized source code for </w:t>
      </w:r>
      <w:r w:rsidR="001278B2">
        <w:t>the</w:t>
      </w:r>
      <w:r w:rsidRPr="00634701">
        <w:t xml:space="preserve"> server</w:t>
      </w:r>
      <w:r w:rsidR="001278B2">
        <w:t xml:space="preserve">, </w:t>
      </w:r>
      <w:r w:rsidRPr="00634701">
        <w:t xml:space="preserve">client </w:t>
      </w:r>
      <w:r w:rsidR="001278B2">
        <w:t xml:space="preserve">and analysis </w:t>
      </w:r>
      <w:r w:rsidRPr="00634701">
        <w:t>components.</w:t>
      </w:r>
      <w:r w:rsidR="001278B2">
        <w:t xml:space="preserve"> This should be at minimum 3 python modules.</w:t>
      </w:r>
    </w:p>
    <w:p w14:paraId="6AD0C01E" w14:textId="3D459A4E" w:rsidR="00634701" w:rsidRDefault="001278B2" w:rsidP="00634701">
      <w:pPr>
        <w:numPr>
          <w:ilvl w:val="0"/>
          <w:numId w:val="4"/>
        </w:numPr>
      </w:pPr>
      <w:r>
        <w:rPr>
          <w:b/>
          <w:bCs/>
        </w:rPr>
        <w:t xml:space="preserve">Video </w:t>
      </w:r>
      <w:r w:rsidR="00634701" w:rsidRPr="00634701">
        <w:rPr>
          <w:b/>
          <w:bCs/>
        </w:rPr>
        <w:t>Presentation:</w:t>
      </w:r>
      <w:r w:rsidR="00634701" w:rsidRPr="00634701">
        <w:t xml:space="preserve"> Prepare </w:t>
      </w:r>
      <w:r>
        <w:t xml:space="preserve">and narrate </w:t>
      </w:r>
      <w:r w:rsidR="00634701" w:rsidRPr="00634701">
        <w:t>a concise presentation summarizing the project's key aspects and demonstrating the system's functionality</w:t>
      </w:r>
      <w:r w:rsidR="00651480">
        <w:t xml:space="preserve"> specifically:</w:t>
      </w:r>
    </w:p>
    <w:p w14:paraId="7B2803A5" w14:textId="4FF3A870" w:rsidR="00651480" w:rsidRPr="00651480" w:rsidRDefault="00651480" w:rsidP="00FC13E2">
      <w:pPr>
        <w:numPr>
          <w:ilvl w:val="1"/>
          <w:numId w:val="4"/>
        </w:numPr>
      </w:pPr>
      <w:r>
        <w:rPr>
          <w:b/>
          <w:bCs/>
        </w:rPr>
        <w:t>Discussion of each component (server, analysis, client)</w:t>
      </w:r>
      <w:r w:rsidR="00FC13E2">
        <w:rPr>
          <w:b/>
          <w:bCs/>
        </w:rPr>
        <w:t xml:space="preserve">. </w:t>
      </w:r>
      <w:r w:rsidR="00FC13E2" w:rsidRPr="00651480">
        <w:rPr>
          <w:b/>
          <w:bCs/>
        </w:rPr>
        <w:t>Narration should be equally distributed to each tea</w:t>
      </w:r>
      <w:r w:rsidR="00FC13E2">
        <w:rPr>
          <w:b/>
          <w:bCs/>
        </w:rPr>
        <w:t>m member.</w:t>
      </w:r>
    </w:p>
    <w:p w14:paraId="7C2FEC2F" w14:textId="2E92C3D8" w:rsidR="00651480" w:rsidRPr="00651480" w:rsidRDefault="00651480" w:rsidP="00651480">
      <w:pPr>
        <w:numPr>
          <w:ilvl w:val="1"/>
          <w:numId w:val="4"/>
        </w:numPr>
      </w:pPr>
      <w:r>
        <w:rPr>
          <w:b/>
          <w:bCs/>
        </w:rPr>
        <w:t>Significant code snippets (not entire codebase). This should include:</w:t>
      </w:r>
    </w:p>
    <w:p w14:paraId="18FC9BE4" w14:textId="0610B34E" w:rsidR="00651480" w:rsidRPr="00DF0DDE" w:rsidRDefault="00651480" w:rsidP="00651480">
      <w:pPr>
        <w:numPr>
          <w:ilvl w:val="2"/>
          <w:numId w:val="4"/>
        </w:numPr>
        <w:rPr>
          <w:b/>
          <w:bCs/>
        </w:rPr>
      </w:pPr>
      <w:r w:rsidRPr="00DF0DDE">
        <w:rPr>
          <w:b/>
          <w:bCs/>
        </w:rPr>
        <w:t>Authorization method including obfuscation or encryption</w:t>
      </w:r>
    </w:p>
    <w:p w14:paraId="16ABBF1B" w14:textId="70628E0B" w:rsidR="00651480" w:rsidRPr="00DF0DDE" w:rsidRDefault="00651480" w:rsidP="00651480">
      <w:pPr>
        <w:numPr>
          <w:ilvl w:val="2"/>
          <w:numId w:val="4"/>
        </w:numPr>
        <w:rPr>
          <w:b/>
          <w:bCs/>
        </w:rPr>
      </w:pPr>
      <w:r w:rsidRPr="00DF0DDE">
        <w:rPr>
          <w:b/>
          <w:bCs/>
        </w:rPr>
        <w:t>Analysis method including how data is stored</w:t>
      </w:r>
    </w:p>
    <w:p w14:paraId="0A29118E" w14:textId="5EC8D1E0" w:rsidR="00651480" w:rsidRPr="00DF0DDE" w:rsidRDefault="00651480" w:rsidP="00651480">
      <w:pPr>
        <w:numPr>
          <w:ilvl w:val="2"/>
          <w:numId w:val="4"/>
        </w:numPr>
        <w:rPr>
          <w:b/>
          <w:bCs/>
        </w:rPr>
      </w:pPr>
      <w:r w:rsidRPr="00DF0DDE">
        <w:rPr>
          <w:b/>
          <w:bCs/>
        </w:rPr>
        <w:t>Server</w:t>
      </w:r>
      <w:r w:rsidR="00FC13E2" w:rsidRPr="00DF0DDE">
        <w:rPr>
          <w:b/>
          <w:bCs/>
        </w:rPr>
        <w:t>-</w:t>
      </w:r>
      <w:r w:rsidRPr="00DF0DDE">
        <w:rPr>
          <w:b/>
          <w:bCs/>
        </w:rPr>
        <w:t>side logic</w:t>
      </w:r>
    </w:p>
    <w:p w14:paraId="4B2C19A7" w14:textId="264721F4" w:rsidR="00651480" w:rsidRPr="00DF0DDE" w:rsidRDefault="00651480" w:rsidP="00651480">
      <w:pPr>
        <w:numPr>
          <w:ilvl w:val="2"/>
          <w:numId w:val="4"/>
        </w:numPr>
        <w:rPr>
          <w:b/>
          <w:bCs/>
        </w:rPr>
      </w:pPr>
      <w:r w:rsidRPr="00DF0DDE">
        <w:rPr>
          <w:b/>
          <w:bCs/>
        </w:rPr>
        <w:t>Client command input logic</w:t>
      </w:r>
    </w:p>
    <w:p w14:paraId="7D44C20F" w14:textId="5BC1954F" w:rsidR="00651480" w:rsidRPr="00651480" w:rsidRDefault="00651480" w:rsidP="00651480">
      <w:pPr>
        <w:numPr>
          <w:ilvl w:val="2"/>
          <w:numId w:val="4"/>
        </w:numPr>
      </w:pPr>
      <w:r>
        <w:rPr>
          <w:b/>
          <w:bCs/>
        </w:rPr>
        <w:t>Socket setup on client or server</w:t>
      </w:r>
    </w:p>
    <w:p w14:paraId="7BE9C3E1" w14:textId="79E235C2" w:rsidR="00651480" w:rsidRPr="00651480" w:rsidRDefault="00651480" w:rsidP="00651480">
      <w:pPr>
        <w:numPr>
          <w:ilvl w:val="1"/>
          <w:numId w:val="4"/>
        </w:numPr>
      </w:pPr>
      <w:r>
        <w:rPr>
          <w:b/>
          <w:bCs/>
        </w:rPr>
        <w:t>Client operation showing connect, Upload, Download, Dir, and Subfolder actions.</w:t>
      </w:r>
    </w:p>
    <w:p w14:paraId="5ED5D173" w14:textId="0DD0C0FE" w:rsidR="00E635C7" w:rsidRPr="00651480" w:rsidRDefault="00E635C7" w:rsidP="002F3A55">
      <w:pPr>
        <w:numPr>
          <w:ilvl w:val="1"/>
          <w:numId w:val="4"/>
        </w:numPr>
      </w:pPr>
      <w:r>
        <w:rPr>
          <w:b/>
          <w:bCs/>
        </w:rPr>
        <w:t>Note</w:t>
      </w:r>
      <w:r w:rsidR="00FC13E2">
        <w:rPr>
          <w:b/>
          <w:bCs/>
        </w:rPr>
        <w:t xml:space="preserve">, </w:t>
      </w:r>
      <w:r>
        <w:rPr>
          <w:b/>
          <w:bCs/>
        </w:rPr>
        <w:t xml:space="preserve">faces are not necessary, only screen recordings and audible narration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required.</w:t>
      </w:r>
    </w:p>
    <w:p w14:paraId="21002C71" w14:textId="578211DA" w:rsidR="00651480" w:rsidRPr="00DF0DDE" w:rsidRDefault="00651480" w:rsidP="00DF0DDE">
      <w:pPr>
        <w:numPr>
          <w:ilvl w:val="2"/>
          <w:numId w:val="4"/>
        </w:numPr>
        <w:rPr>
          <w:b/>
          <w:bCs/>
        </w:rPr>
      </w:pPr>
      <w:proofErr w:type="gramStart"/>
      <w:r>
        <w:rPr>
          <w:b/>
          <w:bCs/>
        </w:rPr>
        <w:t>Overall</w:t>
      </w:r>
      <w:proofErr w:type="gramEnd"/>
      <w:r>
        <w:rPr>
          <w:b/>
          <w:bCs/>
        </w:rPr>
        <w:t xml:space="preserve"> video </w:t>
      </w:r>
      <w:r w:rsidRPr="00DF0DDE">
        <w:rPr>
          <w:b/>
          <w:bCs/>
        </w:rPr>
        <w:t xml:space="preserve">submitted in .mp4 container with a time of 8-12 minutes. Use the Sim Lab for </w:t>
      </w:r>
      <w:r w:rsidR="00E635C7" w:rsidRPr="00DF0DDE">
        <w:rPr>
          <w:b/>
          <w:bCs/>
        </w:rPr>
        <w:t xml:space="preserve">video </w:t>
      </w:r>
      <w:r w:rsidRPr="00DF0DDE">
        <w:rPr>
          <w:b/>
          <w:bCs/>
        </w:rPr>
        <w:t>assistance.</w:t>
      </w:r>
      <w:r w:rsidR="00E635C7" w:rsidRPr="00DF0DDE">
        <w:rPr>
          <w:b/>
          <w:bCs/>
        </w:rPr>
        <w:t xml:space="preserve"> </w:t>
      </w:r>
    </w:p>
    <w:p w14:paraId="02900D59" w14:textId="77777777" w:rsidR="00E635C7" w:rsidRDefault="00E635C7" w:rsidP="00E635C7">
      <w:pPr>
        <w:ind w:left="1440"/>
      </w:pPr>
    </w:p>
    <w:p w14:paraId="326649E0" w14:textId="77777777" w:rsidR="007E244D" w:rsidRDefault="007E244D" w:rsidP="007E244D">
      <w:pPr>
        <w:pStyle w:val="Heading3"/>
      </w:pPr>
      <w:r>
        <w:t>Reference</w:t>
      </w:r>
    </w:p>
    <w:p w14:paraId="192CD41E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5" w:history="1">
        <w:r w:rsidRPr="000B7DCB">
          <w:rPr>
            <w:rStyle w:val="Hyperlink"/>
          </w:rPr>
          <w:t>https://realpython.com/python-sockets/</w:t>
        </w:r>
      </w:hyperlink>
    </w:p>
    <w:p w14:paraId="67D25026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6" w:history="1">
        <w:r w:rsidRPr="000B7DCB">
          <w:rPr>
            <w:rStyle w:val="Hyperlink"/>
          </w:rPr>
          <w:t>https://www.youtube.com/watch?v=TMbHg43as_E&amp;list=PLhTjy8cBISErYuLZUvVOYsR1giva2payF&amp;index=9</w:t>
        </w:r>
      </w:hyperlink>
    </w:p>
    <w:p w14:paraId="0A59A610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7" w:history="1">
        <w:r w:rsidRPr="000B7DCB">
          <w:rPr>
            <w:rStyle w:val="Hyperlink"/>
          </w:rPr>
          <w:t>https://www.thelearningpoint.net/computer-science/networking-an-introduction-to-client-server-programming--in-python</w:t>
        </w:r>
      </w:hyperlink>
    </w:p>
    <w:p w14:paraId="2C4468A3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8" w:history="1">
        <w:r w:rsidRPr="000B7DCB">
          <w:rPr>
            <w:rStyle w:val="Hyperlink"/>
          </w:rPr>
          <w:t>https://www.networxsecurity.de/glossary-d1/n-d1/network-socket/</w:t>
        </w:r>
      </w:hyperlink>
    </w:p>
    <w:p w14:paraId="576F113A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9" w:history="1">
        <w:r w:rsidRPr="000B7DCB">
          <w:rPr>
            <w:rStyle w:val="Hyperlink"/>
          </w:rPr>
          <w:t>https://www.bogotobogo.com/cplusplus/sockets_server_client.php</w:t>
        </w:r>
      </w:hyperlink>
    </w:p>
    <w:p w14:paraId="5AF4BA02" w14:textId="77777777" w:rsidR="007E244D" w:rsidRPr="000B7DCB" w:rsidRDefault="007E244D" w:rsidP="007E244D">
      <w:pPr>
        <w:numPr>
          <w:ilvl w:val="0"/>
          <w:numId w:val="5"/>
        </w:numPr>
        <w:spacing w:after="0" w:line="240" w:lineRule="auto"/>
      </w:pPr>
      <w:hyperlink r:id="rId10" w:history="1">
        <w:r w:rsidRPr="000B7DCB">
          <w:rPr>
            <w:rStyle w:val="Hyperlink"/>
          </w:rPr>
          <w:t>https://cs.lmu.edu/~ray/notes/javanetexamples/</w:t>
        </w:r>
      </w:hyperlink>
    </w:p>
    <w:p w14:paraId="7990B3B1" w14:textId="77777777" w:rsidR="007E244D" w:rsidRDefault="007E244D" w:rsidP="007E244D">
      <w:pPr>
        <w:numPr>
          <w:ilvl w:val="0"/>
          <w:numId w:val="5"/>
        </w:numPr>
        <w:spacing w:after="0" w:line="240" w:lineRule="auto"/>
      </w:pPr>
      <w:hyperlink r:id="rId11" w:history="1">
        <w:r w:rsidRPr="000B7DCB">
          <w:rPr>
            <w:rStyle w:val="Hyperlink"/>
          </w:rPr>
          <w:t>https://www.educba.com/socket-programming-in-c-plus-plus/</w:t>
        </w:r>
      </w:hyperlink>
    </w:p>
    <w:p w14:paraId="3F4A8CC1" w14:textId="77777777" w:rsidR="007E244D" w:rsidRDefault="007E244D" w:rsidP="007E244D">
      <w:pPr>
        <w:numPr>
          <w:ilvl w:val="0"/>
          <w:numId w:val="5"/>
        </w:numPr>
        <w:spacing w:after="0" w:line="240" w:lineRule="auto"/>
      </w:pPr>
      <w:hyperlink r:id="rId12" w:history="1">
        <w:r w:rsidRPr="000B7DCB">
          <w:rPr>
            <w:rStyle w:val="Hyperlink"/>
          </w:rPr>
          <w:t>https://www.bogotobogo.com/cplusplus/sockets_server_client.php</w:t>
        </w:r>
      </w:hyperlink>
    </w:p>
    <w:p w14:paraId="2A06A0E8" w14:textId="77777777" w:rsidR="007E244D" w:rsidRPr="002E7EC4" w:rsidRDefault="007E244D" w:rsidP="007E244D">
      <w:pPr>
        <w:numPr>
          <w:ilvl w:val="0"/>
          <w:numId w:val="5"/>
        </w:numPr>
        <w:spacing w:after="0" w:line="240" w:lineRule="auto"/>
        <w:rPr>
          <w:rStyle w:val="Hyperlink"/>
          <w:color w:val="auto"/>
          <w:u w:val="none"/>
        </w:rPr>
      </w:pPr>
      <w:hyperlink r:id="rId13" w:history="1">
        <w:r w:rsidRPr="00DF7610">
          <w:rPr>
            <w:rStyle w:val="Hyperlink"/>
          </w:rPr>
          <w:t>https://www.geeksforgeeks.org/how-to-encrypt-and-decrypt-strings-in-python/</w:t>
        </w:r>
      </w:hyperlink>
    </w:p>
    <w:p w14:paraId="35ECA16C" w14:textId="400DC2DD" w:rsidR="007E244D" w:rsidRPr="00700AC1" w:rsidRDefault="007E244D" w:rsidP="002E7EC4">
      <w:pPr>
        <w:spacing w:after="0" w:line="240" w:lineRule="auto"/>
      </w:pPr>
    </w:p>
    <w:sectPr w:rsidR="007E244D" w:rsidRPr="0070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0619"/>
    <w:multiLevelType w:val="multilevel"/>
    <w:tmpl w:val="4E70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E1173"/>
    <w:multiLevelType w:val="multilevel"/>
    <w:tmpl w:val="18E6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976E3"/>
    <w:multiLevelType w:val="multilevel"/>
    <w:tmpl w:val="48A6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27AC9"/>
    <w:multiLevelType w:val="multilevel"/>
    <w:tmpl w:val="755E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349B9"/>
    <w:multiLevelType w:val="multilevel"/>
    <w:tmpl w:val="198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E144E"/>
    <w:multiLevelType w:val="hybridMultilevel"/>
    <w:tmpl w:val="4230C17E"/>
    <w:lvl w:ilvl="0" w:tplc="A94A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6AE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EA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49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6C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2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4C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C8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65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9204289">
    <w:abstractNumId w:val="2"/>
  </w:num>
  <w:num w:numId="2" w16cid:durableId="450980867">
    <w:abstractNumId w:val="1"/>
  </w:num>
  <w:num w:numId="3" w16cid:durableId="1117405190">
    <w:abstractNumId w:val="0"/>
  </w:num>
  <w:num w:numId="4" w16cid:durableId="793786719">
    <w:abstractNumId w:val="4"/>
  </w:num>
  <w:num w:numId="5" w16cid:durableId="635991024">
    <w:abstractNumId w:val="5"/>
  </w:num>
  <w:num w:numId="6" w16cid:durableId="110769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01"/>
    <w:rsid w:val="0002077E"/>
    <w:rsid w:val="000838F1"/>
    <w:rsid w:val="001278B2"/>
    <w:rsid w:val="00197430"/>
    <w:rsid w:val="00206B0C"/>
    <w:rsid w:val="0023045E"/>
    <w:rsid w:val="00237E3B"/>
    <w:rsid w:val="002E7EC4"/>
    <w:rsid w:val="003A0C1A"/>
    <w:rsid w:val="003C2709"/>
    <w:rsid w:val="00412230"/>
    <w:rsid w:val="004712D5"/>
    <w:rsid w:val="00533679"/>
    <w:rsid w:val="005B3B87"/>
    <w:rsid w:val="00634701"/>
    <w:rsid w:val="00651480"/>
    <w:rsid w:val="00700AC1"/>
    <w:rsid w:val="007A2636"/>
    <w:rsid w:val="007E244D"/>
    <w:rsid w:val="0082443C"/>
    <w:rsid w:val="008A742A"/>
    <w:rsid w:val="009502C9"/>
    <w:rsid w:val="009B2627"/>
    <w:rsid w:val="009D4BF7"/>
    <w:rsid w:val="00A9310A"/>
    <w:rsid w:val="00AD1C95"/>
    <w:rsid w:val="00AE76B0"/>
    <w:rsid w:val="00B8218A"/>
    <w:rsid w:val="00BA441E"/>
    <w:rsid w:val="00C41964"/>
    <w:rsid w:val="00C60C36"/>
    <w:rsid w:val="00D40E4D"/>
    <w:rsid w:val="00D94F8A"/>
    <w:rsid w:val="00DF0DDE"/>
    <w:rsid w:val="00E635C7"/>
    <w:rsid w:val="00E8211B"/>
    <w:rsid w:val="00ED106D"/>
    <w:rsid w:val="00F02678"/>
    <w:rsid w:val="00F73F20"/>
    <w:rsid w:val="00FA24FF"/>
    <w:rsid w:val="00F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0BA"/>
  <w15:chartTrackingRefBased/>
  <w15:docId w15:val="{F7AB5012-9E48-4917-B3AD-C736017E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44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44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worxsecurity.de/glossary-d1/n-d1/network-socket/" TargetMode="External"/><Relationship Id="rId13" Type="http://schemas.openxmlformats.org/officeDocument/2006/relationships/hyperlink" Target="https://www.geeksforgeeks.org/how-to-encrypt-and-decrypt-strings-i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learningpoint.net/computer-science/networking-an-introduction-to-client-server-programming--in-python" TargetMode="External"/><Relationship Id="rId12" Type="http://schemas.openxmlformats.org/officeDocument/2006/relationships/hyperlink" Target="https://www.bogotobogo.com/cplusplus/sockets_server_clien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MbHg43as_E&amp;list=PLhTjy8cBISErYuLZUvVOYsR1giva2payF&amp;index=9" TargetMode="External"/><Relationship Id="rId11" Type="http://schemas.openxmlformats.org/officeDocument/2006/relationships/hyperlink" Target="https://www.educba.com/socket-programming-in-c-plus-plus/" TargetMode="External"/><Relationship Id="rId5" Type="http://schemas.openxmlformats.org/officeDocument/2006/relationships/hyperlink" Target="https://realpython.com/python-socke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s.lmu.edu/~ray/notes/javanet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gotobogo.com/cplusplus/sockets_server_client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Navarro</dc:creator>
  <cp:keywords/>
  <dc:description/>
  <cp:lastModifiedBy>Voor, Benjamin</cp:lastModifiedBy>
  <cp:revision>24</cp:revision>
  <dcterms:created xsi:type="dcterms:W3CDTF">2024-09-27T17:30:00Z</dcterms:created>
  <dcterms:modified xsi:type="dcterms:W3CDTF">2024-11-21T20:54:00Z</dcterms:modified>
</cp:coreProperties>
</file>