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5F81D9" w14:textId="77777777" w:rsidR="0072587C" w:rsidRDefault="0072587C" w:rsidP="0072587C">
      <w:pPr>
        <w:numPr>
          <w:ilvl w:val="0"/>
          <w:numId w:val="1"/>
        </w:numPr>
        <w:shd w:val="clear" w:color="auto" w:fill="FFFFFF"/>
        <w:spacing w:after="0" w:line="240" w:lineRule="auto"/>
        <w:ind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Mostrar las sucursales ubicadas en Londres</w:t>
      </w:r>
    </w:p>
    <w:p w14:paraId="08052F3D" w14:textId="77777777" w:rsidR="0072587C" w:rsidRPr="0072587C" w:rsidRDefault="0072587C" w:rsidP="0072587C">
      <w:pPr>
        <w:shd w:val="clear" w:color="auto" w:fill="FFFFFF"/>
        <w:spacing w:after="0" w:line="240" w:lineRule="auto"/>
        <w:ind w:left="720"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2C7C3950" wp14:editId="34AF8575">
            <wp:extent cx="5612130" cy="10477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1DCA0" w14:textId="420E92B8" w:rsidR="0072587C" w:rsidRDefault="0072587C" w:rsidP="0072587C">
      <w:pPr>
        <w:numPr>
          <w:ilvl w:val="0"/>
          <w:numId w:val="1"/>
        </w:numPr>
        <w:shd w:val="clear" w:color="auto" w:fill="FFFFFF"/>
        <w:spacing w:after="0" w:line="240" w:lineRule="auto"/>
        <w:ind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Mostrar los datos de la sucursal B003</w:t>
      </w:r>
    </w:p>
    <w:p w14:paraId="441F7376" w14:textId="24E1F273" w:rsidR="00C17E55" w:rsidRPr="0072587C" w:rsidRDefault="00C17E55" w:rsidP="00C17E55">
      <w:pPr>
        <w:shd w:val="clear" w:color="auto" w:fill="FFFFFF"/>
        <w:spacing w:after="0" w:line="240" w:lineRule="auto"/>
        <w:ind w:left="720"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0B1EF714" wp14:editId="617F37CC">
            <wp:extent cx="5602406" cy="1348557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415" t="22924" r="11830" b="46355"/>
                    <a:stretch/>
                  </pic:blipFill>
                  <pic:spPr bwMode="auto">
                    <a:xfrm>
                      <a:off x="0" y="0"/>
                      <a:ext cx="5651768" cy="1360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9B912" w14:textId="77777777" w:rsidR="0072587C" w:rsidRDefault="0072587C" w:rsidP="0072587C">
      <w:pPr>
        <w:numPr>
          <w:ilvl w:val="0"/>
          <w:numId w:val="1"/>
        </w:numPr>
        <w:shd w:val="clear" w:color="auto" w:fill="FFFFFF"/>
        <w:spacing w:after="0" w:line="240" w:lineRule="auto"/>
        <w:ind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Mostrar Nombre, Apellido y salario de las mujeres</w:t>
      </w:r>
    </w:p>
    <w:p w14:paraId="302DC44D" w14:textId="77777777" w:rsidR="00360591" w:rsidRPr="0072587C" w:rsidRDefault="00360591" w:rsidP="00360591">
      <w:pPr>
        <w:shd w:val="clear" w:color="auto" w:fill="FFFFFF"/>
        <w:spacing w:after="0" w:line="240" w:lineRule="auto"/>
        <w:ind w:left="720"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4C9FB9B6" wp14:editId="26A45DA6">
            <wp:extent cx="5612130" cy="172402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61"/>
                    <a:stretch/>
                  </pic:blipFill>
                  <pic:spPr bwMode="auto">
                    <a:xfrm>
                      <a:off x="0" y="0"/>
                      <a:ext cx="561213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092DD" w14:textId="688C71BC" w:rsidR="0072587C" w:rsidRDefault="0072587C" w:rsidP="0072587C">
      <w:pPr>
        <w:numPr>
          <w:ilvl w:val="0"/>
          <w:numId w:val="1"/>
        </w:numPr>
        <w:shd w:val="clear" w:color="auto" w:fill="FFFFFF"/>
        <w:spacing w:after="0" w:line="240" w:lineRule="auto"/>
        <w:ind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Mostrar Calle, ciudad, Tipo y numero de propiedad de las</w:t>
      </w:r>
      <w:r w:rsidR="00360591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 </w:t>
      </w:r>
      <w:r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propiedades que sean casas</w:t>
      </w:r>
    </w:p>
    <w:p w14:paraId="6EF43753" w14:textId="6B091D52" w:rsidR="00C17E55" w:rsidRPr="0072587C" w:rsidRDefault="002F174C" w:rsidP="00C17E55">
      <w:pPr>
        <w:shd w:val="clear" w:color="auto" w:fill="FFFFFF"/>
        <w:spacing w:after="0" w:line="240" w:lineRule="auto"/>
        <w:ind w:left="720"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57B6D025" wp14:editId="583DCA94">
            <wp:extent cx="5654916" cy="1009934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631" t="17085" r="10865" b="60201"/>
                    <a:stretch/>
                  </pic:blipFill>
                  <pic:spPr bwMode="auto">
                    <a:xfrm>
                      <a:off x="0" y="0"/>
                      <a:ext cx="5734532" cy="1024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F20C4" w14:textId="77777777" w:rsidR="0072587C" w:rsidRDefault="0072587C" w:rsidP="0072587C">
      <w:pPr>
        <w:numPr>
          <w:ilvl w:val="0"/>
          <w:numId w:val="1"/>
        </w:numPr>
        <w:shd w:val="clear" w:color="auto" w:fill="FFFFFF"/>
        <w:spacing w:after="0" w:line="240" w:lineRule="auto"/>
        <w:ind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Mostrar Ciudad, cantidad de habitaciones y precio de renta de las propiedades ubicadas en Glasgow</w:t>
      </w:r>
    </w:p>
    <w:p w14:paraId="75B90266" w14:textId="77777777" w:rsidR="00360591" w:rsidRPr="0072587C" w:rsidRDefault="000D1A8B" w:rsidP="00360591">
      <w:pPr>
        <w:shd w:val="clear" w:color="auto" w:fill="FFFFFF"/>
        <w:spacing w:after="0" w:line="240" w:lineRule="auto"/>
        <w:ind w:left="720"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0AA97DAD" wp14:editId="23471D8E">
            <wp:extent cx="5612130" cy="101917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E0547" w14:textId="595561DD" w:rsidR="0072587C" w:rsidRDefault="0072587C" w:rsidP="0072587C">
      <w:pPr>
        <w:numPr>
          <w:ilvl w:val="0"/>
          <w:numId w:val="1"/>
        </w:numPr>
        <w:shd w:val="clear" w:color="auto" w:fill="FFFFFF"/>
        <w:spacing w:after="0" w:line="240" w:lineRule="auto"/>
        <w:ind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Mostrar todos los empleados que no sean Supervisores</w:t>
      </w:r>
    </w:p>
    <w:p w14:paraId="3B9832E0" w14:textId="33994F0A" w:rsidR="008B120E" w:rsidRPr="0072587C" w:rsidRDefault="008B120E" w:rsidP="008B120E">
      <w:pPr>
        <w:shd w:val="clear" w:color="auto" w:fill="FFFFFF"/>
        <w:spacing w:after="0" w:line="240" w:lineRule="auto"/>
        <w:ind w:left="720"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>
        <w:rPr>
          <w:noProof/>
        </w:rPr>
        <w:lastRenderedPageBreak/>
        <w:drawing>
          <wp:inline distT="0" distB="0" distL="0" distR="0" wp14:anchorId="1B7A06C8" wp14:editId="1EE485C0">
            <wp:extent cx="5579172" cy="1610436"/>
            <wp:effectExtent l="0" t="0" r="254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630" t="17085" r="10744" b="46142"/>
                    <a:stretch/>
                  </pic:blipFill>
                  <pic:spPr bwMode="auto">
                    <a:xfrm>
                      <a:off x="0" y="0"/>
                      <a:ext cx="5609154" cy="161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D694F" w14:textId="77777777" w:rsidR="0072587C" w:rsidRDefault="0072587C" w:rsidP="0072587C">
      <w:pPr>
        <w:numPr>
          <w:ilvl w:val="0"/>
          <w:numId w:val="1"/>
        </w:numPr>
        <w:shd w:val="clear" w:color="auto" w:fill="FFFFFF"/>
        <w:spacing w:after="0" w:line="240" w:lineRule="auto"/>
        <w:ind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Crear una lista con el salario diario de todos los empleados</w:t>
      </w:r>
    </w:p>
    <w:p w14:paraId="10FDC07D" w14:textId="77777777" w:rsidR="000D1A8B" w:rsidRPr="0072587C" w:rsidRDefault="000D1A8B" w:rsidP="000D1A8B">
      <w:pPr>
        <w:shd w:val="clear" w:color="auto" w:fill="FFFFFF"/>
        <w:spacing w:after="0" w:line="240" w:lineRule="auto"/>
        <w:ind w:left="720"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0D1A8B">
        <w:rPr>
          <w:noProof/>
        </w:rPr>
        <w:drawing>
          <wp:inline distT="0" distB="0" distL="0" distR="0" wp14:anchorId="7A45A3E7" wp14:editId="5CADD485">
            <wp:extent cx="5612130" cy="16002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E2524" w14:textId="3FEBE80C" w:rsidR="0072587C" w:rsidRDefault="0072587C" w:rsidP="0072587C">
      <w:pPr>
        <w:numPr>
          <w:ilvl w:val="0"/>
          <w:numId w:val="1"/>
        </w:numPr>
        <w:shd w:val="clear" w:color="auto" w:fill="FFFFFF"/>
        <w:spacing w:after="0" w:line="240" w:lineRule="auto"/>
        <w:ind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Mostrar una lista con los </w:t>
      </w:r>
      <w:r w:rsidR="00E06975"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salarios de</w:t>
      </w:r>
      <w:r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 todos los empleados aumentado un 8.04%</w:t>
      </w:r>
    </w:p>
    <w:p w14:paraId="5831F145" w14:textId="62E4BB03" w:rsidR="008B120E" w:rsidRPr="0072587C" w:rsidRDefault="008B120E" w:rsidP="008B120E">
      <w:pPr>
        <w:shd w:val="clear" w:color="auto" w:fill="FFFFFF"/>
        <w:spacing w:after="0" w:line="240" w:lineRule="auto"/>
        <w:ind w:left="720"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7BE75327" wp14:editId="2A794B74">
            <wp:extent cx="5621923" cy="1303361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752" t="17734" r="10372" b="52629"/>
                    <a:stretch/>
                  </pic:blipFill>
                  <pic:spPr bwMode="auto">
                    <a:xfrm>
                      <a:off x="0" y="0"/>
                      <a:ext cx="5689290" cy="1318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3DCF4" w14:textId="77777777" w:rsidR="0072587C" w:rsidRDefault="0072587C" w:rsidP="0072587C">
      <w:pPr>
        <w:numPr>
          <w:ilvl w:val="0"/>
          <w:numId w:val="1"/>
        </w:numPr>
        <w:shd w:val="clear" w:color="auto" w:fill="FFFFFF"/>
        <w:spacing w:after="0" w:line="240" w:lineRule="auto"/>
        <w:ind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Mostrar una lista con los </w:t>
      </w:r>
      <w:r w:rsidR="00E06975"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salarios de</w:t>
      </w:r>
      <w:r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 todos los empleados que </w:t>
      </w:r>
      <w:r w:rsidR="00E06975"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sean asistentes</w:t>
      </w:r>
      <w:r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 aumentados un 8%</w:t>
      </w:r>
    </w:p>
    <w:p w14:paraId="53F02E51" w14:textId="77777777" w:rsidR="00E06975" w:rsidRPr="0072587C" w:rsidRDefault="007A776B" w:rsidP="00E06975">
      <w:pPr>
        <w:shd w:val="clear" w:color="auto" w:fill="FFFFFF"/>
        <w:spacing w:after="0" w:line="240" w:lineRule="auto"/>
        <w:ind w:left="720"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13BED90C" wp14:editId="1B9955F6">
            <wp:extent cx="5612130" cy="46672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12130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DC3AD" w14:textId="39070D69" w:rsidR="0072587C" w:rsidRDefault="0072587C" w:rsidP="0072587C">
      <w:pPr>
        <w:numPr>
          <w:ilvl w:val="0"/>
          <w:numId w:val="1"/>
        </w:numPr>
        <w:shd w:val="clear" w:color="auto" w:fill="FFFFFF"/>
        <w:spacing w:after="0" w:line="240" w:lineRule="auto"/>
        <w:ind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Mostrar una lista con los </w:t>
      </w:r>
      <w:r w:rsidR="00E06975"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salarios de</w:t>
      </w:r>
      <w:r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 las mujeres </w:t>
      </w:r>
      <w:r w:rsidR="00E06975"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>decrementado un</w:t>
      </w:r>
      <w:r w:rsidRPr="0072587C">
        <w:rPr>
          <w:rFonts w:ascii="Arial" w:eastAsia="Times New Roman" w:hAnsi="Arial" w:cs="Arial"/>
          <w:color w:val="333333"/>
          <w:sz w:val="24"/>
          <w:szCs w:val="24"/>
          <w:lang w:eastAsia="es-MX"/>
        </w:rPr>
        <w:t xml:space="preserve"> 9.07%</w:t>
      </w:r>
    </w:p>
    <w:p w14:paraId="5E9A5161" w14:textId="25F07ED4" w:rsidR="009D4F42" w:rsidRPr="0072587C" w:rsidRDefault="009D4F42" w:rsidP="009D4F42">
      <w:pPr>
        <w:shd w:val="clear" w:color="auto" w:fill="FFFFFF"/>
        <w:spacing w:after="0" w:line="240" w:lineRule="auto"/>
        <w:ind w:left="720" w:right="720"/>
        <w:rPr>
          <w:rFonts w:ascii="Arial" w:eastAsia="Times New Roman" w:hAnsi="Arial" w:cs="Arial"/>
          <w:color w:val="333333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163E5499" wp14:editId="07472DA3">
            <wp:extent cx="5529755" cy="1119117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52" t="17734" r="10737" b="56526"/>
                    <a:stretch/>
                  </pic:blipFill>
                  <pic:spPr bwMode="auto">
                    <a:xfrm>
                      <a:off x="0" y="0"/>
                      <a:ext cx="5585568" cy="1130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88D0E" w14:textId="77777777" w:rsidR="0072587C" w:rsidRPr="0072587C" w:rsidRDefault="0072587C">
      <w:pPr>
        <w:rPr>
          <w:rFonts w:ascii="Arial" w:hAnsi="Arial" w:cs="Arial"/>
          <w:noProof/>
          <w:sz w:val="32"/>
          <w:szCs w:val="32"/>
        </w:rPr>
      </w:pPr>
      <w:bookmarkStart w:id="0" w:name="_GoBack"/>
      <w:bookmarkEnd w:id="0"/>
    </w:p>
    <w:sectPr w:rsidR="0072587C" w:rsidRPr="0072587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661B7A"/>
    <w:multiLevelType w:val="multilevel"/>
    <w:tmpl w:val="7D5C9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4DE"/>
    <w:rsid w:val="00016CDB"/>
    <w:rsid w:val="000D1A8B"/>
    <w:rsid w:val="002F174C"/>
    <w:rsid w:val="00360591"/>
    <w:rsid w:val="0072587C"/>
    <w:rsid w:val="007A776B"/>
    <w:rsid w:val="007D1819"/>
    <w:rsid w:val="008B120E"/>
    <w:rsid w:val="008D14DE"/>
    <w:rsid w:val="009D4F42"/>
    <w:rsid w:val="009F4C32"/>
    <w:rsid w:val="00AD31C1"/>
    <w:rsid w:val="00AD4D8F"/>
    <w:rsid w:val="00B7592B"/>
    <w:rsid w:val="00C17E55"/>
    <w:rsid w:val="00C75F9D"/>
    <w:rsid w:val="00CC5614"/>
    <w:rsid w:val="00E06975"/>
    <w:rsid w:val="00E26BBD"/>
    <w:rsid w:val="00E45509"/>
    <w:rsid w:val="00FB5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45B42"/>
  <w15:chartTrackingRefBased/>
  <w15:docId w15:val="{A3CD7706-544E-4209-8346-54C203468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7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</Pages>
  <Words>106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Guadalupe Vazquez</dc:creator>
  <cp:keywords/>
  <dc:description/>
  <cp:lastModifiedBy>Benjamin Viramontes</cp:lastModifiedBy>
  <cp:revision>19</cp:revision>
  <dcterms:created xsi:type="dcterms:W3CDTF">2019-09-25T15:30:00Z</dcterms:created>
  <dcterms:modified xsi:type="dcterms:W3CDTF">2019-09-26T03:02:00Z</dcterms:modified>
</cp:coreProperties>
</file>