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0D62A5" w14:textId="77777777" w:rsidR="002E7189" w:rsidRPr="002E7189" w:rsidRDefault="002E7189" w:rsidP="002E718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t>(DREAMHOME)</w:t>
      </w:r>
    </w:p>
    <w:p w14:paraId="4B076399" w14:textId="309A1956" w:rsidR="002E7189" w:rsidRDefault="002E7189" w:rsidP="002E7189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t>Crear una consulta que muestre para cada propiedad cuantas personas la han visto.</w:t>
      </w:r>
    </w:p>
    <w:p w14:paraId="22CACA4A" w14:textId="449228EC" w:rsidR="002E7189" w:rsidRDefault="002E7189" w:rsidP="002E718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638C678" w14:textId="7B55D692" w:rsidR="002E7189" w:rsidRDefault="00D9386D" w:rsidP="002E718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71591E8" wp14:editId="7A43DE4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FBBC" w14:textId="77777777" w:rsidR="002E7189" w:rsidRPr="002E7189" w:rsidRDefault="002E7189" w:rsidP="002E718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850E7C2" w14:textId="7CE894C7" w:rsidR="002E7189" w:rsidRDefault="002E7189" w:rsidP="002E7189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t>Para cada Propietario, muestre cuánto gana por concepto de rentas</w:t>
      </w:r>
    </w:p>
    <w:p w14:paraId="01A07F46" w14:textId="053F3FFA" w:rsidR="00891F6A" w:rsidRDefault="00891F6A" w:rsidP="00891F6A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6861F5A" w14:textId="51487A67" w:rsidR="00891F6A" w:rsidRDefault="00AA4CB3" w:rsidP="00891F6A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648C9842" wp14:editId="79B5025B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D761" w14:textId="77777777" w:rsidR="00891F6A" w:rsidRPr="002E7189" w:rsidRDefault="00891F6A" w:rsidP="00891F6A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A3DAF18" w14:textId="26D34A90" w:rsidR="002E7189" w:rsidRDefault="002E7189" w:rsidP="002E7189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t>Muestre cuantas existencias hay para cada tipo de propiedad en renta</w:t>
      </w:r>
    </w:p>
    <w:p w14:paraId="12E03E66" w14:textId="49AC044E" w:rsidR="00762209" w:rsidRDefault="00762209" w:rsidP="0076220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72E0D15" w14:textId="0FC115FF" w:rsidR="00762209" w:rsidRDefault="00762209" w:rsidP="0076220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C093E69" w14:textId="4C965367" w:rsidR="00762209" w:rsidRDefault="00D673A6" w:rsidP="0076220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lastRenderedPageBreak/>
        <w:drawing>
          <wp:inline distT="0" distB="0" distL="0" distR="0" wp14:anchorId="3E0A6C96" wp14:editId="0E7B4981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D2A7" w14:textId="68D71C71" w:rsidR="002E7189" w:rsidRDefault="002E7189" w:rsidP="002E7189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t>Crear un listado que muestre cuantos registros de rentas ha realizado cada empleado</w:t>
      </w:r>
    </w:p>
    <w:p w14:paraId="1F6B163C" w14:textId="46298E49" w:rsidR="00762209" w:rsidRDefault="00762209" w:rsidP="0076220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344580B" w14:textId="1148FF54" w:rsidR="00762209" w:rsidRDefault="00D673A6" w:rsidP="0076220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3877F383" wp14:editId="2A002D3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393C" w14:textId="77777777" w:rsidR="00762209" w:rsidRDefault="00762209" w:rsidP="0076220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F8E1C18" w14:textId="7F37418E" w:rsidR="002E7189" w:rsidRDefault="002E7189" w:rsidP="002E7189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t>Para cada sucursal, muestre el número de empleados que laboran en ella y el total de salarios que se pagan</w:t>
      </w:r>
    </w:p>
    <w:p w14:paraId="05DAE325" w14:textId="3948ADFA" w:rsidR="00762209" w:rsidRDefault="00762209" w:rsidP="0076220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44717C1" w14:textId="46C0FDFD" w:rsidR="00762209" w:rsidRPr="002E7189" w:rsidRDefault="00D673A6" w:rsidP="00762209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74DCBA4F" wp14:editId="67FD4720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D8C1DA" w14:textId="77777777" w:rsidR="002E7189" w:rsidRPr="002E7189" w:rsidRDefault="002E7189" w:rsidP="002E718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</w:p>
    <w:p w14:paraId="0BDE29BA" w14:textId="77777777" w:rsidR="002E7189" w:rsidRDefault="002E7189" w:rsidP="002E718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t>(BD EMPRESA)</w:t>
      </w:r>
    </w:p>
    <w:p w14:paraId="751B3A57" w14:textId="06BCD105" w:rsidR="002E7189" w:rsidRDefault="002E7189" w:rsidP="002E7189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para cada empleado que labore en más de dos</w:t>
      </w: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proyectos, la cantidad de proyectos en los que trabaja</w:t>
      </w:r>
    </w:p>
    <w:p w14:paraId="14AB60E5" w14:textId="1CF436B1" w:rsidR="00434A5F" w:rsidRDefault="00434A5F" w:rsidP="00434A5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FE2D3E1" w14:textId="417BA543" w:rsidR="00434A5F" w:rsidRDefault="00434A5F" w:rsidP="00434A5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7A2D5E2" w14:textId="77777777" w:rsidR="00434A5F" w:rsidRDefault="00434A5F" w:rsidP="00434A5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9617A44" w14:textId="20A13B5C" w:rsidR="009B6981" w:rsidRDefault="002E7189" w:rsidP="002E7189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t>Crear una consulta que muestre para cada empleado su número y cantidad</w:t>
      </w:r>
      <w:r w:rsidRPr="002E7189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de subordinados siempre y cuando tenga más de 1 familiar como subordinado </w:t>
      </w:r>
    </w:p>
    <w:p w14:paraId="646EF351" w14:textId="0F79526E" w:rsidR="003B52FD" w:rsidRDefault="003B52FD" w:rsidP="003B52FD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C5BFDEF" w14:textId="3F7FDD0C" w:rsidR="003B52FD" w:rsidRPr="003B52FD" w:rsidRDefault="003B52FD" w:rsidP="003B52FD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sectPr w:rsidR="003B52FD" w:rsidRPr="003B52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F58DD"/>
    <w:multiLevelType w:val="hybridMultilevel"/>
    <w:tmpl w:val="65BC42D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949E9"/>
    <w:multiLevelType w:val="hybridMultilevel"/>
    <w:tmpl w:val="8012B01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981"/>
    <w:rsid w:val="002E7189"/>
    <w:rsid w:val="003B52FD"/>
    <w:rsid w:val="00434A5F"/>
    <w:rsid w:val="00762209"/>
    <w:rsid w:val="00891F6A"/>
    <w:rsid w:val="00950E05"/>
    <w:rsid w:val="009B6981"/>
    <w:rsid w:val="00AA4CB3"/>
    <w:rsid w:val="00D673A6"/>
    <w:rsid w:val="00D93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C3064"/>
  <w15:chartTrackingRefBased/>
  <w15:docId w15:val="{3748E954-41D3-4E33-AAFD-160F4DAB7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E71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7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109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Viramontes</dc:creator>
  <cp:keywords/>
  <dc:description/>
  <cp:lastModifiedBy>Benjamin Viramontes</cp:lastModifiedBy>
  <cp:revision>8</cp:revision>
  <dcterms:created xsi:type="dcterms:W3CDTF">2019-10-04T17:41:00Z</dcterms:created>
  <dcterms:modified xsi:type="dcterms:W3CDTF">2019-10-04T19:13:00Z</dcterms:modified>
</cp:coreProperties>
</file>