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828D1C" w14:textId="08E86FBC" w:rsidR="00F8034C" w:rsidRPr="00F8034C" w:rsidRDefault="00F8034C" w:rsidP="00F8034C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</w:pPr>
      <w:r w:rsidRPr="00F8034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  <w:t>Dreamhome</w:t>
      </w:r>
    </w:p>
    <w:p w14:paraId="1BF69D5B" w14:textId="79139559" w:rsidR="00F8034C" w:rsidRDefault="00F8034C" w:rsidP="00F8034C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F8034C">
        <w:rPr>
          <w:rFonts w:ascii="Times New Roman" w:eastAsia="Times New Roman" w:hAnsi="Times New Roman" w:cs="Times New Roman"/>
          <w:sz w:val="24"/>
          <w:szCs w:val="24"/>
          <w:lang w:eastAsia="es-MX"/>
        </w:rPr>
        <w:t>Mostrar una lista con los nombres de todos los clientes que hayan visitado un inmueble, incluyendo los comentarios realizados.</w:t>
      </w:r>
    </w:p>
    <w:p w14:paraId="7F557189" w14:textId="0BF19EDE" w:rsidR="006D09C6" w:rsidRPr="00F8034C" w:rsidRDefault="006D09C6" w:rsidP="006D09C6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4F685522" wp14:editId="2B05F26A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648E" w14:textId="70633A9B" w:rsidR="00F8034C" w:rsidRDefault="00F8034C" w:rsidP="00F8034C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F8034C">
        <w:rPr>
          <w:rFonts w:ascii="Times New Roman" w:eastAsia="Times New Roman" w:hAnsi="Times New Roman" w:cs="Times New Roman"/>
          <w:sz w:val="24"/>
          <w:szCs w:val="24"/>
          <w:lang w:eastAsia="es-MX"/>
        </w:rPr>
        <w:t>Mostrar los empleados que tienen a su cargo la renta de casas.</w:t>
      </w:r>
    </w:p>
    <w:p w14:paraId="29CC3DE7" w14:textId="3CCC5C87" w:rsidR="00DB09FE" w:rsidRPr="00F8034C" w:rsidRDefault="00F60FD9" w:rsidP="00DB09FE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07068861" wp14:editId="0DEBEC10">
            <wp:extent cx="5335149" cy="279400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747" t="13886" r="14630" b="19400"/>
                    <a:stretch/>
                  </pic:blipFill>
                  <pic:spPr bwMode="auto">
                    <a:xfrm>
                      <a:off x="0" y="0"/>
                      <a:ext cx="5340660" cy="2796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173C8" w14:textId="1E31A5C0" w:rsidR="00F8034C" w:rsidRDefault="00F8034C" w:rsidP="00F8034C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F8034C">
        <w:rPr>
          <w:rFonts w:ascii="Times New Roman" w:eastAsia="Times New Roman" w:hAnsi="Times New Roman" w:cs="Times New Roman"/>
          <w:sz w:val="24"/>
          <w:szCs w:val="24"/>
          <w:lang w:eastAsia="es-MX"/>
        </w:rPr>
        <w:t>Mostrar una lista con los nombres de todos los clientes que hayan visitado un inmueble, incluyendo los comentarios realizados, siempre y cuando hayan realizado un comentario.</w:t>
      </w:r>
    </w:p>
    <w:p w14:paraId="71B07709" w14:textId="21E09C4D" w:rsidR="006D09C6" w:rsidRPr="00F8034C" w:rsidRDefault="006D09C6" w:rsidP="006D09C6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lastRenderedPageBreak/>
        <w:drawing>
          <wp:inline distT="0" distB="0" distL="0" distR="0" wp14:anchorId="40D8F909" wp14:editId="69E72755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36B1D" w14:textId="17B075BE" w:rsidR="00F8034C" w:rsidRDefault="00F8034C" w:rsidP="00F8034C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F8034C">
        <w:rPr>
          <w:rFonts w:ascii="Times New Roman" w:eastAsia="Times New Roman" w:hAnsi="Times New Roman" w:cs="Times New Roman"/>
          <w:sz w:val="24"/>
          <w:szCs w:val="24"/>
          <w:lang w:eastAsia="es-MX"/>
        </w:rPr>
        <w:t>Crear una lista que muestre el nombre y el apellido de los trabajadores que tengan asignada una propiedad en renta, además mostrar el tipo de propiedad y el costo de renta.</w:t>
      </w:r>
    </w:p>
    <w:p w14:paraId="4EE37225" w14:textId="1233FA6F" w:rsidR="00F60FD9" w:rsidRPr="00F8034C" w:rsidRDefault="00F60FD9" w:rsidP="00F60FD9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6F1B2A32" wp14:editId="2B23F6B8">
            <wp:extent cx="5269532" cy="27305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406" t="22539" r="11971" b="11451"/>
                    <a:stretch/>
                  </pic:blipFill>
                  <pic:spPr bwMode="auto">
                    <a:xfrm>
                      <a:off x="0" y="0"/>
                      <a:ext cx="5278875" cy="2735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11EDD" w14:textId="63DCE502" w:rsidR="00F8034C" w:rsidRDefault="00F8034C" w:rsidP="00F8034C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F8034C">
        <w:rPr>
          <w:rFonts w:ascii="Times New Roman" w:eastAsia="Times New Roman" w:hAnsi="Times New Roman" w:cs="Times New Roman"/>
          <w:sz w:val="24"/>
          <w:szCs w:val="24"/>
          <w:lang w:eastAsia="es-MX"/>
        </w:rPr>
        <w:t>Mostrar un listado con el nombre de los propietarios, el tipo de propiedad que rentan y el precio de ésta.</w:t>
      </w:r>
    </w:p>
    <w:p w14:paraId="1CE453B3" w14:textId="75A0529F" w:rsidR="006D09C6" w:rsidRPr="00F8034C" w:rsidRDefault="006D09C6" w:rsidP="006D09C6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228E888A" wp14:editId="27853912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CA45" w14:textId="5A988667" w:rsidR="00F8034C" w:rsidRDefault="00F8034C" w:rsidP="00F8034C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F8034C">
        <w:rPr>
          <w:rFonts w:ascii="Times New Roman" w:eastAsia="Times New Roman" w:hAnsi="Times New Roman" w:cs="Times New Roman"/>
          <w:sz w:val="24"/>
          <w:szCs w:val="24"/>
          <w:lang w:eastAsia="es-MX"/>
        </w:rPr>
        <w:t>Crear una lista con el nombre del personal que hayan registrado una renta de inmueble, incluir la fecha.</w:t>
      </w:r>
    </w:p>
    <w:p w14:paraId="2868FF7B" w14:textId="624E23C3" w:rsidR="00F60FD9" w:rsidRPr="00F8034C" w:rsidRDefault="00392D55" w:rsidP="00F60FD9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6ABEEA7F" wp14:editId="03415E59">
            <wp:extent cx="5327650" cy="2774786"/>
            <wp:effectExtent l="0" t="0" r="635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501" t="23143" r="13025" b="10646"/>
                    <a:stretch/>
                  </pic:blipFill>
                  <pic:spPr bwMode="auto">
                    <a:xfrm>
                      <a:off x="0" y="0"/>
                      <a:ext cx="5337529" cy="2779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18592" w14:textId="3CEB1DB6" w:rsidR="00F8034C" w:rsidRDefault="00F8034C" w:rsidP="00F8034C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F8034C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Mostrar los números y los nombres de los empleados que gestionan inmuebles, </w:t>
      </w:r>
      <w:proofErr w:type="spellStart"/>
      <w:r w:rsidRPr="00F8034C">
        <w:rPr>
          <w:rFonts w:ascii="Times New Roman" w:eastAsia="Times New Roman" w:hAnsi="Times New Roman" w:cs="Times New Roman"/>
          <w:sz w:val="24"/>
          <w:szCs w:val="24"/>
          <w:lang w:eastAsia="es-MX"/>
        </w:rPr>
        <w:t>asi</w:t>
      </w:r>
      <w:proofErr w:type="spellEnd"/>
      <w:r w:rsidRPr="00F8034C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como el número de inmueble que gestionan.</w:t>
      </w:r>
    </w:p>
    <w:p w14:paraId="22DFB579" w14:textId="63D974DA" w:rsidR="006D09C6" w:rsidRPr="00F8034C" w:rsidRDefault="006D09C6" w:rsidP="006D09C6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2864C489" wp14:editId="18B9AE78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3A55" w14:textId="13AE49F0" w:rsidR="00F8034C" w:rsidRDefault="00F8034C" w:rsidP="00F8034C">
      <w:pPr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s-MX"/>
        </w:rPr>
      </w:pPr>
      <w:r w:rsidRPr="00F8034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  <w:t>E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s-MX"/>
        </w:rPr>
        <w:t>mpresa</w:t>
      </w:r>
    </w:p>
    <w:p w14:paraId="2C621361" w14:textId="1EDF588C" w:rsidR="00F8034C" w:rsidRPr="00540C47" w:rsidRDefault="00F8034C" w:rsidP="00F8034C">
      <w:pPr>
        <w:pStyle w:val="Prrafodelista"/>
        <w:numPr>
          <w:ilvl w:val="0"/>
          <w:numId w:val="2"/>
        </w:numPr>
        <w:jc w:val="both"/>
      </w:pPr>
      <w:r w:rsidRPr="00F8034C">
        <w:rPr>
          <w:rFonts w:ascii="Times New Roman" w:eastAsia="Times New Roman" w:hAnsi="Times New Roman" w:cs="Times New Roman"/>
          <w:sz w:val="24"/>
          <w:szCs w:val="24"/>
          <w:lang w:eastAsia="es-MX"/>
        </w:rPr>
        <w:t>Mostar una lista con los nombres, apellidos, sueldo y horas que trabajan los empleados</w:t>
      </w:r>
    </w:p>
    <w:p w14:paraId="7954C3C7" w14:textId="07D3AAD7" w:rsidR="00540C47" w:rsidRDefault="00540C47" w:rsidP="00540C47">
      <w:pPr>
        <w:pStyle w:val="Prrafodelista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5E4DBED0" w14:textId="4CDF1EC0" w:rsidR="00540C47" w:rsidRDefault="00540C47" w:rsidP="00540C47">
      <w:pPr>
        <w:pStyle w:val="Prrafodelista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26AB848B" wp14:editId="7EB058F5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3381" w14:textId="77777777" w:rsidR="00540C47" w:rsidRPr="00F8034C" w:rsidRDefault="00540C47" w:rsidP="00540C47">
      <w:pPr>
        <w:pStyle w:val="Prrafodelista"/>
        <w:jc w:val="both"/>
      </w:pPr>
    </w:p>
    <w:p w14:paraId="1F6FD4EC" w14:textId="12ABE5E5" w:rsidR="00F8034C" w:rsidRPr="005C50B6" w:rsidRDefault="00F8034C" w:rsidP="00F8034C">
      <w:pPr>
        <w:pStyle w:val="Prrafodelista"/>
        <w:numPr>
          <w:ilvl w:val="0"/>
          <w:numId w:val="2"/>
        </w:numPr>
        <w:jc w:val="both"/>
      </w:pPr>
      <w:r w:rsidRPr="00F8034C">
        <w:rPr>
          <w:rFonts w:ascii="Times New Roman" w:eastAsia="Times New Roman" w:hAnsi="Times New Roman" w:cs="Times New Roman"/>
          <w:sz w:val="24"/>
          <w:szCs w:val="24"/>
          <w:lang w:eastAsia="es-MX"/>
        </w:rPr>
        <w:t>Mostrar un listado con el nombre y apellidos de los empleados que tengan familiares, incluir el nombre del familiar</w:t>
      </w:r>
    </w:p>
    <w:p w14:paraId="4D820545" w14:textId="10111970" w:rsidR="005C50B6" w:rsidRDefault="005C50B6" w:rsidP="005C50B6">
      <w:pPr>
        <w:pStyle w:val="Prrafodelista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7B098A57" w14:textId="46FCCAE0" w:rsidR="005C50B6" w:rsidRDefault="005C50B6" w:rsidP="005C50B6">
      <w:pPr>
        <w:pStyle w:val="Prrafodelista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6AFFBEC0" wp14:editId="6B5FB7D1">
            <wp:extent cx="5184909" cy="2715905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536" t="25303" r="11955" b="8074"/>
                    <a:stretch/>
                  </pic:blipFill>
                  <pic:spPr bwMode="auto">
                    <a:xfrm>
                      <a:off x="0" y="0"/>
                      <a:ext cx="5201349" cy="2724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1E4DF" w14:textId="77777777" w:rsidR="005C50B6" w:rsidRPr="00F8034C" w:rsidRDefault="005C50B6" w:rsidP="005C50B6">
      <w:pPr>
        <w:pStyle w:val="Prrafodelista"/>
        <w:jc w:val="both"/>
      </w:pPr>
    </w:p>
    <w:p w14:paraId="620D36B0" w14:textId="4E519CD9" w:rsidR="00F8034C" w:rsidRPr="00540C47" w:rsidRDefault="00F8034C" w:rsidP="00F8034C">
      <w:pPr>
        <w:pStyle w:val="Prrafodelista"/>
        <w:numPr>
          <w:ilvl w:val="0"/>
          <w:numId w:val="2"/>
        </w:numPr>
        <w:jc w:val="both"/>
      </w:pPr>
      <w:r w:rsidRPr="00F8034C">
        <w:rPr>
          <w:rFonts w:ascii="Times New Roman" w:eastAsia="Times New Roman" w:hAnsi="Times New Roman" w:cs="Times New Roman"/>
          <w:sz w:val="24"/>
          <w:szCs w:val="24"/>
          <w:lang w:eastAsia="es-MX"/>
        </w:rPr>
        <w:t>Crear una lista que muestre el nombre del proyecto y el lugar del departamento en donde se localiza</w:t>
      </w:r>
    </w:p>
    <w:p w14:paraId="2BFB15C3" w14:textId="5A7EA704" w:rsidR="00540C47" w:rsidRDefault="00540C47" w:rsidP="00540C47">
      <w:pPr>
        <w:pStyle w:val="Prrafodelista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47DA21BD" w14:textId="25BACA15" w:rsidR="00540C47" w:rsidRDefault="00540C47" w:rsidP="00540C47">
      <w:pPr>
        <w:pStyle w:val="Prrafodelista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1F38EB">
        <w:rPr>
          <w:noProof/>
        </w:rPr>
        <w:drawing>
          <wp:inline distT="0" distB="0" distL="0" distR="0" wp14:anchorId="09E7441A" wp14:editId="53286105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BBBC" w14:textId="77777777" w:rsidR="00540C47" w:rsidRPr="00F8034C" w:rsidRDefault="00540C47" w:rsidP="00540C47">
      <w:pPr>
        <w:pStyle w:val="Prrafodelista"/>
        <w:jc w:val="both"/>
      </w:pPr>
    </w:p>
    <w:p w14:paraId="14C90432" w14:textId="7E8664E0" w:rsidR="00F8034C" w:rsidRPr="00AD5CB6" w:rsidRDefault="00F8034C" w:rsidP="00F8034C">
      <w:pPr>
        <w:pStyle w:val="Prrafodelista"/>
        <w:numPr>
          <w:ilvl w:val="0"/>
          <w:numId w:val="2"/>
        </w:numPr>
        <w:jc w:val="both"/>
      </w:pPr>
      <w:r w:rsidRPr="00F8034C">
        <w:rPr>
          <w:rFonts w:ascii="Times New Roman" w:eastAsia="Times New Roman" w:hAnsi="Times New Roman" w:cs="Times New Roman"/>
          <w:sz w:val="24"/>
          <w:szCs w:val="24"/>
          <w:lang w:eastAsia="es-MX"/>
        </w:rPr>
        <w:t>Mostrar el nombre de los empleados y el número de proyecto en el que trabajan</w:t>
      </w:r>
    </w:p>
    <w:p w14:paraId="04D8DB64" w14:textId="387D25CE" w:rsidR="00AD5CB6" w:rsidRDefault="00AD5CB6" w:rsidP="00AD5CB6">
      <w:pPr>
        <w:pStyle w:val="Prrafodelista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34202E8C" w14:textId="2EF593F5" w:rsidR="00AD5CB6" w:rsidRDefault="00AD5CB6" w:rsidP="00AD5CB6">
      <w:pPr>
        <w:pStyle w:val="Prrafodelista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noProof/>
        </w:rPr>
        <w:drawing>
          <wp:inline distT="0" distB="0" distL="0" distR="0" wp14:anchorId="1E39F35A" wp14:editId="2181D220">
            <wp:extent cx="5178314" cy="2681785"/>
            <wp:effectExtent l="0" t="0" r="381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658" t="26169" r="11954" b="8074"/>
                    <a:stretch/>
                  </pic:blipFill>
                  <pic:spPr bwMode="auto">
                    <a:xfrm>
                      <a:off x="0" y="0"/>
                      <a:ext cx="5200552" cy="2693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5B0D1" w14:textId="77777777" w:rsidR="00AD5CB6" w:rsidRPr="00F8034C" w:rsidRDefault="00AD5CB6" w:rsidP="00AD5CB6">
      <w:pPr>
        <w:pStyle w:val="Prrafodelista"/>
        <w:jc w:val="both"/>
      </w:pPr>
    </w:p>
    <w:p w14:paraId="35AB8748" w14:textId="4F1EDDC6" w:rsidR="007170B4" w:rsidRPr="00540C47" w:rsidRDefault="00F8034C" w:rsidP="00F8034C">
      <w:pPr>
        <w:pStyle w:val="Prrafodelista"/>
        <w:numPr>
          <w:ilvl w:val="0"/>
          <w:numId w:val="2"/>
        </w:numPr>
        <w:jc w:val="both"/>
      </w:pPr>
      <w:r w:rsidRPr="00F8034C">
        <w:rPr>
          <w:rFonts w:ascii="Times New Roman" w:eastAsia="Times New Roman" w:hAnsi="Times New Roman" w:cs="Times New Roman"/>
          <w:sz w:val="24"/>
          <w:szCs w:val="24"/>
          <w:lang w:eastAsia="es-MX"/>
        </w:rPr>
        <w:t>Mostar una lista con el nombre del jefe de cada empleado</w:t>
      </w:r>
    </w:p>
    <w:p w14:paraId="6E2ED06A" w14:textId="14FE6A65" w:rsidR="00540C47" w:rsidRDefault="00540C47" w:rsidP="00540C47">
      <w:pPr>
        <w:pStyle w:val="Prrafodelista"/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7F447024" w14:textId="29605C19" w:rsidR="00540C47" w:rsidRDefault="00540C47" w:rsidP="00540C47">
      <w:pPr>
        <w:pStyle w:val="Prrafodelista"/>
        <w:jc w:val="both"/>
      </w:pPr>
      <w:bookmarkStart w:id="0" w:name="_GoBack"/>
      <w:r w:rsidRPr="008007D1">
        <w:rPr>
          <w:noProof/>
        </w:rPr>
        <w:drawing>
          <wp:inline distT="0" distB="0" distL="0" distR="0" wp14:anchorId="70B9FF39" wp14:editId="187A2B1C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40C4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01F2A"/>
    <w:multiLevelType w:val="multilevel"/>
    <w:tmpl w:val="A5CAA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2D6407B"/>
    <w:multiLevelType w:val="hybridMultilevel"/>
    <w:tmpl w:val="FFCE408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0B4"/>
    <w:rsid w:val="002A267D"/>
    <w:rsid w:val="00392D55"/>
    <w:rsid w:val="00405D28"/>
    <w:rsid w:val="00540C47"/>
    <w:rsid w:val="005C34B7"/>
    <w:rsid w:val="005C50B6"/>
    <w:rsid w:val="006D09C6"/>
    <w:rsid w:val="007170B4"/>
    <w:rsid w:val="00956B07"/>
    <w:rsid w:val="00AD5CB6"/>
    <w:rsid w:val="00DB09FE"/>
    <w:rsid w:val="00F60FD9"/>
    <w:rsid w:val="00F80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88C7E"/>
  <w15:chartTrackingRefBased/>
  <w15:docId w15:val="{42ED7276-04C3-44C1-9E46-D9C5CCE82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F8034C"/>
    <w:rPr>
      <w:b/>
      <w:bCs/>
    </w:rPr>
  </w:style>
  <w:style w:type="paragraph" w:styleId="Prrafodelista">
    <w:name w:val="List Paragraph"/>
    <w:basedOn w:val="Normal"/>
    <w:uiPriority w:val="34"/>
    <w:qFormat/>
    <w:rsid w:val="00F803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128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6</Pages>
  <Words>209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Viramontes</dc:creator>
  <cp:keywords/>
  <dc:description/>
  <cp:lastModifiedBy>Benjamin Viramontes</cp:lastModifiedBy>
  <cp:revision>8</cp:revision>
  <dcterms:created xsi:type="dcterms:W3CDTF">2019-10-10T19:24:00Z</dcterms:created>
  <dcterms:modified xsi:type="dcterms:W3CDTF">2019-10-11T20:44:00Z</dcterms:modified>
</cp:coreProperties>
</file>