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45F1709B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  <w:r w:rsidR="008A6361">
        <w:rPr>
          <w:rFonts w:ascii="Verdana" w:hAnsi="Verdana"/>
          <w:b/>
          <w:bCs/>
          <w:sz w:val="18"/>
          <w:szCs w:val="18"/>
        </w:rPr>
        <w:t xml:space="preserve"> - 07/12/2017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4D60A7">
        <w:rPr>
          <w:rFonts w:ascii="Arial" w:eastAsia="Times New Roman" w:hAnsi="Arial" w:cs="Arial"/>
          <w:b/>
          <w:color w:val="000000"/>
          <w:szCs w:val="18"/>
        </w:rPr>
        <w:t>Phu-Khoa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Bao-An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Xuan-Vinh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Phu-Khoa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Phu-Khoa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8A6361">
        <w:trPr>
          <w:trHeight w:val="467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6361" w:rsidRPr="00814671" w14:paraId="16236F37" w14:textId="77777777" w:rsidTr="008A6361">
        <w:trPr>
          <w:trHeight w:val="467"/>
        </w:trPr>
        <w:tc>
          <w:tcPr>
            <w:tcW w:w="558" w:type="dxa"/>
          </w:tcPr>
          <w:p w14:paraId="132496A2" w14:textId="686E3F6F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14:paraId="7DB36FC8" w14:textId="1716EA5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almost perfect first 3D model</w:t>
            </w:r>
          </w:p>
        </w:tc>
        <w:tc>
          <w:tcPr>
            <w:tcW w:w="1548" w:type="dxa"/>
          </w:tcPr>
          <w:p w14:paraId="67D44EEE" w14:textId="6529244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56E4E34A" w14:textId="7B6A555A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5F07E21" w14:textId="39595E0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1000%</w:t>
            </w:r>
          </w:p>
        </w:tc>
      </w:tr>
      <w:tr w:rsidR="008A6361" w:rsidRPr="00814671" w14:paraId="00E66705" w14:textId="77777777" w:rsidTr="008A6361">
        <w:trPr>
          <w:trHeight w:val="467"/>
        </w:trPr>
        <w:tc>
          <w:tcPr>
            <w:tcW w:w="558" w:type="dxa"/>
          </w:tcPr>
          <w:p w14:paraId="30E5D6EC" w14:textId="220AD6E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14:paraId="7C72F545" w14:textId="301B148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Final version</w:t>
            </w:r>
          </w:p>
        </w:tc>
        <w:tc>
          <w:tcPr>
            <w:tcW w:w="1548" w:type="dxa"/>
          </w:tcPr>
          <w:p w14:paraId="61385A97" w14:textId="19EF54D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49F83CE1" w14:textId="7D779D1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53445E67" w14:textId="70D15F4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28289B87" w14:textId="77777777" w:rsidTr="008A6361">
        <w:trPr>
          <w:trHeight w:val="467"/>
        </w:trPr>
        <w:tc>
          <w:tcPr>
            <w:tcW w:w="558" w:type="dxa"/>
          </w:tcPr>
          <w:p w14:paraId="0F8F997B" w14:textId="38E3504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12FFADF2" w14:textId="6D0489B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UI prototype and give comments/suggestions</w:t>
            </w:r>
          </w:p>
        </w:tc>
        <w:tc>
          <w:tcPr>
            <w:tcW w:w="1548" w:type="dxa"/>
          </w:tcPr>
          <w:p w14:paraId="75C0E178" w14:textId="5CE994A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96C085" w14:textId="43C045B4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</w:t>
            </w:r>
            <w:r>
              <w:rPr>
                <w:rFonts w:ascii="Verdana" w:hAnsi="Verdana"/>
                <w:sz w:val="20"/>
                <w:szCs w:val="20"/>
              </w:rPr>
              <w:br/>
              <w:t>Bao-An Nguyen Tang,</w:t>
            </w:r>
            <w:r>
              <w:rPr>
                <w:rFonts w:ascii="Verdana" w:hAnsi="Verdana"/>
                <w:sz w:val="20"/>
                <w:szCs w:val="20"/>
              </w:rPr>
              <w:br/>
              <w:t>Xuan-Vinh Nguyen</w:t>
            </w:r>
          </w:p>
        </w:tc>
        <w:tc>
          <w:tcPr>
            <w:tcW w:w="1350" w:type="dxa"/>
          </w:tcPr>
          <w:p w14:paraId="49644E9C" w14:textId="423EE2E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0922BA1" w14:textId="77777777" w:rsidTr="008A6361">
        <w:trPr>
          <w:trHeight w:val="431"/>
        </w:trPr>
        <w:tc>
          <w:tcPr>
            <w:tcW w:w="558" w:type="dxa"/>
          </w:tcPr>
          <w:p w14:paraId="02F47265" w14:textId="62A09DD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770" w:type="dxa"/>
          </w:tcPr>
          <w:p w14:paraId="76D531DA" w14:textId="62B2FF3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548" w:type="dxa"/>
          </w:tcPr>
          <w:p w14:paraId="6BE67BFF" w14:textId="07F5C6A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042FC387" w14:textId="541D71D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376CB616" w14:textId="08A41E5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120FCCB" w14:textId="77777777" w:rsidTr="008A6361">
        <w:trPr>
          <w:trHeight w:val="683"/>
        </w:trPr>
        <w:tc>
          <w:tcPr>
            <w:tcW w:w="558" w:type="dxa"/>
          </w:tcPr>
          <w:p w14:paraId="567946E7" w14:textId="398EA14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05A1EFA7" w14:textId="011070C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548" w:type="dxa"/>
          </w:tcPr>
          <w:p w14:paraId="30738414" w14:textId="6EC2233B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5A9EC5C3" w14:textId="30173090" w:rsidR="008A6361" w:rsidRDefault="008A6361" w:rsidP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Phu-Khoa Nguyen, </w:t>
            </w:r>
            <w:r>
              <w:rPr>
                <w:rFonts w:ascii="Verdana" w:hAnsi="Verdana"/>
                <w:sz w:val="20"/>
                <w:szCs w:val="20"/>
              </w:rPr>
              <w:br/>
              <w:t xml:space="preserve">Xuan-Vinh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Nguyen</w:t>
            </w:r>
          </w:p>
        </w:tc>
        <w:tc>
          <w:tcPr>
            <w:tcW w:w="1350" w:type="dxa"/>
          </w:tcPr>
          <w:p w14:paraId="1815A328" w14:textId="1923062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100%</w:t>
            </w:r>
          </w:p>
        </w:tc>
      </w:tr>
      <w:tr w:rsidR="008A6361" w:rsidRPr="00814671" w14:paraId="3AB6C41A" w14:textId="77777777" w:rsidTr="008A6361">
        <w:trPr>
          <w:trHeight w:val="683"/>
        </w:trPr>
        <w:tc>
          <w:tcPr>
            <w:tcW w:w="558" w:type="dxa"/>
          </w:tcPr>
          <w:p w14:paraId="3641115C" w14:textId="04AEE26D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70" w:type="dxa"/>
          </w:tcPr>
          <w:p w14:paraId="7943C05F" w14:textId="48A9519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Use-case specs</w:t>
            </w:r>
          </w:p>
        </w:tc>
        <w:tc>
          <w:tcPr>
            <w:tcW w:w="1548" w:type="dxa"/>
          </w:tcPr>
          <w:p w14:paraId="3738076E" w14:textId="3BD3F03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7B81D7CE" w14:textId="47D23F2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3F40F9AA" w14:textId="67CEBF1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433A7C1" w14:textId="77777777" w:rsidTr="008A6361">
        <w:trPr>
          <w:trHeight w:val="683"/>
        </w:trPr>
        <w:tc>
          <w:tcPr>
            <w:tcW w:w="558" w:type="dxa"/>
          </w:tcPr>
          <w:p w14:paraId="52896524" w14:textId="1CB75C46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4770" w:type="dxa"/>
          </w:tcPr>
          <w:p w14:paraId="7BFA03B2" w14:textId="5D5EC0F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PA2</w:t>
            </w:r>
          </w:p>
        </w:tc>
        <w:tc>
          <w:tcPr>
            <w:tcW w:w="1548" w:type="dxa"/>
          </w:tcPr>
          <w:p w14:paraId="416CB9E7" w14:textId="171CB273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249EAD" w14:textId="47A73BC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 Khac-Tuan Nguyen</w:t>
            </w:r>
          </w:p>
        </w:tc>
        <w:tc>
          <w:tcPr>
            <w:tcW w:w="1350" w:type="dxa"/>
          </w:tcPr>
          <w:p w14:paraId="2EE7F877" w14:textId="75AE48F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867382C" w14:textId="77777777" w:rsidTr="008A6361">
        <w:trPr>
          <w:trHeight w:val="683"/>
        </w:trPr>
        <w:tc>
          <w:tcPr>
            <w:tcW w:w="558" w:type="dxa"/>
          </w:tcPr>
          <w:p w14:paraId="28316B75" w14:textId="5AE2D091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770" w:type="dxa"/>
          </w:tcPr>
          <w:p w14:paraId="0AF44146" w14:textId="1C7E8618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 a new approach to implement the application: implement mostly on Unity and some small parts on Java</w:t>
            </w:r>
          </w:p>
        </w:tc>
        <w:tc>
          <w:tcPr>
            <w:tcW w:w="1548" w:type="dxa"/>
          </w:tcPr>
          <w:p w14:paraId="5778BEC5" w14:textId="3CEAF81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4E3B6914" w14:textId="1D3CA576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</w:t>
            </w:r>
          </w:p>
        </w:tc>
        <w:tc>
          <w:tcPr>
            <w:tcW w:w="1350" w:type="dxa"/>
          </w:tcPr>
          <w:p w14:paraId="583AF21D" w14:textId="3AA4533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351290C" w14:textId="77777777" w:rsidR="007A37FD" w:rsidRDefault="004D60A7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Hard to create 3D models by ourselves</w:t>
      </w:r>
    </w:p>
    <w:p w14:paraId="4D1868E6" w14:textId="48E7ADB2" w:rsidR="008A6361" w:rsidRDefault="008A6361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Still not have a clear approach 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3245F786" w:rsidR="005200BC" w:rsidRPr="00870EDC" w:rsidRDefault="008A636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 implementing some functions on Unity to check the feasibility</w:t>
            </w:r>
            <w:r w:rsidR="00082C79">
              <w:rPr>
                <w:rFonts w:ascii="Verdana" w:hAnsi="Verdana"/>
                <w:sz w:val="20"/>
                <w:szCs w:val="20"/>
              </w:rPr>
              <w:t xml:space="preserve"> of our approach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69F2CBE2" w14:textId="0F534141" w:rsidR="005200BC" w:rsidRPr="00870EDC" w:rsidRDefault="008A636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</w:t>
            </w:r>
            <w:r w:rsidR="002B1DB5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22849750" w14:textId="470A6680" w:rsidR="005200BC" w:rsidRPr="00870EDC" w:rsidRDefault="008A636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</w:t>
            </w:r>
          </w:p>
        </w:tc>
      </w:tr>
      <w:tr w:rsidR="004D60A7" w:rsidRPr="00870EDC" w14:paraId="359FB882" w14:textId="77777777" w:rsidTr="005200BC">
        <w:tc>
          <w:tcPr>
            <w:tcW w:w="558" w:type="dxa"/>
          </w:tcPr>
          <w:p w14:paraId="45478DDD" w14:textId="77777777" w:rsidR="004D60A7" w:rsidRPr="00870EDC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51A2DE6" w14:textId="028E1CDA" w:rsidR="004D60A7" w:rsidRDefault="008A6361" w:rsidP="006655F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to create 3D models, at least 2 new models</w:t>
            </w:r>
          </w:p>
        </w:tc>
        <w:tc>
          <w:tcPr>
            <w:tcW w:w="1710" w:type="dxa"/>
          </w:tcPr>
          <w:p w14:paraId="385FCFDC" w14:textId="60DCA8ED" w:rsidR="004D60A7" w:rsidRPr="00870EDC" w:rsidRDefault="008A636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4D60A7">
              <w:rPr>
                <w:rFonts w:ascii="Verdana" w:hAnsi="Verdana"/>
                <w:sz w:val="20"/>
                <w:szCs w:val="20"/>
              </w:rPr>
              <w:t>/10/2017</w:t>
            </w:r>
          </w:p>
        </w:tc>
        <w:tc>
          <w:tcPr>
            <w:tcW w:w="1692" w:type="dxa"/>
          </w:tcPr>
          <w:p w14:paraId="4EB5F5B3" w14:textId="6B86F22C" w:rsidR="004D60A7" w:rsidRPr="00870EDC" w:rsidRDefault="008A6361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</w:t>
            </w:r>
            <w:r>
              <w:rPr>
                <w:rFonts w:ascii="Verdana" w:hAnsi="Verdana"/>
                <w:sz w:val="20"/>
                <w:szCs w:val="20"/>
              </w:rPr>
              <w:br/>
              <w:t>Phu-Khoa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AF852" w14:textId="77777777" w:rsidR="00D44618" w:rsidRDefault="00D44618" w:rsidP="00390ECB">
      <w:pPr>
        <w:spacing w:after="0" w:line="240" w:lineRule="auto"/>
      </w:pPr>
      <w:r>
        <w:separator/>
      </w:r>
    </w:p>
  </w:endnote>
  <w:endnote w:type="continuationSeparator" w:id="0">
    <w:p w14:paraId="08906C8B" w14:textId="77777777" w:rsidR="00D44618" w:rsidRDefault="00D44618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FE751" w14:textId="77777777" w:rsidR="00D44618" w:rsidRDefault="00D44618" w:rsidP="00390ECB">
      <w:pPr>
        <w:spacing w:after="0" w:line="240" w:lineRule="auto"/>
      </w:pPr>
      <w:r>
        <w:separator/>
      </w:r>
    </w:p>
  </w:footnote>
  <w:footnote w:type="continuationSeparator" w:id="0">
    <w:p w14:paraId="5BC7E6D3" w14:textId="77777777" w:rsidR="00D44618" w:rsidRDefault="00D44618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2C79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33149F"/>
    <w:rsid w:val="00334C97"/>
    <w:rsid w:val="00340758"/>
    <w:rsid w:val="00343DE9"/>
    <w:rsid w:val="00386064"/>
    <w:rsid w:val="00390ECB"/>
    <w:rsid w:val="003A043C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54DA2"/>
    <w:rsid w:val="00563D2F"/>
    <w:rsid w:val="0056774B"/>
    <w:rsid w:val="0058194E"/>
    <w:rsid w:val="00596736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14671"/>
    <w:rsid w:val="00870EDC"/>
    <w:rsid w:val="0088349F"/>
    <w:rsid w:val="008A4A98"/>
    <w:rsid w:val="008A6213"/>
    <w:rsid w:val="008A6361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C16505"/>
    <w:rsid w:val="00C56674"/>
    <w:rsid w:val="00C6507C"/>
    <w:rsid w:val="00C703FB"/>
    <w:rsid w:val="00C81733"/>
    <w:rsid w:val="00C85A72"/>
    <w:rsid w:val="00CC7490"/>
    <w:rsid w:val="00D3409A"/>
    <w:rsid w:val="00D44618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7B7E7-8CE1-264D-A050-41CDC0E0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4</cp:revision>
  <dcterms:created xsi:type="dcterms:W3CDTF">2017-10-27T04:15:00Z</dcterms:created>
  <dcterms:modified xsi:type="dcterms:W3CDTF">2017-11-02T15:20:00Z</dcterms:modified>
  <cp:category>NKHuy</cp:category>
  <cp:contentStatus>NKHuy</cp:contentStatus>
</cp:coreProperties>
</file>