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DESARROLLO DE MODELOS DE DATOS: me parece interesante el modelamiento de datos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SOFTWARE: Me gusta en general el área de la programación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NEGOCIOS: en el área de minería y buscar datos que sean requeridos para cierto caso, es algo que me entretuvo.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Mas que el certificado en sí, es lo que uno aprendió en cada ramo, lo que le da valor, cualquiera puede tener un certificado, pero lo aprendió y si se sigue trabajando en esa área siempre quedara en uno.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Integrar solución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Competencias que requieren ser fortalecidas: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Proponer 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mas me interesa es la programación, y en cierta medida base de datos también es algo que me llama mucho la atención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 que nada la parte teórica y gestión es lo que mas me interesaría reforzar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seguir en el tema de la programación o tener mi propio proyecto.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parte si se relacionan, en mis proyectos anteriores he tenido que programar un sitio web que vendia instrumentos musicales y bueno todo se puede ir puliendo más con la experiencia y por lo tanto siempre requieren ajustes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RFaSgzS5NXEIWyBtO8irGHMOgQ==">CgMxLjA4AHIhMVRZd2Jzdjc1RUlOQW55ekdDVU50UlVKbU5IZWxpbVo2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