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81C" w:rsidRDefault="008621E6">
      <w:r w:rsidRPr="008621E6">
        <w:rPr>
          <w:u w:val="single"/>
        </w:rPr>
        <w:t>Bug Defect Report</w:t>
      </w:r>
      <w:r>
        <w:t>: Drop down menu selection for length of time has radio buttons. Radio buttons shoul</w:t>
      </w:r>
      <w:bookmarkStart w:id="0" w:name="_GoBack"/>
      <w:bookmarkEnd w:id="0"/>
      <w:r>
        <w:t xml:space="preserve">d always be visible in another menu component.    </w:t>
      </w:r>
    </w:p>
    <w:p w:rsidR="008621E6" w:rsidRDefault="008621E6">
      <w:r>
        <w:t xml:space="preserve">Priority:  </w:t>
      </w:r>
      <w:proofErr w:type="gramStart"/>
      <w:r>
        <w:t>Level  4</w:t>
      </w:r>
      <w:proofErr w:type="gramEnd"/>
      <w:r>
        <w:t xml:space="preserve"> – This bug should be resolved before the release.   </w:t>
      </w:r>
    </w:p>
    <w:p w:rsidR="00504984" w:rsidRDefault="008621E6">
      <w:r>
        <w:t xml:space="preserve">Severity: </w:t>
      </w:r>
      <w:proofErr w:type="gramStart"/>
      <w:r>
        <w:t>Level  4</w:t>
      </w:r>
      <w:proofErr w:type="gramEnd"/>
      <w:r>
        <w:t xml:space="preserve"> – Shows little to no impact of the </w:t>
      </w:r>
      <w:r w:rsidR="00504984">
        <w:t xml:space="preserve">functionality of the </w:t>
      </w:r>
      <w:r>
        <w:t>software</w:t>
      </w:r>
      <w:r w:rsidR="00504984">
        <w:t xml:space="preserve">, but it is still a legitimate defect. </w:t>
      </w:r>
    </w:p>
    <w:p w:rsidR="00504984" w:rsidRDefault="00504984">
      <w:pPr>
        <w:rPr>
          <w:u w:val="single"/>
        </w:rPr>
      </w:pPr>
      <w:r w:rsidRPr="00504984">
        <w:rPr>
          <w:u w:val="single"/>
        </w:rPr>
        <w:t>Steps of a well define bug:</w:t>
      </w:r>
    </w:p>
    <w:p w:rsidR="00504984" w:rsidRDefault="00504984" w:rsidP="00504984">
      <w:pPr>
        <w:pStyle w:val="ListParagraph"/>
        <w:numPr>
          <w:ilvl w:val="0"/>
          <w:numId w:val="2"/>
        </w:numPr>
      </w:pPr>
      <w:r>
        <w:t>Click on the drop down menu located below the text “For how long?”</w:t>
      </w:r>
    </w:p>
    <w:p w:rsidR="00504984" w:rsidRDefault="00504984" w:rsidP="00504984">
      <w:pPr>
        <w:pStyle w:val="ListParagraph"/>
        <w:numPr>
          <w:ilvl w:val="0"/>
          <w:numId w:val="2"/>
        </w:numPr>
      </w:pPr>
      <w:r>
        <w:t xml:space="preserve">Once the menu displays a group of selections, there are radio buttons on each option. </w:t>
      </w:r>
    </w:p>
    <w:p w:rsidR="00504984" w:rsidRDefault="00504984" w:rsidP="00504984">
      <w:r>
        <w:rPr>
          <w:noProof/>
        </w:rPr>
        <w:drawing>
          <wp:inline distT="0" distB="0" distL="0" distR="0" wp14:anchorId="365E21F6" wp14:editId="2D2381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504984" w:rsidRDefault="00504984" w:rsidP="00504984"/>
    <w:p w:rsidR="00504984" w:rsidRDefault="00504984" w:rsidP="00504984">
      <w:r>
        <w:rPr>
          <w:noProof/>
        </w:rPr>
        <w:lastRenderedPageBreak/>
        <w:drawing>
          <wp:inline distT="0" distB="0" distL="0" distR="0" wp14:anchorId="1B5A39C4" wp14:editId="5C7EEC4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84" w:rsidRPr="00504984" w:rsidRDefault="00504984" w:rsidP="00504984"/>
    <w:p w:rsidR="008621E6" w:rsidRDefault="00504984">
      <w:r>
        <w:t xml:space="preserve">  </w:t>
      </w:r>
      <w:r w:rsidR="008621E6">
        <w:t xml:space="preserve"> </w:t>
      </w:r>
    </w:p>
    <w:p w:rsidR="008621E6" w:rsidRDefault="008621E6"/>
    <w:p w:rsidR="008621E6" w:rsidRDefault="008621E6"/>
    <w:p w:rsidR="008621E6" w:rsidRDefault="008621E6"/>
    <w:p w:rsidR="008621E6" w:rsidRDefault="008621E6"/>
    <w:p w:rsidR="008621E6" w:rsidRDefault="008621E6"/>
    <w:p w:rsidR="008621E6" w:rsidRDefault="008621E6"/>
    <w:p w:rsidR="008621E6" w:rsidRDefault="008621E6"/>
    <w:sectPr w:rsidR="008621E6" w:rsidSect="008621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29D6"/>
    <w:multiLevelType w:val="hybridMultilevel"/>
    <w:tmpl w:val="85B2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B775F"/>
    <w:multiLevelType w:val="hybridMultilevel"/>
    <w:tmpl w:val="B5AE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1E6"/>
    <w:rsid w:val="00504984"/>
    <w:rsid w:val="007E581C"/>
    <w:rsid w:val="0086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9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9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9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9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1</cp:revision>
  <dcterms:created xsi:type="dcterms:W3CDTF">2019-01-26T02:49:00Z</dcterms:created>
  <dcterms:modified xsi:type="dcterms:W3CDTF">2019-01-26T03:07:00Z</dcterms:modified>
</cp:coreProperties>
</file>