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CE91F" w14:textId="77777777" w:rsidR="00A37CE9" w:rsidRDefault="00211806">
      <w:pPr>
        <w:spacing w:before="2400" w:after="240"/>
      </w:pPr>
      <w:r>
        <w:rPr>
          <w:rFonts w:ascii="Cambria" w:eastAsia="Cambria" w:hAnsi="Cambria" w:cs="Cambria"/>
          <w:b/>
          <w:bCs/>
          <w:color w:val="1C2433"/>
          <w:sz w:val="56"/>
          <w:szCs w:val="56"/>
        </w:rPr>
        <w:t>Museum Guide project</w:t>
      </w:r>
    </w:p>
    <w:p w14:paraId="59ECE920" w14:textId="77777777" w:rsidR="00A37CE9" w:rsidRDefault="00211806">
      <w:pPr>
        <w:spacing w:after="240"/>
      </w:pPr>
      <w:r>
        <w:rPr>
          <w:color w:val="1C2433"/>
          <w:sz w:val="30"/>
          <w:szCs w:val="30"/>
        </w:rPr>
        <w:t>Oral study guide: every step, every number, every likely question</w:t>
      </w:r>
    </w:p>
    <w:p w14:paraId="59ECE921" w14:textId="77777777" w:rsidR="00A37CE9" w:rsidRDefault="00211806">
      <w:pPr>
        <w:spacing w:after="120"/>
      </w:pPr>
      <w:r>
        <w:rPr>
          <w:color w:val="5F6473"/>
        </w:rPr>
        <w:t>MSA-DATB09-03 Neural Networks and Deep Learning Foundations, final project</w:t>
      </w:r>
    </w:p>
    <w:p w14:paraId="59ECE922" w14:textId="77777777" w:rsidR="00A37CE9" w:rsidRDefault="00211806">
      <w:pPr>
        <w:spacing w:after="600"/>
      </w:pPr>
      <w:r>
        <w:rPr>
          <w:color w:val="5F6473"/>
        </w:rPr>
        <w:t>Benjamin Caujolle, 20 October 2026</w:t>
      </w:r>
    </w:p>
    <w:p w14:paraId="59ECE923" w14:textId="77777777" w:rsidR="00A37CE9" w:rsidRDefault="00211806">
      <w:pPr>
        <w:spacing w:after="120"/>
      </w:pPr>
      <w:r>
        <w:rPr>
          <w:b/>
          <w:bCs/>
        </w:rPr>
        <w:t>The answer in one sentence.</w:t>
      </w:r>
      <w:r>
        <w:t xml:space="preserve"> A pretrained ResNet18 with a linear head recognises the style of a painting with 83.0 % accuracy on 220 new paintings, against 67.3 % for the best classical model and 41.4 % for our MLP, in 53 ms per photo on one CPU thread.</w:t>
      </w:r>
    </w:p>
    <w:p w14:paraId="59ECE924" w14:textId="77777777" w:rsidR="00A37CE9" w:rsidRDefault="00211806">
      <w:r>
        <w:br w:type="page"/>
      </w:r>
    </w:p>
    <w:p w14:paraId="59ECE925" w14:textId="77777777" w:rsidR="00A37CE9" w:rsidRDefault="00211806">
      <w:pPr>
        <w:spacing w:after="200"/>
      </w:pPr>
      <w:r>
        <w:rPr>
          <w:rFonts w:ascii="Cambria" w:eastAsia="Cambria" w:hAnsi="Cambria" w:cs="Cambria"/>
          <w:b/>
          <w:bCs/>
          <w:color w:val="1C2433"/>
          <w:sz w:val="34"/>
          <w:szCs w:val="34"/>
        </w:rPr>
        <w:lastRenderedPageBreak/>
        <w:t>Contents</w:t>
      </w:r>
    </w:p>
    <w:sdt>
      <w:sdtPr>
        <w:alias w:val="Contents"/>
        <w:id w:val="1622796828"/>
      </w:sdtPr>
      <w:sdtEndPr/>
      <w:sdtContent>
        <w:p w14:paraId="4F8655C0" w14:textId="26AB4BF3" w:rsidR="002F1F52" w:rsidRDefault="00211806">
          <w:pPr>
            <w:tabs>
              <w:tab w:val="right" w:leader="dot" w:pos="9638"/>
            </w:tabs>
            <w:rPr>
              <w:del w:id="0" w:author="Microsoft Word" w:date="2026-10-20T14:54:00Z" w16du:dateUtc="2026-10-20T12:54:00Z"/>
              <w:noProof/>
            </w:rPr>
          </w:pPr>
          <w:del w:id="1" w:author="Microsoft Word" w:date="2026-10-20T14:54:00Z" w16du:dateUtc="2026-10-20T12:54:00Z">
            <w:r>
              <w:fldChar w:fldCharType="begin"/>
            </w:r>
            <w:r>
              <w:delInstrText>TOC \h \o "1-2"</w:delInstrText>
            </w:r>
            <w:r>
              <w:fldChar w:fldCharType="separate"/>
            </w:r>
            <w:r>
              <w:rPr>
                <w:noProof/>
              </w:rPr>
              <w:fldChar w:fldCharType="begin"/>
            </w:r>
            <w:r>
              <w:rPr>
                <w:noProof/>
              </w:rPr>
              <w:delInstrText>HYPERLINK \l "_Toc1"</w:delInstrText>
            </w:r>
            <w:r w:rsidR="008B2DB4">
              <w:rPr>
                <w:noProof/>
              </w:rPr>
            </w:r>
            <w:r>
              <w:rPr>
                <w:noProof/>
              </w:rPr>
              <w:fldChar w:fldCharType="separate"/>
            </w:r>
            <w:r>
              <w:rPr>
                <w:noProof/>
              </w:rPr>
              <w:delText>1. The pitch in 60 seconds</w:delText>
            </w:r>
            <w:r>
              <w:rPr>
                <w:noProof/>
              </w:rPr>
              <w:tab/>
            </w:r>
            <w:r>
              <w:rPr>
                <w:noProof/>
              </w:rPr>
              <w:fldChar w:fldCharType="begin"/>
            </w:r>
            <w:r>
              <w:rPr>
                <w:noProof/>
              </w:rPr>
              <w:delInstrText>PAGEREF _Toc1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C1" w14:textId="1F1918A2" w:rsidR="002F1F52" w:rsidRDefault="00211806">
          <w:pPr>
            <w:tabs>
              <w:tab w:val="right" w:leader="dot" w:pos="9638"/>
            </w:tabs>
            <w:rPr>
              <w:del w:id="2" w:author="Microsoft Word" w:date="2026-10-20T14:54:00Z" w16du:dateUtc="2026-10-20T12:54:00Z"/>
              <w:noProof/>
            </w:rPr>
          </w:pPr>
          <w:del w:id="3" w:author="Microsoft Word" w:date="2026-10-20T14:54:00Z" w16du:dateUtc="2026-10-20T12:54:00Z">
            <w:r>
              <w:rPr>
                <w:noProof/>
              </w:rPr>
              <w:fldChar w:fldCharType="begin"/>
            </w:r>
            <w:r>
              <w:rPr>
                <w:noProof/>
              </w:rPr>
              <w:delInstrText>HYPERLINK \l "_Toc2"</w:delInstrText>
            </w:r>
            <w:r w:rsidR="008B2DB4">
              <w:rPr>
                <w:noProof/>
              </w:rPr>
            </w:r>
            <w:r>
              <w:rPr>
                <w:noProof/>
              </w:rPr>
              <w:fldChar w:fldCharType="separate"/>
            </w:r>
            <w:r>
              <w:rPr>
                <w:noProof/>
              </w:rPr>
              <w:delText>2. Step 1: the data and a fair split (notebook 01)</w:delText>
            </w:r>
            <w:r>
              <w:rPr>
                <w:noProof/>
              </w:rPr>
              <w:tab/>
            </w:r>
            <w:r>
              <w:rPr>
                <w:noProof/>
              </w:rPr>
              <w:fldChar w:fldCharType="begin"/>
            </w:r>
            <w:r>
              <w:rPr>
                <w:noProof/>
              </w:rPr>
              <w:delInstrText>PAGEREF _Toc2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C2" w14:textId="70A77FCE" w:rsidR="002F1F52" w:rsidRDefault="00211806">
          <w:pPr>
            <w:tabs>
              <w:tab w:val="right" w:leader="dot" w:pos="9638"/>
            </w:tabs>
            <w:ind w:left="220"/>
            <w:rPr>
              <w:del w:id="4" w:author="Microsoft Word" w:date="2026-10-20T14:54:00Z" w16du:dateUtc="2026-10-20T12:54:00Z"/>
              <w:noProof/>
            </w:rPr>
          </w:pPr>
          <w:del w:id="5" w:author="Microsoft Word" w:date="2026-10-20T14:54:00Z" w16du:dateUtc="2026-10-20T12:54:00Z">
            <w:r>
              <w:rPr>
                <w:noProof/>
              </w:rPr>
              <w:fldChar w:fldCharType="begin"/>
            </w:r>
            <w:r>
              <w:rPr>
                <w:noProof/>
              </w:rPr>
              <w:delInstrText>HYPERLINK \l "_Toc3"</w:delInstrText>
            </w:r>
            <w:r w:rsidR="008B2DB4">
              <w:rPr>
                <w:noProof/>
              </w:rPr>
            </w:r>
            <w:r>
              <w:rPr>
                <w:noProof/>
              </w:rPr>
              <w:fldChar w:fldCharType="separate"/>
            </w:r>
            <w:r>
              <w:rPr>
                <w:noProof/>
              </w:rPr>
              <w:delText>What we downloaded</w:delText>
            </w:r>
            <w:r>
              <w:rPr>
                <w:noProof/>
              </w:rPr>
              <w:tab/>
            </w:r>
            <w:r>
              <w:rPr>
                <w:noProof/>
              </w:rPr>
              <w:fldChar w:fldCharType="begin"/>
            </w:r>
            <w:r>
              <w:rPr>
                <w:noProof/>
              </w:rPr>
              <w:delInstrText>PAGEREF _Toc3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C3" w14:textId="6D216A41" w:rsidR="002F1F52" w:rsidRDefault="00211806">
          <w:pPr>
            <w:tabs>
              <w:tab w:val="right" w:leader="dot" w:pos="9638"/>
            </w:tabs>
            <w:ind w:left="220"/>
            <w:rPr>
              <w:del w:id="6" w:author="Microsoft Word" w:date="2026-10-20T14:54:00Z" w16du:dateUtc="2026-10-20T12:54:00Z"/>
              <w:noProof/>
            </w:rPr>
          </w:pPr>
          <w:del w:id="7" w:author="Microsoft Word" w:date="2026-10-20T14:54:00Z" w16du:dateUtc="2026-10-20T12:54:00Z">
            <w:r>
              <w:rPr>
                <w:noProof/>
              </w:rPr>
              <w:fldChar w:fldCharType="begin"/>
            </w:r>
            <w:r>
              <w:rPr>
                <w:noProof/>
              </w:rPr>
              <w:delInstrText>HYPERLINK \l "_Toc4"</w:delInstrText>
            </w:r>
            <w:r w:rsidR="008B2DB4">
              <w:rPr>
                <w:noProof/>
              </w:rPr>
            </w:r>
            <w:r>
              <w:rPr>
                <w:noProof/>
              </w:rPr>
              <w:fldChar w:fldCharType="separate"/>
            </w:r>
            <w:r>
              <w:rPr>
                <w:noProof/>
              </w:rPr>
              <w:delText>The split (make_split in data.py)</w:delText>
            </w:r>
            <w:r>
              <w:rPr>
                <w:noProof/>
              </w:rPr>
              <w:tab/>
            </w:r>
            <w:r>
              <w:rPr>
                <w:noProof/>
              </w:rPr>
              <w:fldChar w:fldCharType="begin"/>
            </w:r>
            <w:r>
              <w:rPr>
                <w:noProof/>
              </w:rPr>
              <w:delInstrText>PAGEREF _Toc4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C4" w14:textId="4F1370CE" w:rsidR="002F1F52" w:rsidRDefault="00211806">
          <w:pPr>
            <w:tabs>
              <w:tab w:val="right" w:leader="dot" w:pos="9638"/>
            </w:tabs>
            <w:ind w:left="220"/>
            <w:rPr>
              <w:del w:id="8" w:author="Microsoft Word" w:date="2026-10-20T14:54:00Z" w16du:dateUtc="2026-10-20T12:54:00Z"/>
              <w:noProof/>
            </w:rPr>
          </w:pPr>
          <w:del w:id="9" w:author="Microsoft Word" w:date="2026-10-20T14:54:00Z" w16du:dateUtc="2026-10-20T12:54:00Z">
            <w:r>
              <w:rPr>
                <w:noProof/>
              </w:rPr>
              <w:fldChar w:fldCharType="begin"/>
            </w:r>
            <w:r>
              <w:rPr>
                <w:noProof/>
              </w:rPr>
              <w:delInstrText>HYPERLINK \l "_Toc5"</w:delInstrText>
            </w:r>
            <w:r w:rsidR="008B2DB4">
              <w:rPr>
                <w:noProof/>
              </w:rPr>
            </w:r>
            <w:r>
              <w:rPr>
                <w:noProof/>
              </w:rPr>
              <w:fldChar w:fldCharType="separate"/>
            </w:r>
            <w:r>
              <w:rPr>
                <w:noProof/>
              </w:rPr>
              <w:delText>What we found in the data</w:delText>
            </w:r>
            <w:r>
              <w:rPr>
                <w:noProof/>
              </w:rPr>
              <w:tab/>
            </w:r>
            <w:r>
              <w:rPr>
                <w:noProof/>
              </w:rPr>
              <w:fldChar w:fldCharType="begin"/>
            </w:r>
            <w:r>
              <w:rPr>
                <w:noProof/>
              </w:rPr>
              <w:delInstrText>PAGEREF _Toc5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C5" w14:textId="568F3485" w:rsidR="002F1F52" w:rsidRDefault="00211806">
          <w:pPr>
            <w:tabs>
              <w:tab w:val="right" w:leader="dot" w:pos="9638"/>
            </w:tabs>
            <w:rPr>
              <w:del w:id="10" w:author="Microsoft Word" w:date="2026-10-20T14:54:00Z" w16du:dateUtc="2026-10-20T12:54:00Z"/>
              <w:noProof/>
            </w:rPr>
          </w:pPr>
          <w:del w:id="11" w:author="Microsoft Word" w:date="2026-10-20T14:54:00Z" w16du:dateUtc="2026-10-20T12:54:00Z">
            <w:r>
              <w:rPr>
                <w:noProof/>
              </w:rPr>
              <w:fldChar w:fldCharType="begin"/>
            </w:r>
            <w:r>
              <w:rPr>
                <w:noProof/>
              </w:rPr>
              <w:delInstrText>HYPERLINK \l "_Toc6"</w:delInstrText>
            </w:r>
            <w:r w:rsidR="008B2DB4">
              <w:rPr>
                <w:noProof/>
              </w:rPr>
            </w:r>
            <w:r>
              <w:rPr>
                <w:noProof/>
              </w:rPr>
              <w:fldChar w:fldCharType="separate"/>
            </w:r>
            <w:r>
              <w:rPr>
                <w:noProof/>
              </w:rPr>
              <w:delText>3. Step 2: the MLP and its two checks (notebook 02)</w:delText>
            </w:r>
            <w:r>
              <w:rPr>
                <w:noProof/>
              </w:rPr>
              <w:tab/>
            </w:r>
            <w:r>
              <w:rPr>
                <w:noProof/>
              </w:rPr>
              <w:fldChar w:fldCharType="begin"/>
            </w:r>
            <w:r>
              <w:rPr>
                <w:noProof/>
              </w:rPr>
              <w:delInstrText>PAGEREF _Toc6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C6" w14:textId="76C54732" w:rsidR="002F1F52" w:rsidRDefault="00211806">
          <w:pPr>
            <w:tabs>
              <w:tab w:val="right" w:leader="dot" w:pos="9638"/>
            </w:tabs>
            <w:ind w:left="220"/>
            <w:rPr>
              <w:del w:id="12" w:author="Microsoft Word" w:date="2026-10-20T14:54:00Z" w16du:dateUtc="2026-10-20T12:54:00Z"/>
              <w:noProof/>
            </w:rPr>
          </w:pPr>
          <w:del w:id="13" w:author="Microsoft Word" w:date="2026-10-20T14:54:00Z" w16du:dateUtc="2026-10-20T12:54:00Z">
            <w:r>
              <w:rPr>
                <w:noProof/>
              </w:rPr>
              <w:fldChar w:fldCharType="begin"/>
            </w:r>
            <w:r>
              <w:rPr>
                <w:noProof/>
              </w:rPr>
              <w:delInstrText>HYPERLINK \l "_Toc7"</w:delInstrText>
            </w:r>
            <w:r w:rsidR="008B2DB4">
              <w:rPr>
                <w:noProof/>
              </w:rPr>
            </w:r>
            <w:r>
              <w:rPr>
                <w:noProof/>
              </w:rPr>
              <w:fldChar w:fldCharType="separate"/>
            </w:r>
            <w:r>
              <w:rPr>
                <w:noProof/>
              </w:rPr>
              <w:delText>The model</w:delText>
            </w:r>
            <w:r>
              <w:rPr>
                <w:noProof/>
              </w:rPr>
              <w:tab/>
            </w:r>
            <w:r>
              <w:rPr>
                <w:noProof/>
              </w:rPr>
              <w:fldChar w:fldCharType="begin"/>
            </w:r>
            <w:r>
              <w:rPr>
                <w:noProof/>
              </w:rPr>
              <w:delInstrText>PAGEREF _Toc7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C7" w14:textId="4D65FAE4" w:rsidR="002F1F52" w:rsidRDefault="00211806">
          <w:pPr>
            <w:tabs>
              <w:tab w:val="right" w:leader="dot" w:pos="9638"/>
            </w:tabs>
            <w:ind w:left="220"/>
            <w:rPr>
              <w:del w:id="14" w:author="Microsoft Word" w:date="2026-10-20T14:54:00Z" w16du:dateUtc="2026-10-20T12:54:00Z"/>
              <w:noProof/>
            </w:rPr>
          </w:pPr>
          <w:del w:id="15" w:author="Microsoft Word" w:date="2026-10-20T14:54:00Z" w16du:dateUtc="2026-10-20T12:54:00Z">
            <w:r>
              <w:rPr>
                <w:noProof/>
              </w:rPr>
              <w:fldChar w:fldCharType="begin"/>
            </w:r>
            <w:r>
              <w:rPr>
                <w:noProof/>
              </w:rPr>
              <w:delInstrText>HYPERLINK \l "_Toc8"</w:delInstrText>
            </w:r>
            <w:r w:rsidR="008B2DB4">
              <w:rPr>
                <w:noProof/>
              </w:rPr>
            </w:r>
            <w:r>
              <w:rPr>
                <w:noProof/>
              </w:rPr>
              <w:fldChar w:fldCharType="separate"/>
            </w:r>
            <w:r>
              <w:rPr>
                <w:noProof/>
              </w:rPr>
              <w:delText>Check 1: the first loss</w:delText>
            </w:r>
            <w:r>
              <w:rPr>
                <w:noProof/>
              </w:rPr>
              <w:tab/>
            </w:r>
            <w:r>
              <w:rPr>
                <w:noProof/>
              </w:rPr>
              <w:fldChar w:fldCharType="begin"/>
            </w:r>
            <w:r>
              <w:rPr>
                <w:noProof/>
              </w:rPr>
              <w:delInstrText>PAGEREF _Toc8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C8" w14:textId="79073E8A" w:rsidR="002F1F52" w:rsidRDefault="00211806">
          <w:pPr>
            <w:tabs>
              <w:tab w:val="right" w:leader="dot" w:pos="9638"/>
            </w:tabs>
            <w:ind w:left="220"/>
            <w:rPr>
              <w:del w:id="16" w:author="Microsoft Word" w:date="2026-10-20T14:54:00Z" w16du:dateUtc="2026-10-20T12:54:00Z"/>
              <w:noProof/>
            </w:rPr>
          </w:pPr>
          <w:del w:id="17" w:author="Microsoft Word" w:date="2026-10-20T14:54:00Z" w16du:dateUtc="2026-10-20T12:54:00Z">
            <w:r>
              <w:rPr>
                <w:noProof/>
              </w:rPr>
              <w:fldChar w:fldCharType="begin"/>
            </w:r>
            <w:r>
              <w:rPr>
                <w:noProof/>
              </w:rPr>
              <w:delInstrText>HYPERLINK \l "_Toc9"</w:delInstrText>
            </w:r>
            <w:r w:rsidR="008B2DB4">
              <w:rPr>
                <w:noProof/>
              </w:rPr>
            </w:r>
            <w:r>
              <w:rPr>
                <w:noProof/>
              </w:rPr>
              <w:fldChar w:fldCharType="separate"/>
            </w:r>
            <w:r>
              <w:rPr>
                <w:noProof/>
              </w:rPr>
              <w:delText>Check 2: overfit one batch</w:delText>
            </w:r>
            <w:r>
              <w:rPr>
                <w:noProof/>
              </w:rPr>
              <w:tab/>
            </w:r>
            <w:r>
              <w:rPr>
                <w:noProof/>
              </w:rPr>
              <w:fldChar w:fldCharType="begin"/>
            </w:r>
            <w:r>
              <w:rPr>
                <w:noProof/>
              </w:rPr>
              <w:delInstrText>PAGEREF _Toc9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C9" w14:textId="39DC451D" w:rsidR="002F1F52" w:rsidRDefault="00211806">
          <w:pPr>
            <w:tabs>
              <w:tab w:val="right" w:leader="dot" w:pos="9638"/>
            </w:tabs>
            <w:ind w:left="220"/>
            <w:rPr>
              <w:del w:id="18" w:author="Microsoft Word" w:date="2026-10-20T14:54:00Z" w16du:dateUtc="2026-10-20T12:54:00Z"/>
              <w:noProof/>
            </w:rPr>
          </w:pPr>
          <w:del w:id="19" w:author="Microsoft Word" w:date="2026-10-20T14:54:00Z" w16du:dateUtc="2026-10-20T12:54:00Z">
            <w:r>
              <w:rPr>
                <w:noProof/>
              </w:rPr>
              <w:fldChar w:fldCharType="begin"/>
            </w:r>
            <w:r>
              <w:rPr>
                <w:noProof/>
              </w:rPr>
              <w:delInstrText>HYPERLINK \l "_Toc10"</w:delInstrText>
            </w:r>
            <w:r w:rsidR="008B2DB4">
              <w:rPr>
                <w:noProof/>
              </w:rPr>
            </w:r>
            <w:r>
              <w:rPr>
                <w:noProof/>
              </w:rPr>
              <w:fldChar w:fldCharType="separate"/>
            </w:r>
            <w:r>
              <w:rPr>
                <w:noProof/>
              </w:rPr>
              <w:delText>Baseline and image size</w:delText>
            </w:r>
            <w:r>
              <w:rPr>
                <w:noProof/>
              </w:rPr>
              <w:tab/>
            </w:r>
            <w:r>
              <w:rPr>
                <w:noProof/>
              </w:rPr>
              <w:fldChar w:fldCharType="begin"/>
            </w:r>
            <w:r>
              <w:rPr>
                <w:noProof/>
              </w:rPr>
              <w:delInstrText>PAGEREF _Toc10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CA" w14:textId="1180FD28" w:rsidR="002F1F52" w:rsidRDefault="00211806">
          <w:pPr>
            <w:tabs>
              <w:tab w:val="right" w:leader="dot" w:pos="9638"/>
            </w:tabs>
            <w:rPr>
              <w:del w:id="20" w:author="Microsoft Word" w:date="2026-10-20T14:54:00Z" w16du:dateUtc="2026-10-20T12:54:00Z"/>
              <w:noProof/>
            </w:rPr>
          </w:pPr>
          <w:del w:id="21" w:author="Microsoft Word" w:date="2026-10-20T14:54:00Z" w16du:dateUtc="2026-10-20T12:54:00Z">
            <w:r>
              <w:rPr>
                <w:noProof/>
              </w:rPr>
              <w:fldChar w:fldCharType="begin"/>
            </w:r>
            <w:r>
              <w:rPr>
                <w:noProof/>
              </w:rPr>
              <w:delInstrText>HYPERLINK \l "_Toc11"</w:delInstrText>
            </w:r>
            <w:r w:rsidR="008B2DB4">
              <w:rPr>
                <w:noProof/>
              </w:rPr>
            </w:r>
            <w:r>
              <w:rPr>
                <w:noProof/>
              </w:rPr>
              <w:fldChar w:fldCharType="separate"/>
            </w:r>
            <w:r>
              <w:rPr>
                <w:noProof/>
              </w:rPr>
              <w:delText>4. Step 3: monitoring and regularisation (notebook 03)</w:delText>
            </w:r>
            <w:r>
              <w:rPr>
                <w:noProof/>
              </w:rPr>
              <w:tab/>
            </w:r>
            <w:r>
              <w:rPr>
                <w:noProof/>
              </w:rPr>
              <w:fldChar w:fldCharType="begin"/>
            </w:r>
            <w:r>
              <w:rPr>
                <w:noProof/>
              </w:rPr>
              <w:delInstrText>PAGEREF _Toc11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CB" w14:textId="5C86B7EE" w:rsidR="002F1F52" w:rsidRDefault="00211806">
          <w:pPr>
            <w:tabs>
              <w:tab w:val="right" w:leader="dot" w:pos="9638"/>
            </w:tabs>
            <w:ind w:left="220"/>
            <w:rPr>
              <w:del w:id="22" w:author="Microsoft Word" w:date="2026-10-20T14:54:00Z" w16du:dateUtc="2026-10-20T12:54:00Z"/>
              <w:noProof/>
            </w:rPr>
          </w:pPr>
          <w:del w:id="23" w:author="Microsoft Word" w:date="2026-10-20T14:54:00Z" w16du:dateUtc="2026-10-20T12:54:00Z">
            <w:r>
              <w:rPr>
                <w:noProof/>
              </w:rPr>
              <w:fldChar w:fldCharType="begin"/>
            </w:r>
            <w:r>
              <w:rPr>
                <w:noProof/>
              </w:rPr>
              <w:delInstrText>HYPERLINK \l "_Toc12"</w:delInstrText>
            </w:r>
            <w:r w:rsidR="008B2DB4">
              <w:rPr>
                <w:noProof/>
              </w:rPr>
            </w:r>
            <w:r>
              <w:rPr>
                <w:noProof/>
              </w:rPr>
              <w:fldChar w:fldCharType="separate"/>
            </w:r>
            <w:r>
              <w:rPr>
                <w:noProof/>
              </w:rPr>
              <w:delText>What we monitored</w:delText>
            </w:r>
            <w:r>
              <w:rPr>
                <w:noProof/>
              </w:rPr>
              <w:tab/>
            </w:r>
            <w:r>
              <w:rPr>
                <w:noProof/>
              </w:rPr>
              <w:fldChar w:fldCharType="begin"/>
            </w:r>
            <w:r>
              <w:rPr>
                <w:noProof/>
              </w:rPr>
              <w:delInstrText>PAGEREF _Toc12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CC" w14:textId="36A9AAB8" w:rsidR="002F1F52" w:rsidRDefault="00211806">
          <w:pPr>
            <w:tabs>
              <w:tab w:val="right" w:leader="dot" w:pos="9638"/>
            </w:tabs>
            <w:ind w:left="220"/>
            <w:rPr>
              <w:del w:id="24" w:author="Microsoft Word" w:date="2026-10-20T14:54:00Z" w16du:dateUtc="2026-10-20T12:54:00Z"/>
              <w:noProof/>
            </w:rPr>
          </w:pPr>
          <w:del w:id="25" w:author="Microsoft Word" w:date="2026-10-20T14:54:00Z" w16du:dateUtc="2026-10-20T12:54:00Z">
            <w:r>
              <w:rPr>
                <w:noProof/>
              </w:rPr>
              <w:fldChar w:fldCharType="begin"/>
            </w:r>
            <w:r>
              <w:rPr>
                <w:noProof/>
              </w:rPr>
              <w:delInstrText>HYPERLINK \l "_Toc13"</w:delInstrText>
            </w:r>
            <w:r w:rsidR="008B2DB4">
              <w:rPr>
                <w:noProof/>
              </w:rPr>
            </w:r>
            <w:r>
              <w:rPr>
                <w:noProof/>
              </w:rPr>
              <w:fldChar w:fldCharType="separate"/>
            </w:r>
            <w:r>
              <w:rPr>
                <w:noProof/>
              </w:rPr>
              <w:delText>Learning-rate sweep (Adam, 8 values, 15 epochs each)</w:delText>
            </w:r>
            <w:r>
              <w:rPr>
                <w:noProof/>
              </w:rPr>
              <w:tab/>
            </w:r>
            <w:r>
              <w:rPr>
                <w:noProof/>
              </w:rPr>
              <w:fldChar w:fldCharType="begin"/>
            </w:r>
            <w:r>
              <w:rPr>
                <w:noProof/>
              </w:rPr>
              <w:delInstrText>PAGEREF _Toc13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CD" w14:textId="64760917" w:rsidR="002F1F52" w:rsidRDefault="00211806">
          <w:pPr>
            <w:tabs>
              <w:tab w:val="right" w:leader="dot" w:pos="9638"/>
            </w:tabs>
            <w:ind w:left="220"/>
            <w:rPr>
              <w:del w:id="26" w:author="Microsoft Word" w:date="2026-10-20T14:54:00Z" w16du:dateUtc="2026-10-20T12:54:00Z"/>
              <w:noProof/>
            </w:rPr>
          </w:pPr>
          <w:del w:id="27" w:author="Microsoft Word" w:date="2026-10-20T14:54:00Z" w16du:dateUtc="2026-10-20T12:54:00Z">
            <w:r>
              <w:rPr>
                <w:noProof/>
              </w:rPr>
              <w:fldChar w:fldCharType="begin"/>
            </w:r>
            <w:r>
              <w:rPr>
                <w:noProof/>
              </w:rPr>
              <w:delInstrText>HYPERLINK \l "_Toc14"</w:delInstrText>
            </w:r>
            <w:r w:rsidR="008B2DB4">
              <w:rPr>
                <w:noProof/>
              </w:rPr>
            </w:r>
            <w:r>
              <w:rPr>
                <w:noProof/>
              </w:rPr>
              <w:fldChar w:fldCharType="separate"/>
            </w:r>
            <w:r>
              <w:rPr>
                <w:noProof/>
              </w:rPr>
              <w:delText>The tools against overfitting (lr 0.0001, 3 seeds each)</w:delText>
            </w:r>
            <w:r>
              <w:rPr>
                <w:noProof/>
              </w:rPr>
              <w:tab/>
            </w:r>
            <w:r>
              <w:rPr>
                <w:noProof/>
              </w:rPr>
              <w:fldChar w:fldCharType="begin"/>
            </w:r>
            <w:r>
              <w:rPr>
                <w:noProof/>
              </w:rPr>
              <w:delInstrText>PAGEREF _Toc14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CE" w14:textId="128B7707" w:rsidR="002F1F52" w:rsidRDefault="00211806">
          <w:pPr>
            <w:tabs>
              <w:tab w:val="right" w:leader="dot" w:pos="9638"/>
            </w:tabs>
            <w:rPr>
              <w:del w:id="28" w:author="Microsoft Word" w:date="2026-10-20T14:54:00Z" w16du:dateUtc="2026-10-20T12:54:00Z"/>
              <w:noProof/>
            </w:rPr>
          </w:pPr>
          <w:del w:id="29" w:author="Microsoft Word" w:date="2026-10-20T14:54:00Z" w16du:dateUtc="2026-10-20T12:54:00Z">
            <w:r>
              <w:rPr>
                <w:noProof/>
              </w:rPr>
              <w:fldChar w:fldCharType="begin"/>
            </w:r>
            <w:r>
              <w:rPr>
                <w:noProof/>
              </w:rPr>
              <w:delInstrText>HYPERLINK \l "_Toc15"</w:delInstrText>
            </w:r>
            <w:r w:rsidR="008B2DB4">
              <w:rPr>
                <w:noProof/>
              </w:rPr>
            </w:r>
            <w:r>
              <w:rPr>
                <w:noProof/>
              </w:rPr>
              <w:fldChar w:fldCharType="separate"/>
            </w:r>
            <w:r>
              <w:rPr>
                <w:noProof/>
              </w:rPr>
              <w:delText>5. Step 4: the training doctor (notebook 04)</w:delText>
            </w:r>
            <w:r>
              <w:rPr>
                <w:noProof/>
              </w:rPr>
              <w:tab/>
            </w:r>
            <w:r>
              <w:rPr>
                <w:noProof/>
              </w:rPr>
              <w:fldChar w:fldCharType="begin"/>
            </w:r>
            <w:r>
              <w:rPr>
                <w:noProof/>
              </w:rPr>
              <w:delInstrText>PAGEREF _Toc15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CF" w14:textId="32FD1721" w:rsidR="002F1F52" w:rsidRDefault="00211806">
          <w:pPr>
            <w:tabs>
              <w:tab w:val="right" w:leader="dot" w:pos="9638"/>
            </w:tabs>
            <w:ind w:left="220"/>
            <w:rPr>
              <w:del w:id="30" w:author="Microsoft Word" w:date="2026-10-20T14:54:00Z" w16du:dateUtc="2026-10-20T12:54:00Z"/>
              <w:noProof/>
            </w:rPr>
          </w:pPr>
          <w:del w:id="31" w:author="Microsoft Word" w:date="2026-10-20T14:54:00Z" w16du:dateUtc="2026-10-20T12:54:00Z">
            <w:r>
              <w:rPr>
                <w:noProof/>
              </w:rPr>
              <w:fldChar w:fldCharType="begin"/>
            </w:r>
            <w:r>
              <w:rPr>
                <w:noProof/>
              </w:rPr>
              <w:delInstrText>HYPERLINK \l "_Toc16"</w:delInstrText>
            </w:r>
            <w:r w:rsidR="008B2DB4">
              <w:rPr>
                <w:noProof/>
              </w:rPr>
            </w:r>
            <w:r>
              <w:rPr>
                <w:noProof/>
              </w:rPr>
              <w:fldChar w:fldCharType="separate"/>
            </w:r>
            <w:r>
              <w:rPr>
                <w:noProof/>
              </w:rPr>
              <w:delText>Lessons to say at the oral</w:delText>
            </w:r>
            <w:r>
              <w:rPr>
                <w:noProof/>
              </w:rPr>
              <w:tab/>
            </w:r>
            <w:r>
              <w:rPr>
                <w:noProof/>
              </w:rPr>
              <w:fldChar w:fldCharType="begin"/>
            </w:r>
            <w:r>
              <w:rPr>
                <w:noProof/>
              </w:rPr>
              <w:delInstrText>PAGEREF _Toc16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D0" w14:textId="649C3BEA" w:rsidR="002F1F52" w:rsidRDefault="00211806">
          <w:pPr>
            <w:tabs>
              <w:tab w:val="right" w:leader="dot" w:pos="9638"/>
            </w:tabs>
            <w:rPr>
              <w:del w:id="32" w:author="Microsoft Word" w:date="2026-10-20T14:54:00Z" w16du:dateUtc="2026-10-20T12:54:00Z"/>
              <w:noProof/>
            </w:rPr>
          </w:pPr>
          <w:del w:id="33" w:author="Microsoft Word" w:date="2026-10-20T14:54:00Z" w16du:dateUtc="2026-10-20T12:54:00Z">
            <w:r>
              <w:rPr>
                <w:noProof/>
              </w:rPr>
              <w:fldChar w:fldCharType="begin"/>
            </w:r>
            <w:r>
              <w:rPr>
                <w:noProof/>
              </w:rPr>
              <w:delInstrText>HYPERLINK \l "_Toc17"</w:delInstrText>
            </w:r>
            <w:r w:rsidR="008B2DB4">
              <w:rPr>
                <w:noProof/>
              </w:rPr>
            </w:r>
            <w:r>
              <w:rPr>
                <w:noProof/>
              </w:rPr>
              <w:fldChar w:fldCharType="separate"/>
            </w:r>
            <w:r>
              <w:rPr>
                <w:noProof/>
              </w:rPr>
              <w:delText>6. Step 5: pretrained ResNet18 (notebook 05)</w:delText>
            </w:r>
            <w:r>
              <w:rPr>
                <w:noProof/>
              </w:rPr>
              <w:tab/>
            </w:r>
            <w:r>
              <w:rPr>
                <w:noProof/>
              </w:rPr>
              <w:fldChar w:fldCharType="begin"/>
            </w:r>
            <w:r>
              <w:rPr>
                <w:noProof/>
              </w:rPr>
              <w:delInstrText>PAGEREF _Toc17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D1" w14:textId="591C292D" w:rsidR="002F1F52" w:rsidRDefault="00211806">
          <w:pPr>
            <w:tabs>
              <w:tab w:val="right" w:leader="dot" w:pos="9638"/>
            </w:tabs>
            <w:ind w:left="220"/>
            <w:rPr>
              <w:del w:id="34" w:author="Microsoft Word" w:date="2026-10-20T14:54:00Z" w16du:dateUtc="2026-10-20T12:54:00Z"/>
              <w:noProof/>
            </w:rPr>
          </w:pPr>
          <w:del w:id="35" w:author="Microsoft Word" w:date="2026-10-20T14:54:00Z" w16du:dateUtc="2026-10-20T12:54:00Z">
            <w:r>
              <w:rPr>
                <w:noProof/>
              </w:rPr>
              <w:fldChar w:fldCharType="begin"/>
            </w:r>
            <w:r>
              <w:rPr>
                <w:noProof/>
              </w:rPr>
              <w:delInstrText>HYPERLINK \l "_Toc18"</w:delInstrText>
            </w:r>
            <w:r w:rsidR="008B2DB4">
              <w:rPr>
                <w:noProof/>
              </w:rPr>
            </w:r>
            <w:r>
              <w:rPr>
                <w:noProof/>
              </w:rPr>
              <w:fldChar w:fldCharType="separate"/>
            </w:r>
            <w:r>
              <w:rPr>
                <w:noProof/>
              </w:rPr>
              <w:delText>Why a CNN, and why pretrained</w:delText>
            </w:r>
            <w:r>
              <w:rPr>
                <w:noProof/>
              </w:rPr>
              <w:tab/>
            </w:r>
            <w:r>
              <w:rPr>
                <w:noProof/>
              </w:rPr>
              <w:fldChar w:fldCharType="begin"/>
            </w:r>
            <w:r>
              <w:rPr>
                <w:noProof/>
              </w:rPr>
              <w:delInstrText>PAGEREF _Toc18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D2" w14:textId="3B76761F" w:rsidR="002F1F52" w:rsidRDefault="00211806">
          <w:pPr>
            <w:tabs>
              <w:tab w:val="right" w:leader="dot" w:pos="9638"/>
            </w:tabs>
            <w:ind w:left="220"/>
            <w:rPr>
              <w:del w:id="36" w:author="Microsoft Word" w:date="2026-10-20T14:54:00Z" w16du:dateUtc="2026-10-20T12:54:00Z"/>
              <w:noProof/>
            </w:rPr>
          </w:pPr>
          <w:del w:id="37" w:author="Microsoft Word" w:date="2026-10-20T14:54:00Z" w16du:dateUtc="2026-10-20T12:54:00Z">
            <w:r>
              <w:rPr>
                <w:noProof/>
              </w:rPr>
              <w:fldChar w:fldCharType="begin"/>
            </w:r>
            <w:r>
              <w:rPr>
                <w:noProof/>
              </w:rPr>
              <w:delInstrText>HYPERLINK \l "_Toc19"</w:delInstrText>
            </w:r>
            <w:r w:rsidR="008B2DB4">
              <w:rPr>
                <w:noProof/>
              </w:rPr>
            </w:r>
            <w:r>
              <w:rPr>
                <w:noProof/>
              </w:rPr>
              <w:fldChar w:fldCharType="separate"/>
            </w:r>
            <w:r>
              <w:rPr>
                <w:noProof/>
              </w:rPr>
              <w:delText>Method A: frozen features + head</w:delText>
            </w:r>
            <w:r>
              <w:rPr>
                <w:noProof/>
              </w:rPr>
              <w:tab/>
            </w:r>
            <w:r>
              <w:rPr>
                <w:noProof/>
              </w:rPr>
              <w:fldChar w:fldCharType="begin"/>
            </w:r>
            <w:r>
              <w:rPr>
                <w:noProof/>
              </w:rPr>
              <w:delInstrText>PAGEREF _Toc19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D3" w14:textId="5CFB6C0E" w:rsidR="002F1F52" w:rsidRDefault="00211806">
          <w:pPr>
            <w:tabs>
              <w:tab w:val="right" w:leader="dot" w:pos="9638"/>
            </w:tabs>
            <w:ind w:left="220"/>
            <w:rPr>
              <w:del w:id="38" w:author="Microsoft Word" w:date="2026-10-20T14:54:00Z" w16du:dateUtc="2026-10-20T12:54:00Z"/>
              <w:noProof/>
            </w:rPr>
          </w:pPr>
          <w:del w:id="39" w:author="Microsoft Word" w:date="2026-10-20T14:54:00Z" w16du:dateUtc="2026-10-20T12:54:00Z">
            <w:r>
              <w:rPr>
                <w:noProof/>
              </w:rPr>
              <w:fldChar w:fldCharType="begin"/>
            </w:r>
            <w:r>
              <w:rPr>
                <w:noProof/>
              </w:rPr>
              <w:delInstrText>HYPERLINK \l "_Toc20"</w:delInstrText>
            </w:r>
            <w:r w:rsidR="008B2DB4">
              <w:rPr>
                <w:noProof/>
              </w:rPr>
            </w:r>
            <w:r>
              <w:rPr>
                <w:noProof/>
              </w:rPr>
              <w:fldChar w:fldCharType="separate"/>
            </w:r>
            <w:r>
              <w:rPr>
                <w:noProof/>
              </w:rPr>
              <w:delText>Method B: fine-tuning layer4</w:delText>
            </w:r>
            <w:r>
              <w:rPr>
                <w:noProof/>
              </w:rPr>
              <w:tab/>
            </w:r>
            <w:r>
              <w:rPr>
                <w:noProof/>
              </w:rPr>
              <w:fldChar w:fldCharType="begin"/>
            </w:r>
            <w:r>
              <w:rPr>
                <w:noProof/>
              </w:rPr>
              <w:delInstrText>PAGEREF _Toc20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D4" w14:textId="3EC823BE" w:rsidR="002F1F52" w:rsidRDefault="00211806">
          <w:pPr>
            <w:tabs>
              <w:tab w:val="right" w:leader="dot" w:pos="9638"/>
            </w:tabs>
            <w:ind w:left="220"/>
            <w:rPr>
              <w:del w:id="40" w:author="Microsoft Word" w:date="2026-10-20T14:54:00Z" w16du:dateUtc="2026-10-20T12:54:00Z"/>
              <w:noProof/>
            </w:rPr>
          </w:pPr>
          <w:del w:id="41" w:author="Microsoft Word" w:date="2026-10-20T14:54:00Z" w16du:dateUtc="2026-10-20T12:54:00Z">
            <w:r>
              <w:rPr>
                <w:noProof/>
              </w:rPr>
              <w:fldChar w:fldCharType="begin"/>
            </w:r>
            <w:r>
              <w:rPr>
                <w:noProof/>
              </w:rPr>
              <w:delInstrText>HYPERLINK \l "_Toc21"</w:delInstrText>
            </w:r>
            <w:r w:rsidR="008B2DB4">
              <w:rPr>
                <w:noProof/>
              </w:rPr>
            </w:r>
            <w:r>
              <w:rPr>
                <w:noProof/>
              </w:rPr>
              <w:fldChar w:fldCharType="separate"/>
            </w:r>
            <w:r>
              <w:rPr>
                <w:noProof/>
              </w:rPr>
              <w:delText>Two silent bugs, measured</w:delText>
            </w:r>
            <w:r>
              <w:rPr>
                <w:noProof/>
              </w:rPr>
              <w:tab/>
            </w:r>
            <w:r>
              <w:rPr>
                <w:noProof/>
              </w:rPr>
              <w:fldChar w:fldCharType="begin"/>
            </w:r>
            <w:r>
              <w:rPr>
                <w:noProof/>
              </w:rPr>
              <w:delInstrText>PAGEREF _Toc21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D5" w14:textId="6AEA6C40" w:rsidR="002F1F52" w:rsidRDefault="00211806">
          <w:pPr>
            <w:tabs>
              <w:tab w:val="right" w:leader="dot" w:pos="9638"/>
            </w:tabs>
            <w:ind w:left="220"/>
            <w:rPr>
              <w:del w:id="42" w:author="Microsoft Word" w:date="2026-10-20T14:54:00Z" w16du:dateUtc="2026-10-20T12:54:00Z"/>
              <w:noProof/>
            </w:rPr>
          </w:pPr>
          <w:del w:id="43" w:author="Microsoft Word" w:date="2026-10-20T14:54:00Z" w16du:dateUtc="2026-10-20T12:54:00Z">
            <w:r>
              <w:rPr>
                <w:noProof/>
              </w:rPr>
              <w:fldChar w:fldCharType="begin"/>
            </w:r>
            <w:r>
              <w:rPr>
                <w:noProof/>
              </w:rPr>
              <w:delInstrText>HYPERLINK \l "_Toc22"</w:delInstrText>
            </w:r>
            <w:r w:rsidR="008B2DB4">
              <w:rPr>
                <w:noProof/>
              </w:rPr>
            </w:r>
            <w:r>
              <w:rPr>
                <w:noProof/>
              </w:rPr>
              <w:fldChar w:fldCharType="separate"/>
            </w:r>
            <w:r>
              <w:rPr>
                <w:noProof/>
              </w:rPr>
              <w:delText>Painter leakage, measured fairly</w:delText>
            </w:r>
            <w:r>
              <w:rPr>
                <w:noProof/>
              </w:rPr>
              <w:tab/>
            </w:r>
            <w:r>
              <w:rPr>
                <w:noProof/>
              </w:rPr>
              <w:fldChar w:fldCharType="begin"/>
            </w:r>
            <w:r>
              <w:rPr>
                <w:noProof/>
              </w:rPr>
              <w:delInstrText>PAGEREF _Toc22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D6" w14:textId="68E1D110" w:rsidR="002F1F52" w:rsidRDefault="00211806">
          <w:pPr>
            <w:tabs>
              <w:tab w:val="right" w:leader="dot" w:pos="9638"/>
            </w:tabs>
            <w:rPr>
              <w:del w:id="44" w:author="Microsoft Word" w:date="2026-10-20T14:54:00Z" w16du:dateUtc="2026-10-20T12:54:00Z"/>
              <w:noProof/>
            </w:rPr>
          </w:pPr>
          <w:del w:id="45" w:author="Microsoft Word" w:date="2026-10-20T14:54:00Z" w16du:dateUtc="2026-10-20T12:54:00Z">
            <w:r>
              <w:rPr>
                <w:noProof/>
              </w:rPr>
              <w:fldChar w:fldCharType="begin"/>
            </w:r>
            <w:r>
              <w:rPr>
                <w:noProof/>
              </w:rPr>
              <w:delInstrText>HYPERLINK \l "_Toc23"</w:delInstrText>
            </w:r>
            <w:r w:rsidR="008B2DB4">
              <w:rPr>
                <w:noProof/>
              </w:rPr>
            </w:r>
            <w:r>
              <w:rPr>
                <w:noProof/>
              </w:rPr>
              <w:fldChar w:fldCharType="separate"/>
            </w:r>
            <w:r>
              <w:rPr>
                <w:noProof/>
              </w:rPr>
              <w:delText>7. Step 6: final test, CPU cost and recommendation (notebook 06)</w:delText>
            </w:r>
            <w:r>
              <w:rPr>
                <w:noProof/>
              </w:rPr>
              <w:tab/>
            </w:r>
            <w:r>
              <w:rPr>
                <w:noProof/>
              </w:rPr>
              <w:fldChar w:fldCharType="begin"/>
            </w:r>
            <w:r>
              <w:rPr>
                <w:noProof/>
              </w:rPr>
              <w:delInstrText>PAGEREF _Toc23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D7" w14:textId="18BE0539" w:rsidR="002F1F52" w:rsidRDefault="00211806">
          <w:pPr>
            <w:tabs>
              <w:tab w:val="right" w:leader="dot" w:pos="9638"/>
            </w:tabs>
            <w:ind w:left="220"/>
            <w:rPr>
              <w:del w:id="46" w:author="Microsoft Word" w:date="2026-10-20T14:54:00Z" w16du:dateUtc="2026-10-20T12:54:00Z"/>
              <w:noProof/>
            </w:rPr>
          </w:pPr>
          <w:del w:id="47" w:author="Microsoft Word" w:date="2026-10-20T14:54:00Z" w16du:dateUtc="2026-10-20T12:54:00Z">
            <w:r>
              <w:rPr>
                <w:noProof/>
              </w:rPr>
              <w:fldChar w:fldCharType="begin"/>
            </w:r>
            <w:r>
              <w:rPr>
                <w:noProof/>
              </w:rPr>
              <w:delInstrText>HYPERLINK \l "_Toc24"</w:delInstrText>
            </w:r>
            <w:r w:rsidR="008B2DB4">
              <w:rPr>
                <w:noProof/>
              </w:rPr>
            </w:r>
            <w:r>
              <w:rPr>
                <w:noProof/>
              </w:rPr>
              <w:fldChar w:fldCharType="separate"/>
            </w:r>
            <w:r>
              <w:rPr>
                <w:noProof/>
              </w:rPr>
              <w:delText>Classical models (settings chosen on validation)</w:delText>
            </w:r>
            <w:r>
              <w:rPr>
                <w:noProof/>
              </w:rPr>
              <w:tab/>
            </w:r>
            <w:r>
              <w:rPr>
                <w:noProof/>
              </w:rPr>
              <w:fldChar w:fldCharType="begin"/>
            </w:r>
            <w:r>
              <w:rPr>
                <w:noProof/>
              </w:rPr>
              <w:delInstrText>PAGEREF _Toc24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D8" w14:textId="36ECDDD3" w:rsidR="002F1F52" w:rsidRDefault="00211806">
          <w:pPr>
            <w:tabs>
              <w:tab w:val="right" w:leader="dot" w:pos="9638"/>
            </w:tabs>
            <w:ind w:left="220"/>
            <w:rPr>
              <w:del w:id="48" w:author="Microsoft Word" w:date="2026-10-20T14:54:00Z" w16du:dateUtc="2026-10-20T12:54:00Z"/>
              <w:noProof/>
            </w:rPr>
          </w:pPr>
          <w:del w:id="49" w:author="Microsoft Word" w:date="2026-10-20T14:54:00Z" w16du:dateUtc="2026-10-20T12:54:00Z">
            <w:r>
              <w:rPr>
                <w:noProof/>
              </w:rPr>
              <w:fldChar w:fldCharType="begin"/>
            </w:r>
            <w:r>
              <w:rPr>
                <w:noProof/>
              </w:rPr>
              <w:delInstrText>HYPERLINK \l "_Toc25"</w:delInstrText>
            </w:r>
            <w:r w:rsidR="008B2DB4">
              <w:rPr>
                <w:noProof/>
              </w:rPr>
            </w:r>
            <w:r>
              <w:rPr>
                <w:noProof/>
              </w:rPr>
              <w:fldChar w:fldCharType="separate"/>
            </w:r>
            <w:r>
              <w:rPr>
                <w:noProof/>
              </w:rPr>
              <w:delText>The final test, measured once</w:delText>
            </w:r>
            <w:r>
              <w:rPr>
                <w:noProof/>
              </w:rPr>
              <w:tab/>
            </w:r>
            <w:r>
              <w:rPr>
                <w:noProof/>
              </w:rPr>
              <w:fldChar w:fldCharType="begin"/>
            </w:r>
            <w:r>
              <w:rPr>
                <w:noProof/>
              </w:rPr>
              <w:delInstrText>PAGEREF _Toc25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D9" w14:textId="2D79DBFB" w:rsidR="002F1F52" w:rsidRDefault="00211806">
          <w:pPr>
            <w:tabs>
              <w:tab w:val="right" w:leader="dot" w:pos="9638"/>
            </w:tabs>
            <w:ind w:left="220"/>
            <w:rPr>
              <w:del w:id="50" w:author="Microsoft Word" w:date="2026-10-20T14:54:00Z" w16du:dateUtc="2026-10-20T12:54:00Z"/>
              <w:noProof/>
            </w:rPr>
          </w:pPr>
          <w:del w:id="51" w:author="Microsoft Word" w:date="2026-10-20T14:54:00Z" w16du:dateUtc="2026-10-20T12:54:00Z">
            <w:r>
              <w:rPr>
                <w:noProof/>
              </w:rPr>
              <w:fldChar w:fldCharType="begin"/>
            </w:r>
            <w:r>
              <w:rPr>
                <w:noProof/>
              </w:rPr>
              <w:delInstrText>HYPERLINK \l "_Toc26"</w:delInstrText>
            </w:r>
            <w:r w:rsidR="008B2DB4">
              <w:rPr>
                <w:noProof/>
              </w:rPr>
            </w:r>
            <w:r>
              <w:rPr>
                <w:noProof/>
              </w:rPr>
              <w:fldChar w:fldCharType="separate"/>
            </w:r>
            <w:r>
              <w:rPr>
                <w:noProof/>
              </w:rPr>
              <w:delText>Are the gaps real? Paired bootstrap (same 220 paintings, 5 000 redraws)</w:delText>
            </w:r>
            <w:r>
              <w:rPr>
                <w:noProof/>
              </w:rPr>
              <w:tab/>
            </w:r>
            <w:r>
              <w:rPr>
                <w:noProof/>
              </w:rPr>
              <w:fldChar w:fldCharType="begin"/>
            </w:r>
            <w:r>
              <w:rPr>
                <w:noProof/>
              </w:rPr>
              <w:delInstrText>PAGEREF _Toc26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DA" w14:textId="79CF2C5A" w:rsidR="002F1F52" w:rsidRDefault="00211806">
          <w:pPr>
            <w:tabs>
              <w:tab w:val="right" w:leader="dot" w:pos="9638"/>
            </w:tabs>
            <w:ind w:left="220"/>
            <w:rPr>
              <w:del w:id="52" w:author="Microsoft Word" w:date="2026-10-20T14:54:00Z" w16du:dateUtc="2026-10-20T12:54:00Z"/>
              <w:noProof/>
            </w:rPr>
          </w:pPr>
          <w:del w:id="53" w:author="Microsoft Word" w:date="2026-10-20T14:54:00Z" w16du:dateUtc="2026-10-20T12:54:00Z">
            <w:r>
              <w:rPr>
                <w:noProof/>
              </w:rPr>
              <w:fldChar w:fldCharType="begin"/>
            </w:r>
            <w:r>
              <w:rPr>
                <w:noProof/>
              </w:rPr>
              <w:delInstrText>HYPERLINK \l "_Toc27"</w:delInstrText>
            </w:r>
            <w:r w:rsidR="008B2DB4">
              <w:rPr>
                <w:noProof/>
              </w:rPr>
            </w:r>
            <w:r>
              <w:rPr>
                <w:noProof/>
              </w:rPr>
              <w:fldChar w:fldCharType="separate"/>
            </w:r>
            <w:r>
              <w:rPr>
                <w:noProof/>
              </w:rPr>
              <w:delText>Frozen or fine-tuned? Validation and test disagree</w:delText>
            </w:r>
            <w:r>
              <w:rPr>
                <w:noProof/>
              </w:rPr>
              <w:tab/>
            </w:r>
            <w:r>
              <w:rPr>
                <w:noProof/>
              </w:rPr>
              <w:fldChar w:fldCharType="begin"/>
            </w:r>
            <w:r>
              <w:rPr>
                <w:noProof/>
              </w:rPr>
              <w:delInstrText>PAGEREF _Toc27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DB" w14:textId="5165940D" w:rsidR="002F1F52" w:rsidRDefault="00211806">
          <w:pPr>
            <w:tabs>
              <w:tab w:val="right" w:leader="dot" w:pos="9638"/>
            </w:tabs>
            <w:ind w:left="220"/>
            <w:rPr>
              <w:del w:id="54" w:author="Microsoft Word" w:date="2026-10-20T14:54:00Z" w16du:dateUtc="2026-10-20T12:54:00Z"/>
              <w:noProof/>
            </w:rPr>
          </w:pPr>
          <w:del w:id="55" w:author="Microsoft Word" w:date="2026-10-20T14:54:00Z" w16du:dateUtc="2026-10-20T12:54:00Z">
            <w:r>
              <w:rPr>
                <w:noProof/>
              </w:rPr>
              <w:fldChar w:fldCharType="begin"/>
            </w:r>
            <w:r>
              <w:rPr>
                <w:noProof/>
              </w:rPr>
              <w:delInstrText>HYPERLINK \l "_Toc28"</w:delInstrText>
            </w:r>
            <w:r w:rsidR="008B2DB4">
              <w:rPr>
                <w:noProof/>
              </w:rPr>
            </w:r>
            <w:r>
              <w:rPr>
                <w:noProof/>
              </w:rPr>
              <w:fldChar w:fldCharType="separate"/>
            </w:r>
            <w:r>
              <w:rPr>
                <w:noProof/>
              </w:rPr>
              <w:delText>Speed and size</w:delText>
            </w:r>
            <w:r>
              <w:rPr>
                <w:noProof/>
              </w:rPr>
              <w:tab/>
            </w:r>
            <w:r>
              <w:rPr>
                <w:noProof/>
              </w:rPr>
              <w:fldChar w:fldCharType="begin"/>
            </w:r>
            <w:r>
              <w:rPr>
                <w:noProof/>
              </w:rPr>
              <w:delInstrText>PAGEREF _Toc28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DC" w14:textId="39AED93A" w:rsidR="002F1F52" w:rsidRDefault="00211806">
          <w:pPr>
            <w:tabs>
              <w:tab w:val="right" w:leader="dot" w:pos="9638"/>
            </w:tabs>
            <w:ind w:left="220"/>
            <w:rPr>
              <w:del w:id="56" w:author="Microsoft Word" w:date="2026-10-20T14:54:00Z" w16du:dateUtc="2026-10-20T12:54:00Z"/>
              <w:noProof/>
            </w:rPr>
          </w:pPr>
          <w:del w:id="57" w:author="Microsoft Word" w:date="2026-10-20T14:54:00Z" w16du:dateUtc="2026-10-20T12:54:00Z">
            <w:r>
              <w:rPr>
                <w:noProof/>
              </w:rPr>
              <w:fldChar w:fldCharType="begin"/>
            </w:r>
            <w:r>
              <w:rPr>
                <w:noProof/>
              </w:rPr>
              <w:delInstrText>HYPERLINK \l "_Toc29"</w:delInstrText>
            </w:r>
            <w:r w:rsidR="008B2DB4">
              <w:rPr>
                <w:noProof/>
              </w:rPr>
            </w:r>
            <w:r>
              <w:rPr>
                <w:noProof/>
              </w:rPr>
              <w:fldChar w:fldCharType="separate"/>
            </w:r>
            <w:r>
              <w:rPr>
                <w:noProof/>
              </w:rPr>
              <w:delText>Recommendation to the director</w:delText>
            </w:r>
            <w:r>
              <w:rPr>
                <w:noProof/>
              </w:rPr>
              <w:tab/>
            </w:r>
            <w:r>
              <w:rPr>
                <w:noProof/>
              </w:rPr>
              <w:fldChar w:fldCharType="begin"/>
            </w:r>
            <w:r>
              <w:rPr>
                <w:noProof/>
              </w:rPr>
              <w:delInstrText>PAGEREF _Toc29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DD" w14:textId="19E20511" w:rsidR="002F1F52" w:rsidRDefault="00211806">
          <w:pPr>
            <w:tabs>
              <w:tab w:val="right" w:leader="dot" w:pos="9638"/>
            </w:tabs>
            <w:rPr>
              <w:del w:id="58" w:author="Microsoft Word" w:date="2026-10-20T14:54:00Z" w16du:dateUtc="2026-10-20T12:54:00Z"/>
              <w:noProof/>
            </w:rPr>
          </w:pPr>
          <w:del w:id="59" w:author="Microsoft Word" w:date="2026-10-20T14:54:00Z" w16du:dateUtc="2026-10-20T12:54:00Z">
            <w:r>
              <w:rPr>
                <w:noProof/>
              </w:rPr>
              <w:fldChar w:fldCharType="begin"/>
            </w:r>
            <w:r>
              <w:rPr>
                <w:noProof/>
              </w:rPr>
              <w:delInstrText>HYPERLINK \l "_Toc30"</w:delInstrText>
            </w:r>
            <w:r w:rsidR="008B2DB4">
              <w:rPr>
                <w:noProof/>
              </w:rPr>
            </w:r>
            <w:r>
              <w:rPr>
                <w:noProof/>
              </w:rPr>
              <w:fldChar w:fldCharType="separate"/>
            </w:r>
            <w:r>
              <w:rPr>
                <w:noProof/>
              </w:rPr>
              <w:delText>8. Key numbers to know by heart</w:delText>
            </w:r>
            <w:r>
              <w:rPr>
                <w:noProof/>
              </w:rPr>
              <w:tab/>
            </w:r>
            <w:r>
              <w:rPr>
                <w:noProof/>
              </w:rPr>
              <w:fldChar w:fldCharType="begin"/>
            </w:r>
            <w:r>
              <w:rPr>
                <w:noProof/>
              </w:rPr>
              <w:delInstrText>PAGEREF _Toc30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DE" w14:textId="202BBA18" w:rsidR="002F1F52" w:rsidRDefault="00211806">
          <w:pPr>
            <w:tabs>
              <w:tab w:val="right" w:leader="dot" w:pos="9638"/>
            </w:tabs>
            <w:rPr>
              <w:del w:id="60" w:author="Microsoft Word" w:date="2026-10-20T14:54:00Z" w16du:dateUtc="2026-10-20T12:54:00Z"/>
              <w:noProof/>
            </w:rPr>
          </w:pPr>
          <w:del w:id="61" w:author="Microsoft Word" w:date="2026-10-20T14:54:00Z" w16du:dateUtc="2026-10-20T12:54:00Z">
            <w:r>
              <w:rPr>
                <w:noProof/>
              </w:rPr>
              <w:fldChar w:fldCharType="begin"/>
            </w:r>
            <w:r>
              <w:rPr>
                <w:noProof/>
              </w:rPr>
              <w:delInstrText>HYPERLINK \l "_Toc31"</w:delInstrText>
            </w:r>
            <w:r w:rsidR="008B2DB4">
              <w:rPr>
                <w:noProof/>
              </w:rPr>
            </w:r>
            <w:r>
              <w:rPr>
                <w:noProof/>
              </w:rPr>
              <w:fldChar w:fldCharType="separate"/>
            </w:r>
            <w:r>
              <w:rPr>
                <w:noProof/>
              </w:rPr>
              <w:delText>9. Concepts in simple words</w:delText>
            </w:r>
            <w:r>
              <w:rPr>
                <w:noProof/>
              </w:rPr>
              <w:tab/>
            </w:r>
            <w:r>
              <w:rPr>
                <w:noProof/>
              </w:rPr>
              <w:fldChar w:fldCharType="begin"/>
            </w:r>
            <w:r>
              <w:rPr>
                <w:noProof/>
              </w:rPr>
              <w:delInstrText>PAGEREF _Toc31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DF" w14:textId="6AFFDA91" w:rsidR="002F1F52" w:rsidRDefault="00211806">
          <w:pPr>
            <w:tabs>
              <w:tab w:val="right" w:leader="dot" w:pos="9638"/>
            </w:tabs>
            <w:rPr>
              <w:del w:id="62" w:author="Microsoft Word" w:date="2026-10-20T14:54:00Z" w16du:dateUtc="2026-10-20T12:54:00Z"/>
              <w:noProof/>
            </w:rPr>
          </w:pPr>
          <w:del w:id="63" w:author="Microsoft Word" w:date="2026-10-20T14:54:00Z" w16du:dateUtc="2026-10-20T12:54:00Z">
            <w:r>
              <w:rPr>
                <w:noProof/>
              </w:rPr>
              <w:fldChar w:fldCharType="begin"/>
            </w:r>
            <w:r>
              <w:rPr>
                <w:noProof/>
              </w:rPr>
              <w:delInstrText>HYPERLINK \l "_Toc32"</w:delInstrText>
            </w:r>
            <w:r w:rsidR="008B2DB4">
              <w:rPr>
                <w:noProof/>
              </w:rPr>
            </w:r>
            <w:r>
              <w:rPr>
                <w:noProof/>
              </w:rPr>
              <w:fldChar w:fldCharType="separate"/>
            </w:r>
            <w:r>
              <w:rPr>
                <w:noProof/>
              </w:rPr>
              <w:delText>10. Questions you may get, with answers</w:delText>
            </w:r>
            <w:r>
              <w:rPr>
                <w:noProof/>
              </w:rPr>
              <w:tab/>
            </w:r>
            <w:r>
              <w:rPr>
                <w:noProof/>
              </w:rPr>
              <w:fldChar w:fldCharType="begin"/>
            </w:r>
            <w:r>
              <w:rPr>
                <w:noProof/>
              </w:rPr>
              <w:delInstrText>PAGEREF _Toc32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E0" w14:textId="328EF18B" w:rsidR="002F1F52" w:rsidRDefault="00211806">
          <w:pPr>
            <w:tabs>
              <w:tab w:val="right" w:leader="dot" w:pos="9638"/>
            </w:tabs>
            <w:ind w:left="220"/>
            <w:rPr>
              <w:del w:id="64" w:author="Microsoft Word" w:date="2026-10-20T14:54:00Z" w16du:dateUtc="2026-10-20T12:54:00Z"/>
              <w:noProof/>
            </w:rPr>
          </w:pPr>
          <w:del w:id="65" w:author="Microsoft Word" w:date="2026-10-20T14:54:00Z" w16du:dateUtc="2026-10-20T12:54:00Z">
            <w:r>
              <w:rPr>
                <w:noProof/>
              </w:rPr>
              <w:fldChar w:fldCharType="begin"/>
            </w:r>
            <w:r>
              <w:rPr>
                <w:noProof/>
              </w:rPr>
              <w:delInstrText>HYPERLINK \l "_Toc33"</w:delInstrText>
            </w:r>
            <w:r w:rsidR="008B2DB4">
              <w:rPr>
                <w:noProof/>
              </w:rPr>
            </w:r>
            <w:r>
              <w:rPr>
                <w:noProof/>
              </w:rPr>
              <w:fldChar w:fldCharType="separate"/>
            </w:r>
            <w:r>
              <w:rPr>
                <w:noProof/>
              </w:rPr>
              <w:delText>About the data</w:delText>
            </w:r>
            <w:r>
              <w:rPr>
                <w:noProof/>
              </w:rPr>
              <w:tab/>
            </w:r>
            <w:r>
              <w:rPr>
                <w:noProof/>
              </w:rPr>
              <w:fldChar w:fldCharType="begin"/>
            </w:r>
            <w:r>
              <w:rPr>
                <w:noProof/>
              </w:rPr>
              <w:delInstrText>PAGEREF _Toc33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E1" w14:textId="5888537F" w:rsidR="002F1F52" w:rsidRDefault="00211806">
          <w:pPr>
            <w:tabs>
              <w:tab w:val="right" w:leader="dot" w:pos="9638"/>
            </w:tabs>
            <w:ind w:left="220"/>
            <w:rPr>
              <w:del w:id="66" w:author="Microsoft Word" w:date="2026-10-20T14:54:00Z" w16du:dateUtc="2026-10-20T12:54:00Z"/>
              <w:noProof/>
            </w:rPr>
          </w:pPr>
          <w:del w:id="67" w:author="Microsoft Word" w:date="2026-10-20T14:54:00Z" w16du:dateUtc="2026-10-20T12:54:00Z">
            <w:r>
              <w:rPr>
                <w:noProof/>
              </w:rPr>
              <w:fldChar w:fldCharType="begin"/>
            </w:r>
            <w:r>
              <w:rPr>
                <w:noProof/>
              </w:rPr>
              <w:delInstrText>HYPERLINK \l "_Toc34"</w:delInstrText>
            </w:r>
            <w:r w:rsidR="008B2DB4">
              <w:rPr>
                <w:noProof/>
              </w:rPr>
            </w:r>
            <w:r>
              <w:rPr>
                <w:noProof/>
              </w:rPr>
              <w:fldChar w:fldCharType="separate"/>
            </w:r>
            <w:r>
              <w:rPr>
                <w:noProof/>
              </w:rPr>
              <w:delText>About the MLP</w:delText>
            </w:r>
            <w:r>
              <w:rPr>
                <w:noProof/>
              </w:rPr>
              <w:tab/>
            </w:r>
            <w:r>
              <w:rPr>
                <w:noProof/>
              </w:rPr>
              <w:fldChar w:fldCharType="begin"/>
            </w:r>
            <w:r>
              <w:rPr>
                <w:noProof/>
              </w:rPr>
              <w:delInstrText>PAGEREF _Toc34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E2" w14:textId="2621E0AB" w:rsidR="002F1F52" w:rsidRDefault="00211806">
          <w:pPr>
            <w:tabs>
              <w:tab w:val="right" w:leader="dot" w:pos="9638"/>
            </w:tabs>
            <w:ind w:left="220"/>
            <w:rPr>
              <w:del w:id="68" w:author="Microsoft Word" w:date="2026-10-20T14:54:00Z" w16du:dateUtc="2026-10-20T12:54:00Z"/>
              <w:noProof/>
            </w:rPr>
          </w:pPr>
          <w:del w:id="69" w:author="Microsoft Word" w:date="2026-10-20T14:54:00Z" w16du:dateUtc="2026-10-20T12:54:00Z">
            <w:r>
              <w:rPr>
                <w:noProof/>
              </w:rPr>
              <w:fldChar w:fldCharType="begin"/>
            </w:r>
            <w:r>
              <w:rPr>
                <w:noProof/>
              </w:rPr>
              <w:delInstrText>HYPERLINK \l "_Toc35"</w:delInstrText>
            </w:r>
            <w:r w:rsidR="008B2DB4">
              <w:rPr>
                <w:noProof/>
              </w:rPr>
            </w:r>
            <w:r>
              <w:rPr>
                <w:noProof/>
              </w:rPr>
              <w:fldChar w:fldCharType="separate"/>
            </w:r>
            <w:r>
              <w:rPr>
                <w:noProof/>
              </w:rPr>
              <w:delText>About training and diagnosis</w:delText>
            </w:r>
            <w:r>
              <w:rPr>
                <w:noProof/>
              </w:rPr>
              <w:tab/>
            </w:r>
            <w:r>
              <w:rPr>
                <w:noProof/>
              </w:rPr>
              <w:fldChar w:fldCharType="begin"/>
            </w:r>
            <w:r>
              <w:rPr>
                <w:noProof/>
              </w:rPr>
              <w:delInstrText>PAGEREF _Toc35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E3" w14:textId="0BEE3CBE" w:rsidR="002F1F52" w:rsidRDefault="00211806">
          <w:pPr>
            <w:tabs>
              <w:tab w:val="right" w:leader="dot" w:pos="9638"/>
            </w:tabs>
            <w:ind w:left="220"/>
            <w:rPr>
              <w:del w:id="70" w:author="Microsoft Word" w:date="2026-10-20T14:54:00Z" w16du:dateUtc="2026-10-20T12:54:00Z"/>
              <w:noProof/>
            </w:rPr>
          </w:pPr>
          <w:del w:id="71" w:author="Microsoft Word" w:date="2026-10-20T14:54:00Z" w16du:dateUtc="2026-10-20T12:54:00Z">
            <w:r>
              <w:rPr>
                <w:noProof/>
              </w:rPr>
              <w:fldChar w:fldCharType="begin"/>
            </w:r>
            <w:r>
              <w:rPr>
                <w:noProof/>
              </w:rPr>
              <w:delInstrText>HYPERLINK \l "_Toc36"</w:delInstrText>
            </w:r>
            <w:r w:rsidR="008B2DB4">
              <w:rPr>
                <w:noProof/>
              </w:rPr>
            </w:r>
            <w:r>
              <w:rPr>
                <w:noProof/>
              </w:rPr>
              <w:fldChar w:fldCharType="separate"/>
            </w:r>
            <w:r>
              <w:rPr>
                <w:noProof/>
              </w:rPr>
              <w:delText>About ResNet</w:delText>
            </w:r>
            <w:r>
              <w:rPr>
                <w:noProof/>
              </w:rPr>
              <w:tab/>
            </w:r>
            <w:r>
              <w:rPr>
                <w:noProof/>
              </w:rPr>
              <w:fldChar w:fldCharType="begin"/>
            </w:r>
            <w:r>
              <w:rPr>
                <w:noProof/>
              </w:rPr>
              <w:delInstrText>PAGEREF _Toc36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E4" w14:textId="1E7982EE" w:rsidR="002F1F52" w:rsidRDefault="00211806">
          <w:pPr>
            <w:tabs>
              <w:tab w:val="right" w:leader="dot" w:pos="9638"/>
            </w:tabs>
            <w:ind w:left="220"/>
            <w:rPr>
              <w:del w:id="72" w:author="Microsoft Word" w:date="2026-10-20T14:54:00Z" w16du:dateUtc="2026-10-20T12:54:00Z"/>
              <w:noProof/>
            </w:rPr>
          </w:pPr>
          <w:del w:id="73" w:author="Microsoft Word" w:date="2026-10-20T14:54:00Z" w16du:dateUtc="2026-10-20T12:54:00Z">
            <w:r>
              <w:rPr>
                <w:noProof/>
              </w:rPr>
              <w:fldChar w:fldCharType="begin"/>
            </w:r>
            <w:r>
              <w:rPr>
                <w:noProof/>
              </w:rPr>
              <w:delInstrText>HYPERLINK \l "_Toc37"</w:delInstrText>
            </w:r>
            <w:r w:rsidR="008B2DB4">
              <w:rPr>
                <w:noProof/>
              </w:rPr>
            </w:r>
            <w:r>
              <w:rPr>
                <w:noProof/>
              </w:rPr>
              <w:fldChar w:fldCharType="separate"/>
            </w:r>
            <w:r>
              <w:rPr>
                <w:noProof/>
              </w:rPr>
              <w:delText>About the results and the recommendation</w:delText>
            </w:r>
            <w:r>
              <w:rPr>
                <w:noProof/>
              </w:rPr>
              <w:tab/>
            </w:r>
            <w:r>
              <w:rPr>
                <w:noProof/>
              </w:rPr>
              <w:fldChar w:fldCharType="begin"/>
            </w:r>
            <w:r>
              <w:rPr>
                <w:noProof/>
              </w:rPr>
              <w:delInstrText>PAGEREF _Toc37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E5" w14:textId="47DEE302" w:rsidR="002F1F52" w:rsidRDefault="00211806">
          <w:pPr>
            <w:tabs>
              <w:tab w:val="right" w:leader="dot" w:pos="9638"/>
            </w:tabs>
            <w:ind w:left="220"/>
            <w:rPr>
              <w:del w:id="74" w:author="Microsoft Word" w:date="2026-10-20T14:54:00Z" w16du:dateUtc="2026-10-20T12:54:00Z"/>
              <w:noProof/>
            </w:rPr>
          </w:pPr>
          <w:del w:id="75" w:author="Microsoft Word" w:date="2026-10-20T14:54:00Z" w16du:dateUtc="2026-10-20T12:54:00Z">
            <w:r>
              <w:rPr>
                <w:noProof/>
              </w:rPr>
              <w:fldChar w:fldCharType="begin"/>
            </w:r>
            <w:r>
              <w:rPr>
                <w:noProof/>
              </w:rPr>
              <w:delInstrText>HYPERLINK \l "_Toc38"</w:delInstrText>
            </w:r>
            <w:r w:rsidR="008B2DB4">
              <w:rPr>
                <w:noProof/>
              </w:rPr>
            </w:r>
            <w:r>
              <w:rPr>
                <w:noProof/>
              </w:rPr>
              <w:fldChar w:fldCharType="separate"/>
            </w:r>
            <w:r>
              <w:rPr>
                <w:noProof/>
              </w:rPr>
              <w:delText>About the project</w:delText>
            </w:r>
            <w:r>
              <w:rPr>
                <w:noProof/>
              </w:rPr>
              <w:tab/>
            </w:r>
            <w:r>
              <w:rPr>
                <w:noProof/>
              </w:rPr>
              <w:fldChar w:fldCharType="begin"/>
            </w:r>
            <w:r>
              <w:rPr>
                <w:noProof/>
              </w:rPr>
              <w:delInstrText>PAGEREF _Toc38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E6" w14:textId="5FCAE91E" w:rsidR="002F1F52" w:rsidRDefault="00211806">
          <w:pPr>
            <w:tabs>
              <w:tab w:val="right" w:leader="dot" w:pos="9638"/>
            </w:tabs>
            <w:rPr>
              <w:del w:id="76" w:author="Microsoft Word" w:date="2026-10-20T14:54:00Z" w16du:dateUtc="2026-10-20T12:54:00Z"/>
              <w:noProof/>
            </w:rPr>
          </w:pPr>
          <w:del w:id="77" w:author="Microsoft Word" w:date="2026-10-20T14:54:00Z" w16du:dateUtc="2026-10-20T12:54:00Z">
            <w:r>
              <w:rPr>
                <w:noProof/>
              </w:rPr>
              <w:fldChar w:fldCharType="begin"/>
            </w:r>
            <w:r>
              <w:rPr>
                <w:noProof/>
              </w:rPr>
              <w:delInstrText>HYPERLINK \l "_Toc39"</w:delInstrText>
            </w:r>
            <w:r w:rsidR="008B2DB4">
              <w:rPr>
                <w:noProof/>
              </w:rPr>
            </w:r>
            <w:r>
              <w:rPr>
                <w:noProof/>
              </w:rPr>
              <w:fldChar w:fldCharType="separate"/>
            </w:r>
            <w:r>
              <w:rPr>
                <w:noProof/>
              </w:rPr>
              <w:delText>11. Limits to admit, and next steps</w:delText>
            </w:r>
            <w:r>
              <w:rPr>
                <w:noProof/>
              </w:rPr>
              <w:tab/>
            </w:r>
            <w:r>
              <w:rPr>
                <w:noProof/>
              </w:rPr>
              <w:fldChar w:fldCharType="begin"/>
            </w:r>
            <w:r>
              <w:rPr>
                <w:noProof/>
              </w:rPr>
              <w:delInstrText>PAGEREF _Toc39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E7" w14:textId="2CED642E" w:rsidR="002F1F52" w:rsidRDefault="00211806">
          <w:pPr>
            <w:tabs>
              <w:tab w:val="right" w:leader="dot" w:pos="9638"/>
            </w:tabs>
            <w:rPr>
              <w:del w:id="78" w:author="Microsoft Word" w:date="2026-10-20T14:54:00Z" w16du:dateUtc="2026-10-20T12:54:00Z"/>
              <w:noProof/>
            </w:rPr>
          </w:pPr>
          <w:del w:id="79" w:author="Microsoft Word" w:date="2026-10-20T14:54:00Z" w16du:dateUtc="2026-10-20T12:54:00Z">
            <w:r>
              <w:rPr>
                <w:noProof/>
              </w:rPr>
              <w:fldChar w:fldCharType="begin"/>
            </w:r>
            <w:r>
              <w:rPr>
                <w:noProof/>
              </w:rPr>
              <w:delInstrText>HYPERLINK \l "_Toc40"</w:delInstrText>
            </w:r>
            <w:r w:rsidR="008B2DB4">
              <w:rPr>
                <w:noProof/>
              </w:rPr>
            </w:r>
            <w:r>
              <w:rPr>
                <w:noProof/>
              </w:rPr>
              <w:fldChar w:fldCharType="separate"/>
            </w:r>
            <w:r>
              <w:rPr>
                <w:noProof/>
              </w:rPr>
              <w:delText>12. Git history and how to reproduce</w:delText>
            </w:r>
            <w:r>
              <w:rPr>
                <w:noProof/>
              </w:rPr>
              <w:tab/>
            </w:r>
            <w:r>
              <w:rPr>
                <w:noProof/>
              </w:rPr>
              <w:fldChar w:fldCharType="begin"/>
            </w:r>
            <w:r>
              <w:rPr>
                <w:noProof/>
              </w:rPr>
              <w:delInstrText>PAGEREF _Toc40 \h</w:delInstrText>
            </w:r>
            <w:r>
              <w:rPr>
                <w:noProof/>
              </w:rPr>
            </w:r>
            <w:r>
              <w:rPr>
                <w:noProof/>
              </w:rPr>
              <w:fldChar w:fldCharType="separate"/>
            </w:r>
            <w:r w:rsidR="008B2DB4">
              <w:rPr>
                <w:noProof/>
              </w:rPr>
              <w:delText>1</w:delText>
            </w:r>
            <w:r>
              <w:rPr>
                <w:noProof/>
              </w:rPr>
              <w:fldChar w:fldCharType="end"/>
            </w:r>
            <w:r>
              <w:rPr>
                <w:noProof/>
              </w:rPr>
              <w:fldChar w:fldCharType="end"/>
            </w:r>
          </w:del>
        </w:p>
        <w:p w14:paraId="4F8655E8" w14:textId="434CBA11" w:rsidR="002F1F52" w:rsidRDefault="00211806">
          <w:pPr>
            <w:tabs>
              <w:tab w:val="right" w:leader="dot" w:pos="9638"/>
            </w:tabs>
            <w:rPr>
              <w:del w:id="80" w:author="Microsoft Word" w:date="2026-10-20T14:54:00Z" w16du:dateUtc="2026-10-20T12:54:00Z"/>
              <w:noProof/>
            </w:rPr>
          </w:pPr>
          <w:del w:id="81" w:author="Microsoft Word" w:date="2026-10-20T14:54:00Z" w16du:dateUtc="2026-10-20T12:54:00Z">
            <w:r>
              <w:rPr>
                <w:noProof/>
              </w:rPr>
              <w:fldChar w:fldCharType="begin"/>
            </w:r>
            <w:r>
              <w:rPr>
                <w:noProof/>
              </w:rPr>
              <w:delInstrText>HYPERLINK \l "_Toc41"</w:delInstrText>
            </w:r>
            <w:r w:rsidR="008B2DB4">
              <w:rPr>
                <w:noProof/>
              </w:rPr>
            </w:r>
            <w:r>
              <w:rPr>
                <w:noProof/>
              </w:rPr>
              <w:fldChar w:fldCharType="separate"/>
            </w:r>
            <w:r>
              <w:rPr>
                <w:noProof/>
              </w:rPr>
              <w:delText>13. The 10-minute talk, slide by slide</w:delText>
            </w:r>
            <w:r>
              <w:rPr>
                <w:noProof/>
              </w:rPr>
              <w:tab/>
            </w:r>
            <w:r>
              <w:rPr>
                <w:noProof/>
              </w:rPr>
              <w:fldChar w:fldCharType="begin"/>
            </w:r>
            <w:r>
              <w:rPr>
                <w:noProof/>
              </w:rPr>
              <w:delInstrText>PAGEREF _Toc41 \h</w:delInstrText>
            </w:r>
            <w:r>
              <w:rPr>
                <w:noProof/>
              </w:rPr>
            </w:r>
            <w:r>
              <w:rPr>
                <w:noProof/>
              </w:rPr>
              <w:fldChar w:fldCharType="separate"/>
            </w:r>
            <w:r w:rsidR="008B2DB4">
              <w:rPr>
                <w:noProof/>
              </w:rPr>
              <w:delText>1</w:delText>
            </w:r>
            <w:r>
              <w:rPr>
                <w:noProof/>
              </w:rPr>
              <w:fldChar w:fldCharType="end"/>
            </w:r>
            <w:r>
              <w:rPr>
                <w:noProof/>
              </w:rPr>
              <w:fldChar w:fldCharType="end"/>
            </w:r>
          </w:del>
        </w:p>
        <w:p w14:paraId="2E748C09" w14:textId="10DA7F85" w:rsidR="006F08DC" w:rsidRDefault="00211806">
          <w:pPr>
            <w:pStyle w:val="TM1"/>
            <w:tabs>
              <w:tab w:val="right" w:leader="dot" w:pos="9628"/>
            </w:tabs>
            <w:rPr>
              <w:ins w:id="82" w:author="Microsoft Word" w:date="2026-10-20T14:54:00Z" w16du:dateUtc="2026-10-20T12:54:00Z"/>
              <w:noProof/>
            </w:rPr>
          </w:pPr>
          <w:del w:id="83" w:author="Microsoft Word" w:date="2026-10-20T14:54:00Z" w16du:dateUtc="2026-10-20T12:54:00Z">
            <w:r>
              <w:fldChar w:fldCharType="end"/>
            </w:r>
          </w:del>
          <w:ins w:id="84" w:author="Microsoft Word" w:date="2026-10-20T14:54:00Z" w16du:dateUtc="2026-10-20T12:54:00Z">
            <w:r>
              <w:fldChar w:fldCharType="begin"/>
            </w:r>
            <w:r>
              <w:instrText>TOC \h \o "1-2"</w:instrText>
            </w:r>
            <w:r>
              <w:fldChar w:fldCharType="separate"/>
            </w:r>
            <w:r w:rsidR="006F08DC" w:rsidRPr="00FE5C64">
              <w:rPr>
                <w:rStyle w:val="Lienhypertexte"/>
                <w:noProof/>
              </w:rPr>
              <w:fldChar w:fldCharType="begin"/>
            </w:r>
            <w:r w:rsidR="006F08DC" w:rsidRPr="00FE5C64">
              <w:rPr>
                <w:rStyle w:val="Lienhypertexte"/>
                <w:noProof/>
              </w:rPr>
              <w:instrText xml:space="preserve"> </w:instrText>
            </w:r>
            <w:r w:rsidR="006F08DC">
              <w:rPr>
                <w:noProof/>
              </w:rPr>
              <w:instrText>HYPERLINK \l "_Toc243400420"</w:instrText>
            </w:r>
            <w:r w:rsidR="006F08DC" w:rsidRPr="00FE5C64">
              <w:rPr>
                <w:rStyle w:val="Lienhypertexte"/>
                <w:noProof/>
              </w:rPr>
              <w:instrText xml:space="preserve"> </w:instrText>
            </w:r>
            <w:r w:rsidR="006F08DC" w:rsidRPr="00FE5C64">
              <w:rPr>
                <w:rStyle w:val="Lienhypertexte"/>
                <w:noProof/>
              </w:rPr>
            </w:r>
            <w:r w:rsidR="006F08DC" w:rsidRPr="00FE5C64">
              <w:rPr>
                <w:rStyle w:val="Lienhypertexte"/>
                <w:noProof/>
              </w:rPr>
              <w:fldChar w:fldCharType="separate"/>
            </w:r>
            <w:r w:rsidR="006F08DC" w:rsidRPr="00FE5C64">
              <w:rPr>
                <w:rStyle w:val="Lienhypertexte"/>
                <w:noProof/>
              </w:rPr>
              <w:t>1. The pitch in 60 seconds</w:t>
            </w:r>
            <w:r w:rsidR="006F08DC">
              <w:rPr>
                <w:noProof/>
              </w:rPr>
              <w:tab/>
            </w:r>
            <w:r w:rsidR="006F08DC">
              <w:rPr>
                <w:noProof/>
              </w:rPr>
              <w:fldChar w:fldCharType="begin"/>
            </w:r>
            <w:r w:rsidR="006F08DC">
              <w:rPr>
                <w:noProof/>
              </w:rPr>
              <w:instrText xml:space="preserve"> PAGEREF _Toc243400420 \h </w:instrText>
            </w:r>
            <w:r w:rsidR="006F08DC">
              <w:rPr>
                <w:noProof/>
              </w:rPr>
            </w:r>
            <w:r w:rsidR="006F08DC">
              <w:rPr>
                <w:noProof/>
              </w:rPr>
              <w:fldChar w:fldCharType="separate"/>
            </w:r>
            <w:r w:rsidR="006F08DC">
              <w:rPr>
                <w:noProof/>
              </w:rPr>
              <w:t>4</w:t>
            </w:r>
            <w:r w:rsidR="006F08DC">
              <w:rPr>
                <w:noProof/>
              </w:rPr>
              <w:fldChar w:fldCharType="end"/>
            </w:r>
            <w:r w:rsidR="006F08DC" w:rsidRPr="00FE5C64">
              <w:rPr>
                <w:rStyle w:val="Lienhypertexte"/>
                <w:noProof/>
              </w:rPr>
              <w:fldChar w:fldCharType="end"/>
            </w:r>
          </w:ins>
        </w:p>
        <w:p w14:paraId="482D0358" w14:textId="1AB24C1E" w:rsidR="006F08DC" w:rsidRDefault="006F08DC">
          <w:pPr>
            <w:pStyle w:val="TM1"/>
            <w:tabs>
              <w:tab w:val="right" w:leader="dot" w:pos="9628"/>
            </w:tabs>
            <w:rPr>
              <w:ins w:id="85" w:author="Microsoft Word" w:date="2026-10-20T14:54:00Z" w16du:dateUtc="2026-10-20T12:54:00Z"/>
              <w:noProof/>
            </w:rPr>
          </w:pPr>
          <w:ins w:id="86"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"_Toc243400421"</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2. Step 1: the data and a fair split (notebook 01)</w:t>
            </w:r>
            <w:r>
              <w:rPr>
                <w:noProof/>
              </w:rPr>
              <w:tab/>
            </w:r>
            <w:r>
              <w:rPr>
                <w:noProof/>
              </w:rPr>
              <w:fldChar w:fldCharType="begin"/>
            </w:r>
            <w:r>
              <w:rPr>
                <w:noProof/>
              </w:rPr>
              <w:instrText xml:space="preserve"> PAGEREF _Toc243400421 \h </w:instrText>
            </w:r>
            <w:r>
              <w:rPr>
                <w:noProof/>
              </w:rPr>
            </w:r>
            <w:r>
              <w:rPr>
                <w:noProof/>
              </w:rPr>
              <w:fldChar w:fldCharType="separate"/>
            </w:r>
            <w:r>
              <w:rPr>
                <w:noProof/>
              </w:rPr>
              <w:t>5</w:t>
            </w:r>
            <w:r>
              <w:rPr>
                <w:noProof/>
              </w:rPr>
              <w:fldChar w:fldCharType="end"/>
            </w:r>
            <w:r w:rsidRPr="00FE5C64">
              <w:rPr>
                <w:rStyle w:val="Lienhypertexte"/>
                <w:noProof/>
              </w:rPr>
              <w:fldChar w:fldCharType="end"/>
            </w:r>
          </w:ins>
        </w:p>
        <w:p w14:paraId="01E62B27" w14:textId="4D3B83E1" w:rsidR="006F08DC" w:rsidRDefault="006F08DC">
          <w:pPr>
            <w:pStyle w:val="TM2"/>
            <w:tabs>
              <w:tab w:val="right" w:leader="dot" w:pos="9628"/>
            </w:tabs>
            <w:rPr>
              <w:ins w:id="87" w:author="Microsoft Word" w:date="2026-10-20T14:54:00Z" w16du:dateUtc="2026-10-20T12:54:00Z"/>
              <w:noProof/>
            </w:rPr>
          </w:pPr>
          <w:ins w:id="88"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"_Toc243400422"</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What we downloaded</w:t>
            </w:r>
            <w:r>
              <w:rPr>
                <w:noProof/>
              </w:rPr>
              <w:tab/>
            </w:r>
            <w:r>
              <w:rPr>
                <w:noProof/>
              </w:rPr>
              <w:fldChar w:fldCharType="begin"/>
            </w:r>
            <w:r>
              <w:rPr>
                <w:noProof/>
              </w:rPr>
              <w:instrText xml:space="preserve"> PAGEREF _Toc243400422 \h </w:instrText>
            </w:r>
            <w:r>
              <w:rPr>
                <w:noProof/>
              </w:rPr>
            </w:r>
            <w:r>
              <w:rPr>
                <w:noProof/>
              </w:rPr>
              <w:fldChar w:fldCharType="separate"/>
            </w:r>
            <w:r>
              <w:rPr>
                <w:noProof/>
              </w:rPr>
              <w:t>5</w:t>
            </w:r>
            <w:r>
              <w:rPr>
                <w:noProof/>
              </w:rPr>
              <w:fldChar w:fldCharType="end"/>
            </w:r>
            <w:r w:rsidRPr="00FE5C64">
              <w:rPr>
                <w:rStyle w:val="Lienhypertexte"/>
                <w:noProof/>
              </w:rPr>
              <w:fldChar w:fldCharType="end"/>
            </w:r>
          </w:ins>
        </w:p>
        <w:p w14:paraId="76122505" w14:textId="3443F01A" w:rsidR="006F08DC" w:rsidRDefault="006F08DC">
          <w:pPr>
            <w:pStyle w:val="TM2"/>
            <w:tabs>
              <w:tab w:val="right" w:leader="dot" w:pos="9628"/>
            </w:tabs>
            <w:rPr>
              <w:ins w:id="89" w:author="Microsoft Word" w:date="2026-10-20T14:54:00Z" w16du:dateUtc="2026-10-20T12:54:00Z"/>
              <w:noProof/>
            </w:rPr>
          </w:pPr>
          <w:ins w:id="90"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"_Toc243400423"</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The split (make_split in data.py)</w:t>
            </w:r>
            <w:r>
              <w:rPr>
                <w:noProof/>
              </w:rPr>
              <w:tab/>
            </w:r>
            <w:r>
              <w:rPr>
                <w:noProof/>
              </w:rPr>
              <w:fldChar w:fldCharType="begin"/>
            </w:r>
            <w:r>
              <w:rPr>
                <w:noProof/>
              </w:rPr>
              <w:instrText xml:space="preserve"> PAGEREF _Toc243400423 \h </w:instrText>
            </w:r>
            <w:r>
              <w:rPr>
                <w:noProof/>
              </w:rPr>
            </w:r>
            <w:r>
              <w:rPr>
                <w:noProof/>
              </w:rPr>
              <w:fldChar w:fldCharType="separate"/>
            </w:r>
            <w:r>
              <w:rPr>
                <w:noProof/>
              </w:rPr>
              <w:t>5</w:t>
            </w:r>
            <w:r>
              <w:rPr>
                <w:noProof/>
              </w:rPr>
              <w:fldChar w:fldCharType="end"/>
            </w:r>
            <w:r w:rsidRPr="00FE5C64">
              <w:rPr>
                <w:rStyle w:val="Lienhypertexte"/>
                <w:noProof/>
              </w:rPr>
              <w:fldChar w:fldCharType="end"/>
            </w:r>
          </w:ins>
        </w:p>
        <w:p w14:paraId="31233751" w14:textId="2F2288C7" w:rsidR="006F08DC" w:rsidRDefault="006F08DC">
          <w:pPr>
            <w:pStyle w:val="TM2"/>
            <w:tabs>
              <w:tab w:val="right" w:leader="dot" w:pos="9628"/>
            </w:tabs>
            <w:rPr>
              <w:ins w:id="91" w:author="Microsoft Word" w:date="2026-10-20T14:54:00Z" w16du:dateUtc="2026-10-20T12:54:00Z"/>
              <w:noProof/>
            </w:rPr>
          </w:pPr>
          <w:ins w:id="92"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"_Toc243400424"</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What we found in the data</w:t>
            </w:r>
            <w:r>
              <w:rPr>
                <w:noProof/>
              </w:rPr>
              <w:tab/>
            </w:r>
            <w:r>
              <w:rPr>
                <w:noProof/>
              </w:rPr>
              <w:fldChar w:fldCharType="begin"/>
            </w:r>
            <w:r>
              <w:rPr>
                <w:noProof/>
              </w:rPr>
              <w:instrText xml:space="preserve"> PAGEREF _Toc243400424 \h </w:instrText>
            </w:r>
            <w:r>
              <w:rPr>
                <w:noProof/>
              </w:rPr>
            </w:r>
            <w:r>
              <w:rPr>
                <w:noProof/>
              </w:rPr>
              <w:fldChar w:fldCharType="separate"/>
            </w:r>
            <w:r>
              <w:rPr>
                <w:noProof/>
              </w:rPr>
              <w:t>5</w:t>
            </w:r>
            <w:r>
              <w:rPr>
                <w:noProof/>
              </w:rPr>
              <w:fldChar w:fldCharType="end"/>
            </w:r>
            <w:r w:rsidRPr="00FE5C64">
              <w:rPr>
                <w:rStyle w:val="Lienhypertexte"/>
                <w:noProof/>
              </w:rPr>
              <w:fldChar w:fldCharType="end"/>
            </w:r>
          </w:ins>
        </w:p>
        <w:p w14:paraId="2F0DEAA1" w14:textId="45C2037E" w:rsidR="006F08DC" w:rsidRDefault="006F08DC">
          <w:pPr>
            <w:pStyle w:val="TM1"/>
            <w:tabs>
              <w:tab w:val="right" w:leader="dot" w:pos="9628"/>
            </w:tabs>
            <w:rPr>
              <w:ins w:id="93" w:author="Microsoft Word" w:date="2026-10-20T14:54:00Z" w16du:dateUtc="2026-10-20T12:54:00Z"/>
              <w:noProof/>
            </w:rPr>
          </w:pPr>
          <w:ins w:id="94"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"_Toc243400425"</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3. Step 2: the MLP and its two checks (notebook 02)</w:t>
            </w:r>
            <w:r>
              <w:rPr>
                <w:noProof/>
              </w:rPr>
              <w:tab/>
            </w:r>
            <w:r>
              <w:rPr>
                <w:noProof/>
              </w:rPr>
              <w:fldChar w:fldCharType="begin"/>
            </w:r>
            <w:r>
              <w:rPr>
                <w:noProof/>
              </w:rPr>
              <w:instrText xml:space="preserve"> PAGEREF _Toc243400425 \h </w:instrText>
            </w:r>
            <w:r>
              <w:rPr>
                <w:noProof/>
              </w:rPr>
            </w:r>
            <w:r>
              <w:rPr>
                <w:noProof/>
              </w:rPr>
              <w:fldChar w:fldCharType="separate"/>
            </w:r>
            <w:r>
              <w:rPr>
                <w:noProof/>
              </w:rPr>
              <w:t>6</w:t>
            </w:r>
            <w:r>
              <w:rPr>
                <w:noProof/>
              </w:rPr>
              <w:fldChar w:fldCharType="end"/>
            </w:r>
            <w:r w:rsidRPr="00FE5C64">
              <w:rPr>
                <w:rStyle w:val="Lienhypertexte"/>
                <w:noProof/>
              </w:rPr>
              <w:fldChar w:fldCharType="end"/>
            </w:r>
          </w:ins>
        </w:p>
        <w:p w14:paraId="43EEF1EA" w14:textId="68F02E9A" w:rsidR="006F08DC" w:rsidRDefault="006F08DC">
          <w:pPr>
            <w:pStyle w:val="TM2"/>
            <w:tabs>
              <w:tab w:val="right" w:leader="dot" w:pos="9628"/>
            </w:tabs>
            <w:rPr>
              <w:ins w:id="95" w:author="Microsoft Word" w:date="2026-10-20T14:54:00Z" w16du:dateUtc="2026-10-20T12:54:00Z"/>
              <w:noProof/>
            </w:rPr>
          </w:pPr>
          <w:ins w:id="96"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"_Toc243400426"</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The model</w:t>
            </w:r>
            <w:r>
              <w:rPr>
                <w:noProof/>
              </w:rPr>
              <w:tab/>
            </w:r>
            <w:r>
              <w:rPr>
                <w:noProof/>
              </w:rPr>
              <w:fldChar w:fldCharType="begin"/>
            </w:r>
            <w:r>
              <w:rPr>
                <w:noProof/>
              </w:rPr>
              <w:instrText xml:space="preserve"> PAGEREF _Toc243400426 \h </w:instrText>
            </w:r>
            <w:r>
              <w:rPr>
                <w:noProof/>
              </w:rPr>
            </w:r>
            <w:r>
              <w:rPr>
                <w:noProof/>
              </w:rPr>
              <w:fldChar w:fldCharType="separate"/>
            </w:r>
            <w:r>
              <w:rPr>
                <w:noProof/>
              </w:rPr>
              <w:t>6</w:t>
            </w:r>
            <w:r>
              <w:rPr>
                <w:noProof/>
              </w:rPr>
              <w:fldChar w:fldCharType="end"/>
            </w:r>
            <w:r w:rsidRPr="00FE5C64">
              <w:rPr>
                <w:rStyle w:val="Lienhypertexte"/>
                <w:noProof/>
              </w:rPr>
              <w:fldChar w:fldCharType="end"/>
            </w:r>
          </w:ins>
        </w:p>
        <w:p w14:paraId="40C3662A" w14:textId="59F22E03" w:rsidR="006F08DC" w:rsidRDefault="006F08DC">
          <w:pPr>
            <w:pStyle w:val="TM2"/>
            <w:tabs>
              <w:tab w:val="right" w:leader="dot" w:pos="9628"/>
            </w:tabs>
            <w:rPr>
              <w:ins w:id="97" w:author="Microsoft Word" w:date="2026-10-20T14:54:00Z" w16du:dateUtc="2026-10-20T12:54:00Z"/>
              <w:noProof/>
            </w:rPr>
          </w:pPr>
          <w:ins w:id="98"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"_Toc243400427"</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Check 1: the first loss</w:t>
            </w:r>
            <w:r>
              <w:rPr>
                <w:noProof/>
              </w:rPr>
              <w:tab/>
            </w:r>
            <w:r>
              <w:rPr>
                <w:noProof/>
              </w:rPr>
              <w:fldChar w:fldCharType="begin"/>
            </w:r>
            <w:r>
              <w:rPr>
                <w:noProof/>
              </w:rPr>
              <w:instrText xml:space="preserve"> PAGEREF _Toc243400427 \h </w:instrText>
            </w:r>
            <w:r>
              <w:rPr>
                <w:noProof/>
              </w:rPr>
            </w:r>
            <w:r>
              <w:rPr>
                <w:noProof/>
              </w:rPr>
              <w:fldChar w:fldCharType="separate"/>
            </w:r>
            <w:r>
              <w:rPr>
                <w:noProof/>
              </w:rPr>
              <w:t>6</w:t>
            </w:r>
            <w:r>
              <w:rPr>
                <w:noProof/>
              </w:rPr>
              <w:fldChar w:fldCharType="end"/>
            </w:r>
            <w:r w:rsidRPr="00FE5C64">
              <w:rPr>
                <w:rStyle w:val="Lienhypertexte"/>
                <w:noProof/>
              </w:rPr>
              <w:fldChar w:fldCharType="end"/>
            </w:r>
          </w:ins>
        </w:p>
        <w:p w14:paraId="23333007" w14:textId="25DC30F6" w:rsidR="006F08DC" w:rsidRDefault="006F08DC">
          <w:pPr>
            <w:pStyle w:val="TM2"/>
            <w:tabs>
              <w:tab w:val="right" w:leader="dot" w:pos="9628"/>
            </w:tabs>
            <w:rPr>
              <w:ins w:id="99" w:author="Microsoft Word" w:date="2026-10-20T14:54:00Z" w16du:dateUtc="2026-10-20T12:54:00Z"/>
              <w:noProof/>
            </w:rPr>
          </w:pPr>
          <w:ins w:id="100"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"_Toc243400428"</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Check 2: overfit one batch</w:t>
            </w:r>
            <w:r>
              <w:rPr>
                <w:noProof/>
              </w:rPr>
              <w:tab/>
            </w:r>
            <w:r>
              <w:rPr>
                <w:noProof/>
              </w:rPr>
              <w:fldChar w:fldCharType="begin"/>
            </w:r>
            <w:r>
              <w:rPr>
                <w:noProof/>
              </w:rPr>
              <w:instrText xml:space="preserve"> PAGEREF _Toc243400428 \h </w:instrText>
            </w:r>
            <w:r>
              <w:rPr>
                <w:noProof/>
              </w:rPr>
            </w:r>
            <w:r>
              <w:rPr>
                <w:noProof/>
              </w:rPr>
              <w:fldChar w:fldCharType="separate"/>
            </w:r>
            <w:r>
              <w:rPr>
                <w:noProof/>
              </w:rPr>
              <w:t>6</w:t>
            </w:r>
            <w:r>
              <w:rPr>
                <w:noProof/>
              </w:rPr>
              <w:fldChar w:fldCharType="end"/>
            </w:r>
            <w:r w:rsidRPr="00FE5C64">
              <w:rPr>
                <w:rStyle w:val="Lienhypertexte"/>
                <w:noProof/>
              </w:rPr>
              <w:fldChar w:fldCharType="end"/>
            </w:r>
          </w:ins>
        </w:p>
        <w:p w14:paraId="7DC63D0E" w14:textId="74D9C25B" w:rsidR="006F08DC" w:rsidRDefault="006F08DC">
          <w:pPr>
            <w:pStyle w:val="TM2"/>
            <w:tabs>
              <w:tab w:val="right" w:leader="dot" w:pos="9628"/>
            </w:tabs>
            <w:rPr>
              <w:ins w:id="101" w:author="Microsoft Word" w:date="2026-10-20T14:54:00Z" w16du:dateUtc="2026-10-20T12:54:00Z"/>
              <w:noProof/>
            </w:rPr>
          </w:pPr>
          <w:ins w:id="102"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"_Toc243400429"</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Baseline and image size</w:t>
            </w:r>
            <w:r>
              <w:rPr>
                <w:noProof/>
              </w:rPr>
              <w:tab/>
            </w:r>
            <w:r>
              <w:rPr>
                <w:noProof/>
              </w:rPr>
              <w:fldChar w:fldCharType="begin"/>
            </w:r>
            <w:r>
              <w:rPr>
                <w:noProof/>
              </w:rPr>
              <w:instrText xml:space="preserve"> PAGEREF _Toc243400429 \h </w:instrText>
            </w:r>
            <w:r>
              <w:rPr>
                <w:noProof/>
              </w:rPr>
            </w:r>
            <w:r>
              <w:rPr>
                <w:noProof/>
              </w:rPr>
              <w:fldChar w:fldCharType="separate"/>
            </w:r>
            <w:r>
              <w:rPr>
                <w:noProof/>
              </w:rPr>
              <w:t>6</w:t>
            </w:r>
            <w:r>
              <w:rPr>
                <w:noProof/>
              </w:rPr>
              <w:fldChar w:fldCharType="end"/>
            </w:r>
            <w:r w:rsidRPr="00FE5C64">
              <w:rPr>
                <w:rStyle w:val="Lienhypertexte"/>
                <w:noProof/>
              </w:rPr>
              <w:fldChar w:fldCharType="end"/>
            </w:r>
          </w:ins>
        </w:p>
        <w:p w14:paraId="39212AFC" w14:textId="28EFE7AD" w:rsidR="006F08DC" w:rsidRDefault="006F08DC">
          <w:pPr>
            <w:pStyle w:val="TM1"/>
            <w:tabs>
              <w:tab w:val="right" w:leader="dot" w:pos="9628"/>
            </w:tabs>
            <w:rPr>
              <w:ins w:id="103" w:author="Microsoft Word" w:date="2026-10-20T14:54:00Z" w16du:dateUtc="2026-10-20T12:54:00Z"/>
              <w:noProof/>
            </w:rPr>
          </w:pPr>
          <w:ins w:id="104"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"_Toc243400430"</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4. Step 3: monitoring and regularisation (notebook 03)</w:t>
            </w:r>
            <w:r>
              <w:rPr>
                <w:noProof/>
              </w:rPr>
              <w:tab/>
            </w:r>
            <w:r>
              <w:rPr>
                <w:noProof/>
              </w:rPr>
              <w:fldChar w:fldCharType="begin"/>
            </w:r>
            <w:r>
              <w:rPr>
                <w:noProof/>
              </w:rPr>
              <w:instrText xml:space="preserve"> PAGEREF _Toc243400430 \h </w:instrText>
            </w:r>
            <w:r>
              <w:rPr>
                <w:noProof/>
              </w:rPr>
            </w:r>
            <w:r>
              <w:rPr>
                <w:noProof/>
              </w:rPr>
              <w:fldChar w:fldCharType="separate"/>
            </w:r>
            <w:r>
              <w:rPr>
                <w:noProof/>
              </w:rPr>
              <w:t>7</w:t>
            </w:r>
            <w:r>
              <w:rPr>
                <w:noProof/>
              </w:rPr>
              <w:fldChar w:fldCharType="end"/>
            </w:r>
            <w:r w:rsidRPr="00FE5C64">
              <w:rPr>
                <w:rStyle w:val="Lienhypertexte"/>
                <w:noProof/>
              </w:rPr>
              <w:fldChar w:fldCharType="end"/>
            </w:r>
          </w:ins>
        </w:p>
        <w:p w14:paraId="487AEAC6" w14:textId="509D4BBE" w:rsidR="006F08DC" w:rsidRDefault="006F08DC">
          <w:pPr>
            <w:pStyle w:val="TM2"/>
            <w:tabs>
              <w:tab w:val="right" w:leader="dot" w:pos="9628"/>
            </w:tabs>
            <w:rPr>
              <w:ins w:id="105" w:author="Microsoft Word" w:date="2026-10-20T14:54:00Z" w16du:dateUtc="2026-10-20T12:54:00Z"/>
              <w:noProof/>
            </w:rPr>
          </w:pPr>
          <w:ins w:id="106"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"_Toc243400431"</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What we monitored</w:t>
            </w:r>
            <w:r>
              <w:rPr>
                <w:noProof/>
              </w:rPr>
              <w:tab/>
            </w:r>
            <w:r>
              <w:rPr>
                <w:noProof/>
              </w:rPr>
              <w:fldChar w:fldCharType="begin"/>
            </w:r>
            <w:r>
              <w:rPr>
                <w:noProof/>
              </w:rPr>
              <w:instrText xml:space="preserve"> PAGEREF _Toc243400431 \h </w:instrText>
            </w:r>
            <w:r>
              <w:rPr>
                <w:noProof/>
              </w:rPr>
            </w:r>
            <w:r>
              <w:rPr>
                <w:noProof/>
              </w:rPr>
              <w:fldChar w:fldCharType="separate"/>
            </w:r>
            <w:r>
              <w:rPr>
                <w:noProof/>
              </w:rPr>
              <w:t>7</w:t>
            </w:r>
            <w:r>
              <w:rPr>
                <w:noProof/>
              </w:rPr>
              <w:fldChar w:fldCharType="end"/>
            </w:r>
            <w:r w:rsidRPr="00FE5C64">
              <w:rPr>
                <w:rStyle w:val="Lienhypertexte"/>
                <w:noProof/>
              </w:rPr>
              <w:fldChar w:fldCharType="end"/>
            </w:r>
          </w:ins>
        </w:p>
        <w:p w14:paraId="2E8D96FB" w14:textId="7EFBDD45" w:rsidR="006F08DC" w:rsidRDefault="006F08DC">
          <w:pPr>
            <w:pStyle w:val="TM2"/>
            <w:tabs>
              <w:tab w:val="right" w:leader="dot" w:pos="9628"/>
            </w:tabs>
            <w:rPr>
              <w:ins w:id="107" w:author="Microsoft Word" w:date="2026-10-20T14:54:00Z" w16du:dateUtc="2026-10-20T12:54:00Z"/>
              <w:noProof/>
            </w:rPr>
          </w:pPr>
          <w:ins w:id="108"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"_Toc243400432"</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Learning-rate sweep (Adam, 8 values, 15 epochs each)</w:t>
            </w:r>
            <w:r>
              <w:rPr>
                <w:noProof/>
              </w:rPr>
              <w:tab/>
            </w:r>
            <w:r>
              <w:rPr>
                <w:noProof/>
              </w:rPr>
              <w:fldChar w:fldCharType="begin"/>
            </w:r>
            <w:r>
              <w:rPr>
                <w:noProof/>
              </w:rPr>
              <w:instrText xml:space="preserve"> PAGEREF _Toc243400432 \h </w:instrText>
            </w:r>
            <w:r>
              <w:rPr>
                <w:noProof/>
              </w:rPr>
            </w:r>
            <w:r>
              <w:rPr>
                <w:noProof/>
              </w:rPr>
              <w:fldChar w:fldCharType="separate"/>
            </w:r>
            <w:r>
              <w:rPr>
                <w:noProof/>
              </w:rPr>
              <w:t>7</w:t>
            </w:r>
            <w:r>
              <w:rPr>
                <w:noProof/>
              </w:rPr>
              <w:fldChar w:fldCharType="end"/>
            </w:r>
            <w:r w:rsidRPr="00FE5C64">
              <w:rPr>
                <w:rStyle w:val="Lienhypertexte"/>
                <w:noProof/>
              </w:rPr>
              <w:fldChar w:fldCharType="end"/>
            </w:r>
          </w:ins>
        </w:p>
        <w:p w14:paraId="08E5E7FD" w14:textId="707F7EBE" w:rsidR="006F08DC" w:rsidRDefault="006F08DC">
          <w:pPr>
            <w:pStyle w:val="TM2"/>
            <w:tabs>
              <w:tab w:val="right" w:leader="dot" w:pos="9628"/>
            </w:tabs>
            <w:rPr>
              <w:ins w:id="109" w:author="Microsoft Word" w:date="2026-10-20T14:54:00Z" w16du:dateUtc="2026-10-20T12:54:00Z"/>
              <w:noProof/>
            </w:rPr>
          </w:pPr>
          <w:ins w:id="110"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"_Toc243400433"</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The tools against overfitting (lr 0.0001, 3 seeds each)</w:t>
            </w:r>
            <w:r>
              <w:rPr>
                <w:noProof/>
              </w:rPr>
              <w:tab/>
            </w:r>
            <w:r>
              <w:rPr>
                <w:noProof/>
              </w:rPr>
              <w:fldChar w:fldCharType="begin"/>
            </w:r>
            <w:r>
              <w:rPr>
                <w:noProof/>
              </w:rPr>
              <w:instrText xml:space="preserve"> PAGEREF _Toc243400433 \h </w:instrText>
            </w:r>
            <w:r>
              <w:rPr>
                <w:noProof/>
              </w:rPr>
            </w:r>
            <w:r>
              <w:rPr>
                <w:noProof/>
              </w:rPr>
              <w:fldChar w:fldCharType="separate"/>
            </w:r>
            <w:r>
              <w:rPr>
                <w:noProof/>
              </w:rPr>
              <w:t>7</w:t>
            </w:r>
            <w:r>
              <w:rPr>
                <w:noProof/>
              </w:rPr>
              <w:fldChar w:fldCharType="end"/>
            </w:r>
            <w:r w:rsidRPr="00FE5C64">
              <w:rPr>
                <w:rStyle w:val="Lienhypertexte"/>
                <w:noProof/>
              </w:rPr>
              <w:fldChar w:fldCharType="end"/>
            </w:r>
          </w:ins>
        </w:p>
        <w:p w14:paraId="77018F5A" w14:textId="1465269D" w:rsidR="006F08DC" w:rsidRDefault="006F08DC">
          <w:pPr>
            <w:pStyle w:val="TM1"/>
            <w:tabs>
              <w:tab w:val="right" w:leader="dot" w:pos="9628"/>
            </w:tabs>
            <w:rPr>
              <w:ins w:id="111" w:author="Microsoft Word" w:date="2026-10-20T14:54:00Z" w16du:dateUtc="2026-10-20T12:54:00Z"/>
              <w:noProof/>
            </w:rPr>
          </w:pPr>
          <w:ins w:id="112"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"_Toc243400434"</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5. Step 4: the training doctor (notebook 04)</w:t>
            </w:r>
            <w:r>
              <w:rPr>
                <w:noProof/>
              </w:rPr>
              <w:tab/>
            </w:r>
            <w:r>
              <w:rPr>
                <w:noProof/>
              </w:rPr>
              <w:fldChar w:fldCharType="begin"/>
            </w:r>
            <w:r>
              <w:rPr>
                <w:noProof/>
              </w:rPr>
              <w:instrText xml:space="preserve"> PAGEREF _Toc243400434 \h </w:instrText>
            </w:r>
            <w:r>
              <w:rPr>
                <w:noProof/>
              </w:rPr>
            </w:r>
            <w:r>
              <w:rPr>
                <w:noProof/>
              </w:rPr>
              <w:fldChar w:fldCharType="separate"/>
            </w:r>
            <w:r>
              <w:rPr>
                <w:noProof/>
              </w:rPr>
              <w:t>8</w:t>
            </w:r>
            <w:r>
              <w:rPr>
                <w:noProof/>
              </w:rPr>
              <w:fldChar w:fldCharType="end"/>
            </w:r>
            <w:r w:rsidRPr="00FE5C64">
              <w:rPr>
                <w:rStyle w:val="Lienhypertexte"/>
                <w:noProof/>
              </w:rPr>
              <w:fldChar w:fldCharType="end"/>
            </w:r>
          </w:ins>
        </w:p>
        <w:p w14:paraId="11E5639D" w14:textId="65695836" w:rsidR="006F08DC" w:rsidRDefault="006F08DC">
          <w:pPr>
            <w:pStyle w:val="TM2"/>
            <w:tabs>
              <w:tab w:val="right" w:leader="dot" w:pos="9628"/>
            </w:tabs>
            <w:rPr>
              <w:ins w:id="113" w:author="Microsoft Word" w:date="2026-10-20T14:54:00Z" w16du:dateUtc="2026-10-20T12:54:00Z"/>
              <w:noProof/>
            </w:rPr>
          </w:pPr>
          <w:ins w:id="114"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"_Toc243400435"</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Lessons to say at the oral</w:t>
            </w:r>
            <w:r>
              <w:rPr>
                <w:noProof/>
              </w:rPr>
              <w:tab/>
            </w:r>
            <w:r>
              <w:rPr>
                <w:noProof/>
              </w:rPr>
              <w:fldChar w:fldCharType="begin"/>
            </w:r>
            <w:r>
              <w:rPr>
                <w:noProof/>
              </w:rPr>
              <w:instrText xml:space="preserve"> PAGEREF _Toc243400435 \h </w:instrText>
            </w:r>
            <w:r>
              <w:rPr>
                <w:noProof/>
              </w:rPr>
            </w:r>
            <w:r>
              <w:rPr>
                <w:noProof/>
              </w:rPr>
              <w:fldChar w:fldCharType="separate"/>
            </w:r>
            <w:r>
              <w:rPr>
                <w:noProof/>
              </w:rPr>
              <w:t>8</w:t>
            </w:r>
            <w:r>
              <w:rPr>
                <w:noProof/>
              </w:rPr>
              <w:fldChar w:fldCharType="end"/>
            </w:r>
            <w:r w:rsidRPr="00FE5C64">
              <w:rPr>
                <w:rStyle w:val="Lienhypertexte"/>
                <w:noProof/>
              </w:rPr>
              <w:fldChar w:fldCharType="end"/>
            </w:r>
          </w:ins>
        </w:p>
        <w:p w14:paraId="282B3183" w14:textId="2038A51C" w:rsidR="006F08DC" w:rsidRDefault="006F08DC">
          <w:pPr>
            <w:pStyle w:val="TM1"/>
            <w:tabs>
              <w:tab w:val="right" w:leader="dot" w:pos="9628"/>
            </w:tabs>
            <w:rPr>
              <w:ins w:id="115" w:author="Microsoft Word" w:date="2026-10-20T14:54:00Z" w16du:dateUtc="2026-10-20T12:54:00Z"/>
              <w:noProof/>
            </w:rPr>
          </w:pPr>
          <w:ins w:id="116"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"_Toc243400436"</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6. Step 5: pretrained ResNet18 (notebook 05)</w:t>
            </w:r>
            <w:r>
              <w:rPr>
                <w:noProof/>
              </w:rPr>
              <w:tab/>
            </w:r>
            <w:r>
              <w:rPr>
                <w:noProof/>
              </w:rPr>
              <w:fldChar w:fldCharType="begin"/>
            </w:r>
            <w:r>
              <w:rPr>
                <w:noProof/>
              </w:rPr>
              <w:instrText xml:space="preserve"> PAGEREF _Toc243400436 \h </w:instrText>
            </w:r>
            <w:r>
              <w:rPr>
                <w:noProof/>
              </w:rPr>
            </w:r>
            <w:r>
              <w:rPr>
                <w:noProof/>
              </w:rPr>
              <w:fldChar w:fldCharType="separate"/>
            </w:r>
            <w:r>
              <w:rPr>
                <w:noProof/>
              </w:rPr>
              <w:t>9</w:t>
            </w:r>
            <w:r>
              <w:rPr>
                <w:noProof/>
              </w:rPr>
              <w:fldChar w:fldCharType="end"/>
            </w:r>
            <w:r w:rsidRPr="00FE5C64">
              <w:rPr>
                <w:rStyle w:val="Lienhypertexte"/>
                <w:noProof/>
              </w:rPr>
              <w:fldChar w:fldCharType="end"/>
            </w:r>
          </w:ins>
        </w:p>
        <w:p w14:paraId="1C174044" w14:textId="2FE9DDEE" w:rsidR="006F08DC" w:rsidRDefault="006F08DC">
          <w:pPr>
            <w:pStyle w:val="TM2"/>
            <w:tabs>
              <w:tab w:val="right" w:leader="dot" w:pos="9628"/>
            </w:tabs>
            <w:rPr>
              <w:ins w:id="117" w:author="Microsoft Word" w:date="2026-10-20T14:54:00Z" w16du:dateUtc="2026-10-20T12:54:00Z"/>
              <w:noProof/>
            </w:rPr>
          </w:pPr>
          <w:ins w:id="118"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"_Toc243400437"</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Why a CNN, and why pretrained</w:t>
            </w:r>
            <w:r>
              <w:rPr>
                <w:noProof/>
              </w:rPr>
              <w:tab/>
            </w:r>
            <w:r>
              <w:rPr>
                <w:noProof/>
              </w:rPr>
              <w:fldChar w:fldCharType="begin"/>
            </w:r>
            <w:r>
              <w:rPr>
                <w:noProof/>
              </w:rPr>
              <w:instrText xml:space="preserve"> PAGEREF _Toc243400437 \h </w:instrText>
            </w:r>
            <w:r>
              <w:rPr>
                <w:noProof/>
              </w:rPr>
            </w:r>
            <w:r>
              <w:rPr>
                <w:noProof/>
              </w:rPr>
              <w:fldChar w:fldCharType="separate"/>
            </w:r>
            <w:r>
              <w:rPr>
                <w:noProof/>
              </w:rPr>
              <w:t>9</w:t>
            </w:r>
            <w:r>
              <w:rPr>
                <w:noProof/>
              </w:rPr>
              <w:fldChar w:fldCharType="end"/>
            </w:r>
            <w:r w:rsidRPr="00FE5C64">
              <w:rPr>
                <w:rStyle w:val="Lienhypertexte"/>
                <w:noProof/>
              </w:rPr>
              <w:fldChar w:fldCharType="end"/>
            </w:r>
          </w:ins>
        </w:p>
        <w:p w14:paraId="430923BB" w14:textId="55BC5B50" w:rsidR="006F08DC" w:rsidRDefault="006F08DC">
          <w:pPr>
            <w:pStyle w:val="TM2"/>
            <w:tabs>
              <w:tab w:val="right" w:leader="dot" w:pos="9628"/>
            </w:tabs>
            <w:rPr>
              <w:ins w:id="119" w:author="Microsoft Word" w:date="2026-10-20T14:54:00Z" w16du:dateUtc="2026-10-20T12:54:00Z"/>
              <w:noProof/>
            </w:rPr>
          </w:pPr>
          <w:ins w:id="120"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"_Toc243400438"</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Method A: frozen features + head</w:t>
            </w:r>
            <w:r>
              <w:rPr>
                <w:noProof/>
              </w:rPr>
              <w:tab/>
            </w:r>
            <w:r>
              <w:rPr>
                <w:noProof/>
              </w:rPr>
              <w:fldChar w:fldCharType="begin"/>
            </w:r>
            <w:r>
              <w:rPr>
                <w:noProof/>
              </w:rPr>
              <w:instrText xml:space="preserve"> PAGEREF _Toc243400438 \h </w:instrText>
            </w:r>
            <w:r>
              <w:rPr>
                <w:noProof/>
              </w:rPr>
            </w:r>
            <w:r>
              <w:rPr>
                <w:noProof/>
              </w:rPr>
              <w:fldChar w:fldCharType="separate"/>
            </w:r>
            <w:r>
              <w:rPr>
                <w:noProof/>
              </w:rPr>
              <w:t>9</w:t>
            </w:r>
            <w:r>
              <w:rPr>
                <w:noProof/>
              </w:rPr>
              <w:fldChar w:fldCharType="end"/>
            </w:r>
            <w:r w:rsidRPr="00FE5C64">
              <w:rPr>
                <w:rStyle w:val="Lienhypertexte"/>
                <w:noProof/>
              </w:rPr>
              <w:fldChar w:fldCharType="end"/>
            </w:r>
          </w:ins>
        </w:p>
        <w:p w14:paraId="50AC8B28" w14:textId="68A9B97A" w:rsidR="006F08DC" w:rsidRDefault="006F08DC">
          <w:pPr>
            <w:pStyle w:val="TM2"/>
            <w:tabs>
              <w:tab w:val="right" w:leader="dot" w:pos="9628"/>
            </w:tabs>
            <w:rPr>
              <w:ins w:id="121" w:author="Microsoft Word" w:date="2026-10-20T14:54:00Z" w16du:dateUtc="2026-10-20T12:54:00Z"/>
              <w:noProof/>
            </w:rPr>
          </w:pPr>
          <w:ins w:id="122"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"_Toc243400439"</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Method B: fine-tuning layer4</w:t>
            </w:r>
            <w:r>
              <w:rPr>
                <w:noProof/>
              </w:rPr>
              <w:tab/>
            </w:r>
            <w:r>
              <w:rPr>
                <w:noProof/>
              </w:rPr>
              <w:fldChar w:fldCharType="begin"/>
            </w:r>
            <w:r>
              <w:rPr>
                <w:noProof/>
              </w:rPr>
              <w:instrText xml:space="preserve"> PAGEREF _Toc243400439 \h </w:instrText>
            </w:r>
            <w:r>
              <w:rPr>
                <w:noProof/>
              </w:rPr>
            </w:r>
            <w:r>
              <w:rPr>
                <w:noProof/>
              </w:rPr>
              <w:fldChar w:fldCharType="separate"/>
            </w:r>
            <w:r>
              <w:rPr>
                <w:noProof/>
              </w:rPr>
              <w:t>9</w:t>
            </w:r>
            <w:r>
              <w:rPr>
                <w:noProof/>
              </w:rPr>
              <w:fldChar w:fldCharType="end"/>
            </w:r>
            <w:r w:rsidRPr="00FE5C64">
              <w:rPr>
                <w:rStyle w:val="Lienhypertexte"/>
                <w:noProof/>
              </w:rPr>
              <w:fldChar w:fldCharType="end"/>
            </w:r>
          </w:ins>
        </w:p>
        <w:p w14:paraId="06636FA7" w14:textId="16BB6C44" w:rsidR="006F08DC" w:rsidRDefault="006F08DC">
          <w:pPr>
            <w:pStyle w:val="TM2"/>
            <w:tabs>
              <w:tab w:val="right" w:leader="dot" w:pos="9628"/>
            </w:tabs>
            <w:rPr>
              <w:ins w:id="123" w:author="Microsoft Word" w:date="2026-10-20T14:54:00Z" w16du:dateUtc="2026-10-20T12:54:00Z"/>
              <w:noProof/>
            </w:rPr>
          </w:pPr>
          <w:ins w:id="124"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"_Toc243400440"</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Two silent bugs, measured</w:t>
            </w:r>
            <w:r>
              <w:rPr>
                <w:noProof/>
              </w:rPr>
              <w:tab/>
            </w:r>
            <w:r>
              <w:rPr>
                <w:noProof/>
              </w:rPr>
              <w:fldChar w:fldCharType="begin"/>
            </w:r>
            <w:r>
              <w:rPr>
                <w:noProof/>
              </w:rPr>
              <w:instrText xml:space="preserve"> PAGEREF _Toc243400440 \h </w:instrText>
            </w:r>
            <w:r>
              <w:rPr>
                <w:noProof/>
              </w:rPr>
            </w:r>
            <w:r>
              <w:rPr>
                <w:noProof/>
              </w:rPr>
              <w:fldChar w:fldCharType="separate"/>
            </w:r>
            <w:r>
              <w:rPr>
                <w:noProof/>
              </w:rPr>
              <w:t>9</w:t>
            </w:r>
            <w:r>
              <w:rPr>
                <w:noProof/>
              </w:rPr>
              <w:fldChar w:fldCharType="end"/>
            </w:r>
            <w:r w:rsidRPr="00FE5C64">
              <w:rPr>
                <w:rStyle w:val="Lienhypertexte"/>
                <w:noProof/>
              </w:rPr>
              <w:fldChar w:fldCharType="end"/>
            </w:r>
          </w:ins>
        </w:p>
        <w:p w14:paraId="2FBEFF49" w14:textId="277BCFB7" w:rsidR="006F08DC" w:rsidRDefault="006F08DC">
          <w:pPr>
            <w:pStyle w:val="TM2"/>
            <w:tabs>
              <w:tab w:val="right" w:leader="dot" w:pos="9628"/>
            </w:tabs>
            <w:rPr>
              <w:ins w:id="125" w:author="Microsoft Word" w:date="2026-10-20T14:54:00Z" w16du:dateUtc="2026-10-20T12:54:00Z"/>
              <w:noProof/>
            </w:rPr>
          </w:pPr>
          <w:ins w:id="126"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"_Toc243400441"</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Painter leakage, measured fairly</w:t>
            </w:r>
            <w:r>
              <w:rPr>
                <w:noProof/>
              </w:rPr>
              <w:tab/>
            </w:r>
            <w:r>
              <w:rPr>
                <w:noProof/>
              </w:rPr>
              <w:fldChar w:fldCharType="begin"/>
            </w:r>
            <w:r>
              <w:rPr>
                <w:noProof/>
              </w:rPr>
              <w:instrText xml:space="preserve"> PAGEREF _Toc243400441 \h </w:instrText>
            </w:r>
            <w:r>
              <w:rPr>
                <w:noProof/>
              </w:rPr>
            </w:r>
            <w:r>
              <w:rPr>
                <w:noProof/>
              </w:rPr>
              <w:fldChar w:fldCharType="separate"/>
            </w:r>
            <w:r>
              <w:rPr>
                <w:noProof/>
              </w:rPr>
              <w:t>9</w:t>
            </w:r>
            <w:r>
              <w:rPr>
                <w:noProof/>
              </w:rPr>
              <w:fldChar w:fldCharType="end"/>
            </w:r>
            <w:r w:rsidRPr="00FE5C64">
              <w:rPr>
                <w:rStyle w:val="Lienhypertexte"/>
                <w:noProof/>
              </w:rPr>
              <w:fldChar w:fldCharType="end"/>
            </w:r>
          </w:ins>
        </w:p>
        <w:p w14:paraId="4D544E0A" w14:textId="4B667920" w:rsidR="006F08DC" w:rsidRDefault="006F08DC">
          <w:pPr>
            <w:pStyle w:val="TM1"/>
            <w:tabs>
              <w:tab w:val="right" w:leader="dot" w:pos="9628"/>
            </w:tabs>
            <w:rPr>
              <w:ins w:id="127" w:author="Microsoft Word" w:date="2026-10-20T14:54:00Z" w16du:dateUtc="2026-10-20T12:54:00Z"/>
              <w:noProof/>
            </w:rPr>
          </w:pPr>
          <w:ins w:id="128"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"_Toc243400442"</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7. Step 6: final test, CPU cost and recommendation (notebook 06)</w:t>
            </w:r>
            <w:r>
              <w:rPr>
                <w:noProof/>
              </w:rPr>
              <w:tab/>
            </w:r>
            <w:r>
              <w:rPr>
                <w:noProof/>
              </w:rPr>
              <w:fldChar w:fldCharType="begin"/>
            </w:r>
            <w:r>
              <w:rPr>
                <w:noProof/>
              </w:rPr>
              <w:instrText xml:space="preserve"> PAGEREF _Toc243400442 \h </w:instrText>
            </w:r>
            <w:r>
              <w:rPr>
                <w:noProof/>
              </w:rPr>
            </w:r>
            <w:r>
              <w:rPr>
                <w:noProof/>
              </w:rPr>
              <w:fldChar w:fldCharType="separate"/>
            </w:r>
            <w:r>
              <w:rPr>
                <w:noProof/>
              </w:rPr>
              <w:t>11</w:t>
            </w:r>
            <w:r>
              <w:rPr>
                <w:noProof/>
              </w:rPr>
              <w:fldChar w:fldCharType="end"/>
            </w:r>
            <w:r w:rsidRPr="00FE5C64">
              <w:rPr>
                <w:rStyle w:val="Lienhypertexte"/>
                <w:noProof/>
              </w:rPr>
              <w:fldChar w:fldCharType="end"/>
            </w:r>
          </w:ins>
        </w:p>
        <w:p w14:paraId="3642AA27" w14:textId="31E0AC9E" w:rsidR="006F08DC" w:rsidRDefault="006F08DC">
          <w:pPr>
            <w:pStyle w:val="TM2"/>
            <w:tabs>
              <w:tab w:val="right" w:leader="dot" w:pos="9628"/>
            </w:tabs>
            <w:rPr>
              <w:ins w:id="129" w:author="Microsoft Word" w:date="2026-10-20T14:54:00Z" w16du:dateUtc="2026-10-20T12:54:00Z"/>
              <w:noProof/>
            </w:rPr>
          </w:pPr>
          <w:ins w:id="130"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"_Toc243400443"</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Classical models (settings chosen on validation)</w:t>
            </w:r>
            <w:r>
              <w:rPr>
                <w:noProof/>
              </w:rPr>
              <w:tab/>
            </w:r>
            <w:r>
              <w:rPr>
                <w:noProof/>
              </w:rPr>
              <w:fldChar w:fldCharType="begin"/>
            </w:r>
            <w:r>
              <w:rPr>
                <w:noProof/>
              </w:rPr>
              <w:instrText xml:space="preserve"> PAGEREF _Toc243400443 \h </w:instrText>
            </w:r>
            <w:r>
              <w:rPr>
                <w:noProof/>
              </w:rPr>
            </w:r>
            <w:r>
              <w:rPr>
                <w:noProof/>
              </w:rPr>
              <w:fldChar w:fldCharType="separate"/>
            </w:r>
            <w:r>
              <w:rPr>
                <w:noProof/>
              </w:rPr>
              <w:t>11</w:t>
            </w:r>
            <w:r>
              <w:rPr>
                <w:noProof/>
              </w:rPr>
              <w:fldChar w:fldCharType="end"/>
            </w:r>
            <w:r w:rsidRPr="00FE5C64">
              <w:rPr>
                <w:rStyle w:val="Lienhypertexte"/>
                <w:noProof/>
              </w:rPr>
              <w:fldChar w:fldCharType="end"/>
            </w:r>
          </w:ins>
        </w:p>
        <w:p w14:paraId="36866FD0" w14:textId="3E88FB30" w:rsidR="006F08DC" w:rsidRDefault="006F08DC">
          <w:pPr>
            <w:pStyle w:val="TM2"/>
            <w:tabs>
              <w:tab w:val="right" w:leader="dot" w:pos="9628"/>
            </w:tabs>
            <w:rPr>
              <w:ins w:id="131" w:author="Microsoft Word" w:date="2026-10-20T14:54:00Z" w16du:dateUtc="2026-10-20T12:54:00Z"/>
              <w:noProof/>
            </w:rPr>
          </w:pPr>
          <w:ins w:id="132"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"_Toc243400444"</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The final test, measured once</w:t>
            </w:r>
            <w:r>
              <w:rPr>
                <w:noProof/>
              </w:rPr>
              <w:tab/>
            </w:r>
            <w:r>
              <w:rPr>
                <w:noProof/>
              </w:rPr>
              <w:fldChar w:fldCharType="begin"/>
            </w:r>
            <w:r>
              <w:rPr>
                <w:noProof/>
              </w:rPr>
              <w:instrText xml:space="preserve"> PAGEREF _Toc243400444 \h </w:instrText>
            </w:r>
            <w:r>
              <w:rPr>
                <w:noProof/>
              </w:rPr>
            </w:r>
            <w:r>
              <w:rPr>
                <w:noProof/>
              </w:rPr>
              <w:fldChar w:fldCharType="separate"/>
            </w:r>
            <w:r>
              <w:rPr>
                <w:noProof/>
              </w:rPr>
              <w:t>11</w:t>
            </w:r>
            <w:r>
              <w:rPr>
                <w:noProof/>
              </w:rPr>
              <w:fldChar w:fldCharType="end"/>
            </w:r>
            <w:r w:rsidRPr="00FE5C64">
              <w:rPr>
                <w:rStyle w:val="Lienhypertexte"/>
                <w:noProof/>
              </w:rPr>
              <w:fldChar w:fldCharType="end"/>
            </w:r>
          </w:ins>
        </w:p>
        <w:p w14:paraId="5E7C49A4" w14:textId="6A5C2D48" w:rsidR="006F08DC" w:rsidRDefault="006F08DC">
          <w:pPr>
            <w:pStyle w:val="TM2"/>
            <w:tabs>
              <w:tab w:val="right" w:leader="dot" w:pos="9628"/>
            </w:tabs>
            <w:rPr>
              <w:ins w:id="133" w:author="Microsoft Word" w:date="2026-10-20T14:54:00Z" w16du:dateUtc="2026-10-20T12:54:00Z"/>
              <w:noProof/>
            </w:rPr>
          </w:pPr>
          <w:ins w:id="134"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"_Toc243400445"</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Are the gaps real? Paired bootstrap (same 220 paintings, 5 000 redraws)</w:t>
            </w:r>
            <w:r>
              <w:rPr>
                <w:noProof/>
              </w:rPr>
              <w:tab/>
            </w:r>
            <w:r>
              <w:rPr>
                <w:noProof/>
              </w:rPr>
              <w:fldChar w:fldCharType="begin"/>
            </w:r>
            <w:r>
              <w:rPr>
                <w:noProof/>
              </w:rPr>
              <w:instrText xml:space="preserve"> PAGEREF _Toc243400445 \h </w:instrText>
            </w:r>
            <w:r>
              <w:rPr>
                <w:noProof/>
              </w:rPr>
            </w:r>
            <w:r>
              <w:rPr>
                <w:noProof/>
              </w:rPr>
              <w:fldChar w:fldCharType="separate"/>
            </w:r>
            <w:r>
              <w:rPr>
                <w:noProof/>
              </w:rPr>
              <w:t>11</w:t>
            </w:r>
            <w:r>
              <w:rPr>
                <w:noProof/>
              </w:rPr>
              <w:fldChar w:fldCharType="end"/>
            </w:r>
            <w:r w:rsidRPr="00FE5C64">
              <w:rPr>
                <w:rStyle w:val="Lienhypertexte"/>
                <w:noProof/>
              </w:rPr>
              <w:fldChar w:fldCharType="end"/>
            </w:r>
          </w:ins>
        </w:p>
        <w:p w14:paraId="6121F291" w14:textId="1C4DBDDD" w:rsidR="006F08DC" w:rsidRDefault="006F08DC">
          <w:pPr>
            <w:pStyle w:val="TM2"/>
            <w:tabs>
              <w:tab w:val="right" w:leader="dot" w:pos="9628"/>
            </w:tabs>
            <w:rPr>
              <w:ins w:id="135" w:author="Microsoft Word" w:date="2026-10-20T14:54:00Z" w16du:dateUtc="2026-10-20T12:54:00Z"/>
              <w:noProof/>
            </w:rPr>
          </w:pPr>
          <w:ins w:id="136"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"_Toc243400446"</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Frozen or fine-tuned? Validation and test disagree</w:t>
            </w:r>
            <w:r>
              <w:rPr>
                <w:noProof/>
              </w:rPr>
              <w:tab/>
            </w:r>
            <w:r>
              <w:rPr>
                <w:noProof/>
              </w:rPr>
              <w:fldChar w:fldCharType="begin"/>
            </w:r>
            <w:r>
              <w:rPr>
                <w:noProof/>
              </w:rPr>
              <w:instrText xml:space="preserve"> PAGEREF _Toc243400446 \h </w:instrText>
            </w:r>
            <w:r>
              <w:rPr>
                <w:noProof/>
              </w:rPr>
            </w:r>
            <w:r>
              <w:rPr>
                <w:noProof/>
              </w:rPr>
              <w:fldChar w:fldCharType="separate"/>
            </w:r>
            <w:r>
              <w:rPr>
                <w:noProof/>
              </w:rPr>
              <w:t>12</w:t>
            </w:r>
            <w:r>
              <w:rPr>
                <w:noProof/>
              </w:rPr>
              <w:fldChar w:fldCharType="end"/>
            </w:r>
            <w:r w:rsidRPr="00FE5C64">
              <w:rPr>
                <w:rStyle w:val="Lienhypertexte"/>
                <w:noProof/>
              </w:rPr>
              <w:fldChar w:fldCharType="end"/>
            </w:r>
          </w:ins>
        </w:p>
        <w:p w14:paraId="6E638448" w14:textId="6CCE29D0" w:rsidR="006F08DC" w:rsidRDefault="006F08DC">
          <w:pPr>
            <w:pStyle w:val="TM2"/>
            <w:tabs>
              <w:tab w:val="right" w:leader="dot" w:pos="9628"/>
            </w:tabs>
            <w:rPr>
              <w:ins w:id="137" w:author="Microsoft Word" w:date="2026-10-20T14:54:00Z" w16du:dateUtc="2026-10-20T12:54:00Z"/>
              <w:noProof/>
            </w:rPr>
          </w:pPr>
          <w:ins w:id="138"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"_Toc243400447"</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Speed and size</w:t>
            </w:r>
            <w:r>
              <w:rPr>
                <w:noProof/>
              </w:rPr>
              <w:tab/>
            </w:r>
            <w:r>
              <w:rPr>
                <w:noProof/>
              </w:rPr>
              <w:fldChar w:fldCharType="begin"/>
            </w:r>
            <w:r>
              <w:rPr>
                <w:noProof/>
              </w:rPr>
              <w:instrText xml:space="preserve"> PAGEREF _Toc243400447 \h </w:instrText>
            </w:r>
            <w:r>
              <w:rPr>
                <w:noProof/>
              </w:rPr>
            </w:r>
            <w:r>
              <w:rPr>
                <w:noProof/>
              </w:rPr>
              <w:fldChar w:fldCharType="separate"/>
            </w:r>
            <w:r>
              <w:rPr>
                <w:noProof/>
              </w:rPr>
              <w:t>12</w:t>
            </w:r>
            <w:r>
              <w:rPr>
                <w:noProof/>
              </w:rPr>
              <w:fldChar w:fldCharType="end"/>
            </w:r>
            <w:r w:rsidRPr="00FE5C64">
              <w:rPr>
                <w:rStyle w:val="Lienhypertexte"/>
                <w:noProof/>
              </w:rPr>
              <w:fldChar w:fldCharType="end"/>
            </w:r>
          </w:ins>
        </w:p>
        <w:p w14:paraId="7AD6B5AA" w14:textId="410E88B6" w:rsidR="006F08DC" w:rsidRDefault="006F08DC">
          <w:pPr>
            <w:pStyle w:val="TM2"/>
            <w:tabs>
              <w:tab w:val="right" w:leader="dot" w:pos="9628"/>
            </w:tabs>
            <w:rPr>
              <w:ins w:id="139" w:author="Microsoft Word" w:date="2026-10-20T14:54:00Z" w16du:dateUtc="2026-10-20T12:54:00Z"/>
              <w:noProof/>
            </w:rPr>
          </w:pPr>
          <w:ins w:id="140"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"_Toc243400448"</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Recommendation to the director</w:t>
            </w:r>
            <w:r>
              <w:rPr>
                <w:noProof/>
              </w:rPr>
              <w:tab/>
            </w:r>
            <w:r>
              <w:rPr>
                <w:noProof/>
              </w:rPr>
              <w:fldChar w:fldCharType="begin"/>
            </w:r>
            <w:r>
              <w:rPr>
                <w:noProof/>
              </w:rPr>
              <w:instrText xml:space="preserve"> PAGEREF _Toc243400448 \h </w:instrText>
            </w:r>
            <w:r>
              <w:rPr>
                <w:noProof/>
              </w:rPr>
            </w:r>
            <w:r>
              <w:rPr>
                <w:noProof/>
              </w:rPr>
              <w:fldChar w:fldCharType="separate"/>
            </w:r>
            <w:r>
              <w:rPr>
                <w:noProof/>
              </w:rPr>
              <w:t>12</w:t>
            </w:r>
            <w:r>
              <w:rPr>
                <w:noProof/>
              </w:rPr>
              <w:fldChar w:fldCharType="end"/>
            </w:r>
            <w:r w:rsidRPr="00FE5C64">
              <w:rPr>
                <w:rStyle w:val="Lienhypertexte"/>
                <w:noProof/>
              </w:rPr>
              <w:fldChar w:fldCharType="end"/>
            </w:r>
          </w:ins>
        </w:p>
        <w:p w14:paraId="1A04302C" w14:textId="31F94D27" w:rsidR="006F08DC" w:rsidRDefault="006F08DC">
          <w:pPr>
            <w:pStyle w:val="TM1"/>
            <w:tabs>
              <w:tab w:val="right" w:leader="dot" w:pos="9628"/>
            </w:tabs>
            <w:rPr>
              <w:ins w:id="141" w:author="Microsoft Word" w:date="2026-10-20T14:54:00Z" w16du:dateUtc="2026-10-20T12:54:00Z"/>
              <w:noProof/>
            </w:rPr>
          </w:pPr>
          <w:ins w:id="142"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"_Toc243400449"</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8. Key numbers to know by heart</w:t>
            </w:r>
            <w:r>
              <w:rPr>
                <w:noProof/>
              </w:rPr>
              <w:tab/>
            </w:r>
            <w:r>
              <w:rPr>
                <w:noProof/>
              </w:rPr>
              <w:fldChar w:fldCharType="begin"/>
            </w:r>
            <w:r>
              <w:rPr>
                <w:noProof/>
              </w:rPr>
              <w:instrText xml:space="preserve"> PAGEREF _Toc243400449 \h </w:instrText>
            </w:r>
            <w:r>
              <w:rPr>
                <w:noProof/>
              </w:rPr>
            </w:r>
            <w:r>
              <w:rPr>
                <w:noProof/>
              </w:rPr>
              <w:fldChar w:fldCharType="separate"/>
            </w:r>
            <w:r>
              <w:rPr>
                <w:noProof/>
              </w:rPr>
              <w:t>13</w:t>
            </w:r>
            <w:r>
              <w:rPr>
                <w:noProof/>
              </w:rPr>
              <w:fldChar w:fldCharType="end"/>
            </w:r>
            <w:r w:rsidRPr="00FE5C64">
              <w:rPr>
                <w:rStyle w:val="Lienhypertexte"/>
                <w:noProof/>
              </w:rPr>
              <w:fldChar w:fldCharType="end"/>
            </w:r>
          </w:ins>
        </w:p>
        <w:p w14:paraId="2DB8D3BD" w14:textId="75B79370" w:rsidR="006F08DC" w:rsidRDefault="006F08DC">
          <w:pPr>
            <w:pStyle w:val="TM1"/>
            <w:tabs>
              <w:tab w:val="right" w:leader="dot" w:pos="9628"/>
            </w:tabs>
            <w:rPr>
              <w:ins w:id="143" w:author="Microsoft Word" w:date="2026-10-20T14:54:00Z" w16du:dateUtc="2026-10-20T12:54:00Z"/>
              <w:noProof/>
            </w:rPr>
          </w:pPr>
          <w:ins w:id="144"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"_Toc243400450"</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9. Concepts in simple words</w:t>
            </w:r>
            <w:r>
              <w:rPr>
                <w:noProof/>
              </w:rPr>
              <w:tab/>
            </w:r>
            <w:r>
              <w:rPr>
                <w:noProof/>
              </w:rPr>
              <w:fldChar w:fldCharType="begin"/>
            </w:r>
            <w:r>
              <w:rPr>
                <w:noProof/>
              </w:rPr>
              <w:instrText xml:space="preserve"> PAGEREF _Toc243400450 \h </w:instrText>
            </w:r>
            <w:r>
              <w:rPr>
                <w:noProof/>
              </w:rPr>
            </w:r>
            <w:r>
              <w:rPr>
                <w:noProof/>
              </w:rPr>
              <w:fldChar w:fldCharType="separate"/>
            </w:r>
            <w:r>
              <w:rPr>
                <w:noProof/>
              </w:rPr>
              <w:t>14</w:t>
            </w:r>
            <w:r>
              <w:rPr>
                <w:noProof/>
              </w:rPr>
              <w:fldChar w:fldCharType="end"/>
            </w:r>
            <w:r w:rsidRPr="00FE5C64">
              <w:rPr>
                <w:rStyle w:val="Lienhypertexte"/>
                <w:noProof/>
              </w:rPr>
              <w:fldChar w:fldCharType="end"/>
            </w:r>
          </w:ins>
        </w:p>
        <w:p w14:paraId="269FC5A4" w14:textId="00B94268" w:rsidR="006F08DC" w:rsidRDefault="006F08DC">
          <w:pPr>
            <w:pStyle w:val="TM1"/>
            <w:tabs>
              <w:tab w:val="right" w:leader="dot" w:pos="9628"/>
            </w:tabs>
            <w:rPr>
              <w:ins w:id="145" w:author="Microsoft Word" w:date="2026-10-20T14:54:00Z" w16du:dateUtc="2026-10-20T12:54:00Z"/>
              <w:noProof/>
            </w:rPr>
          </w:pPr>
          <w:ins w:id="146"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"_Toc243400451"</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10. Questions you may get, with answers</w:t>
            </w:r>
            <w:r>
              <w:rPr>
                <w:noProof/>
              </w:rPr>
              <w:tab/>
            </w:r>
            <w:r>
              <w:rPr>
                <w:noProof/>
              </w:rPr>
              <w:fldChar w:fldCharType="begin"/>
            </w:r>
            <w:r>
              <w:rPr>
                <w:noProof/>
              </w:rPr>
              <w:instrText xml:space="preserve"> PAGEREF _Toc243400451 \h </w:instrText>
            </w:r>
            <w:r>
              <w:rPr>
                <w:noProof/>
              </w:rPr>
            </w:r>
            <w:r>
              <w:rPr>
                <w:noProof/>
              </w:rPr>
              <w:fldChar w:fldCharType="separate"/>
            </w:r>
            <w:r>
              <w:rPr>
                <w:noProof/>
              </w:rPr>
              <w:t>16</w:t>
            </w:r>
            <w:r>
              <w:rPr>
                <w:noProof/>
              </w:rPr>
              <w:fldChar w:fldCharType="end"/>
            </w:r>
            <w:r w:rsidRPr="00FE5C64">
              <w:rPr>
                <w:rStyle w:val="Lienhypertexte"/>
                <w:noProof/>
              </w:rPr>
              <w:fldChar w:fldCharType="end"/>
            </w:r>
          </w:ins>
        </w:p>
        <w:p w14:paraId="5A6DDF19" w14:textId="3BF7B16F" w:rsidR="006F08DC" w:rsidRDefault="006F08DC">
          <w:pPr>
            <w:pStyle w:val="TM2"/>
            <w:tabs>
              <w:tab w:val="right" w:leader="dot" w:pos="9628"/>
            </w:tabs>
            <w:rPr>
              <w:ins w:id="147" w:author="Microsoft Word" w:date="2026-10-20T14:54:00Z" w16du:dateUtc="2026-10-20T12:54:00Z"/>
              <w:noProof/>
            </w:rPr>
          </w:pPr>
          <w:ins w:id="148"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"_Toc243400452"</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About the data</w:t>
            </w:r>
            <w:r>
              <w:rPr>
                <w:noProof/>
              </w:rPr>
              <w:tab/>
            </w:r>
            <w:r>
              <w:rPr>
                <w:noProof/>
              </w:rPr>
              <w:fldChar w:fldCharType="begin"/>
            </w:r>
            <w:r>
              <w:rPr>
                <w:noProof/>
              </w:rPr>
              <w:instrText xml:space="preserve"> PAGEREF _Toc243400452 \h </w:instrText>
            </w:r>
            <w:r>
              <w:rPr>
                <w:noProof/>
              </w:rPr>
            </w:r>
            <w:r>
              <w:rPr>
                <w:noProof/>
              </w:rPr>
              <w:fldChar w:fldCharType="separate"/>
            </w:r>
            <w:r>
              <w:rPr>
                <w:noProof/>
              </w:rPr>
              <w:t>16</w:t>
            </w:r>
            <w:r>
              <w:rPr>
                <w:noProof/>
              </w:rPr>
              <w:fldChar w:fldCharType="end"/>
            </w:r>
            <w:r w:rsidRPr="00FE5C64">
              <w:rPr>
                <w:rStyle w:val="Lienhypertexte"/>
                <w:noProof/>
              </w:rPr>
              <w:fldChar w:fldCharType="end"/>
            </w:r>
          </w:ins>
        </w:p>
        <w:p w14:paraId="4414969A" w14:textId="58D95099" w:rsidR="006F08DC" w:rsidRDefault="006F08DC">
          <w:pPr>
            <w:pStyle w:val="TM2"/>
            <w:tabs>
              <w:tab w:val="right" w:leader="dot" w:pos="9628"/>
            </w:tabs>
            <w:rPr>
              <w:ins w:id="149" w:author="Microsoft Word" w:date="2026-10-20T14:54:00Z" w16du:dateUtc="2026-10-20T12:54:00Z"/>
              <w:noProof/>
            </w:rPr>
          </w:pPr>
          <w:ins w:id="150"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"_Toc243400453"</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About the MLP</w:t>
            </w:r>
            <w:r>
              <w:rPr>
                <w:noProof/>
              </w:rPr>
              <w:tab/>
            </w:r>
            <w:r>
              <w:rPr>
                <w:noProof/>
              </w:rPr>
              <w:fldChar w:fldCharType="begin"/>
            </w:r>
            <w:r>
              <w:rPr>
                <w:noProof/>
              </w:rPr>
              <w:instrText xml:space="preserve"> PAGEREF _Toc243400453 \h </w:instrText>
            </w:r>
            <w:r>
              <w:rPr>
                <w:noProof/>
              </w:rPr>
            </w:r>
            <w:r>
              <w:rPr>
                <w:noProof/>
              </w:rPr>
              <w:fldChar w:fldCharType="separate"/>
            </w:r>
            <w:r>
              <w:rPr>
                <w:noProof/>
              </w:rPr>
              <w:t>16</w:t>
            </w:r>
            <w:r>
              <w:rPr>
                <w:noProof/>
              </w:rPr>
              <w:fldChar w:fldCharType="end"/>
            </w:r>
            <w:r w:rsidRPr="00FE5C64">
              <w:rPr>
                <w:rStyle w:val="Lienhypertexte"/>
                <w:noProof/>
              </w:rPr>
              <w:fldChar w:fldCharType="end"/>
            </w:r>
          </w:ins>
        </w:p>
        <w:p w14:paraId="64E26796" w14:textId="2CBFF498" w:rsidR="006F08DC" w:rsidRDefault="006F08DC">
          <w:pPr>
            <w:pStyle w:val="TM2"/>
            <w:tabs>
              <w:tab w:val="right" w:leader="dot" w:pos="9628"/>
            </w:tabs>
            <w:rPr>
              <w:ins w:id="151" w:author="Microsoft Word" w:date="2026-10-20T14:54:00Z" w16du:dateUtc="2026-10-20T12:54:00Z"/>
              <w:noProof/>
            </w:rPr>
          </w:pPr>
          <w:ins w:id="152"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"_Toc243400454"</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About training and diagnosis</w:t>
            </w:r>
            <w:r>
              <w:rPr>
                <w:noProof/>
              </w:rPr>
              <w:tab/>
            </w:r>
            <w:r>
              <w:rPr>
                <w:noProof/>
              </w:rPr>
              <w:fldChar w:fldCharType="begin"/>
            </w:r>
            <w:r>
              <w:rPr>
                <w:noProof/>
              </w:rPr>
              <w:instrText xml:space="preserve"> PAGEREF _Toc243400454 \h </w:instrText>
            </w:r>
            <w:r>
              <w:rPr>
                <w:noProof/>
              </w:rPr>
            </w:r>
            <w:r>
              <w:rPr>
                <w:noProof/>
              </w:rPr>
              <w:fldChar w:fldCharType="separate"/>
            </w:r>
            <w:r>
              <w:rPr>
                <w:noProof/>
              </w:rPr>
              <w:t>16</w:t>
            </w:r>
            <w:r>
              <w:rPr>
                <w:noProof/>
              </w:rPr>
              <w:fldChar w:fldCharType="end"/>
            </w:r>
            <w:r w:rsidRPr="00FE5C64">
              <w:rPr>
                <w:rStyle w:val="Lienhypertexte"/>
                <w:noProof/>
              </w:rPr>
              <w:fldChar w:fldCharType="end"/>
            </w:r>
          </w:ins>
        </w:p>
        <w:p w14:paraId="5CACD6EF" w14:textId="22EA0E5A" w:rsidR="006F08DC" w:rsidRDefault="006F08DC">
          <w:pPr>
            <w:pStyle w:val="TM2"/>
            <w:tabs>
              <w:tab w:val="right" w:leader="dot" w:pos="9628"/>
            </w:tabs>
            <w:rPr>
              <w:ins w:id="153" w:author="Microsoft Word" w:date="2026-10-20T14:54:00Z" w16du:dateUtc="2026-10-20T12:54:00Z"/>
              <w:noProof/>
            </w:rPr>
          </w:pPr>
          <w:ins w:id="154"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"_Toc243400455"</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About ResNet</w:t>
            </w:r>
            <w:r>
              <w:rPr>
                <w:noProof/>
              </w:rPr>
              <w:tab/>
            </w:r>
            <w:r>
              <w:rPr>
                <w:noProof/>
              </w:rPr>
              <w:fldChar w:fldCharType="begin"/>
            </w:r>
            <w:r>
              <w:rPr>
                <w:noProof/>
              </w:rPr>
              <w:instrText xml:space="preserve"> PAGEREF _Toc243400455 \h </w:instrText>
            </w:r>
            <w:r>
              <w:rPr>
                <w:noProof/>
              </w:rPr>
            </w:r>
            <w:r>
              <w:rPr>
                <w:noProof/>
              </w:rPr>
              <w:fldChar w:fldCharType="separate"/>
            </w:r>
            <w:r>
              <w:rPr>
                <w:noProof/>
              </w:rPr>
              <w:t>17</w:t>
            </w:r>
            <w:r>
              <w:rPr>
                <w:noProof/>
              </w:rPr>
              <w:fldChar w:fldCharType="end"/>
            </w:r>
            <w:r w:rsidRPr="00FE5C64">
              <w:rPr>
                <w:rStyle w:val="Lienhypertexte"/>
                <w:noProof/>
              </w:rPr>
              <w:fldChar w:fldCharType="end"/>
            </w:r>
          </w:ins>
        </w:p>
        <w:p w14:paraId="6DBE68D0" w14:textId="02FF278D" w:rsidR="006F08DC" w:rsidRDefault="006F08DC">
          <w:pPr>
            <w:pStyle w:val="TM2"/>
            <w:tabs>
              <w:tab w:val="right" w:leader="dot" w:pos="9628"/>
            </w:tabs>
            <w:rPr>
              <w:ins w:id="155" w:author="Microsoft Word" w:date="2026-10-20T14:54:00Z" w16du:dateUtc="2026-10-20T12:54:00Z"/>
              <w:noProof/>
            </w:rPr>
          </w:pPr>
          <w:ins w:id="156"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"_Toc243400456"</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About the results and the recommendation</w:t>
            </w:r>
            <w:r>
              <w:rPr>
                <w:noProof/>
              </w:rPr>
              <w:tab/>
            </w:r>
            <w:r>
              <w:rPr>
                <w:noProof/>
              </w:rPr>
              <w:fldChar w:fldCharType="begin"/>
            </w:r>
            <w:r>
              <w:rPr>
                <w:noProof/>
              </w:rPr>
              <w:instrText xml:space="preserve"> PAGEREF _Toc243400456 \h </w:instrText>
            </w:r>
            <w:r>
              <w:rPr>
                <w:noProof/>
              </w:rPr>
            </w:r>
            <w:r>
              <w:rPr>
                <w:noProof/>
              </w:rPr>
              <w:fldChar w:fldCharType="separate"/>
            </w:r>
            <w:r>
              <w:rPr>
                <w:noProof/>
              </w:rPr>
              <w:t>17</w:t>
            </w:r>
            <w:r>
              <w:rPr>
                <w:noProof/>
              </w:rPr>
              <w:fldChar w:fldCharType="end"/>
            </w:r>
            <w:r w:rsidRPr="00FE5C64">
              <w:rPr>
                <w:rStyle w:val="Lienhypertexte"/>
                <w:noProof/>
              </w:rPr>
              <w:fldChar w:fldCharType="end"/>
            </w:r>
          </w:ins>
        </w:p>
        <w:p w14:paraId="3CC7D32C" w14:textId="4F3285E4" w:rsidR="006F08DC" w:rsidRDefault="006F08DC">
          <w:pPr>
            <w:pStyle w:val="TM2"/>
            <w:tabs>
              <w:tab w:val="right" w:leader="dot" w:pos="9628"/>
            </w:tabs>
            <w:rPr>
              <w:ins w:id="157" w:author="Microsoft Word" w:date="2026-10-20T14:54:00Z" w16du:dateUtc="2026-10-20T12:54:00Z"/>
              <w:noProof/>
            </w:rPr>
          </w:pPr>
          <w:ins w:id="158"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"_Toc243400457"</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About the project</w:t>
            </w:r>
            <w:r>
              <w:rPr>
                <w:noProof/>
              </w:rPr>
              <w:tab/>
            </w:r>
            <w:r>
              <w:rPr>
                <w:noProof/>
              </w:rPr>
              <w:fldChar w:fldCharType="begin"/>
            </w:r>
            <w:r>
              <w:rPr>
                <w:noProof/>
              </w:rPr>
              <w:instrText xml:space="preserve"> PAGEREF _Toc243400457 \h </w:instrText>
            </w:r>
            <w:r>
              <w:rPr>
                <w:noProof/>
              </w:rPr>
            </w:r>
            <w:r>
              <w:rPr>
                <w:noProof/>
              </w:rPr>
              <w:fldChar w:fldCharType="separate"/>
            </w:r>
            <w:r>
              <w:rPr>
                <w:noProof/>
              </w:rPr>
              <w:t>17</w:t>
            </w:r>
            <w:r>
              <w:rPr>
                <w:noProof/>
              </w:rPr>
              <w:fldChar w:fldCharType="end"/>
            </w:r>
            <w:r w:rsidRPr="00FE5C64">
              <w:rPr>
                <w:rStyle w:val="Lienhypertexte"/>
                <w:noProof/>
              </w:rPr>
              <w:fldChar w:fldCharType="end"/>
            </w:r>
          </w:ins>
        </w:p>
        <w:p w14:paraId="58FD1021" w14:textId="2C29ED3C" w:rsidR="006F08DC" w:rsidRDefault="006F08DC">
          <w:pPr>
            <w:pStyle w:val="TM1"/>
            <w:tabs>
              <w:tab w:val="right" w:leader="dot" w:pos="9628"/>
            </w:tabs>
            <w:rPr>
              <w:ins w:id="159" w:author="Microsoft Word" w:date="2026-10-20T14:54:00Z" w16du:dateUtc="2026-10-20T12:54:00Z"/>
              <w:noProof/>
            </w:rPr>
          </w:pPr>
          <w:ins w:id="160"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"_Toc243400458"</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11. Limits to admit, and next steps</w:t>
            </w:r>
            <w:r>
              <w:rPr>
                <w:noProof/>
              </w:rPr>
              <w:tab/>
            </w:r>
            <w:r>
              <w:rPr>
                <w:noProof/>
              </w:rPr>
              <w:fldChar w:fldCharType="begin"/>
            </w:r>
            <w:r>
              <w:rPr>
                <w:noProof/>
              </w:rPr>
              <w:instrText xml:space="preserve"> PAGEREF _Toc243400458 \h </w:instrText>
            </w:r>
            <w:r>
              <w:rPr>
                <w:noProof/>
              </w:rPr>
            </w:r>
            <w:r>
              <w:rPr>
                <w:noProof/>
              </w:rPr>
              <w:fldChar w:fldCharType="separate"/>
            </w:r>
            <w:r>
              <w:rPr>
                <w:noProof/>
              </w:rPr>
              <w:t>18</w:t>
            </w:r>
            <w:r>
              <w:rPr>
                <w:noProof/>
              </w:rPr>
              <w:fldChar w:fldCharType="end"/>
            </w:r>
            <w:r w:rsidRPr="00FE5C64">
              <w:rPr>
                <w:rStyle w:val="Lienhypertexte"/>
                <w:noProof/>
              </w:rPr>
              <w:fldChar w:fldCharType="end"/>
            </w:r>
          </w:ins>
        </w:p>
        <w:p w14:paraId="7F60B753" w14:textId="2041F8A9" w:rsidR="006F08DC" w:rsidRDefault="006F08DC">
          <w:pPr>
            <w:pStyle w:val="TM1"/>
            <w:tabs>
              <w:tab w:val="right" w:leader="dot" w:pos="9628"/>
            </w:tabs>
            <w:rPr>
              <w:ins w:id="161" w:author="Microsoft Word" w:date="2026-10-20T14:54:00Z" w16du:dateUtc="2026-10-20T12:54:00Z"/>
              <w:noProof/>
            </w:rPr>
          </w:pPr>
          <w:ins w:id="162" w:author="Microsoft Word" w:date="2026-10-20T14:54:00Z" w16du:dateUtc="2026-10-20T12:54:00Z">
            <w:r w:rsidRPr="00FE5C64">
              <w:rPr>
                <w:rStyle w:val="Lienhypertexte"/>
                <w:noProof/>
              </w:rPr>
              <w:lastRenderedPageBreak/>
              <w:fldChar w:fldCharType="begin"/>
            </w:r>
            <w:r w:rsidRPr="00FE5C64">
              <w:rPr>
                <w:rStyle w:val="Lienhypertexte"/>
                <w:noProof/>
              </w:rPr>
              <w:instrText xml:space="preserve"> </w:instrText>
            </w:r>
            <w:r>
              <w:rPr>
                <w:noProof/>
              </w:rPr>
              <w:instrText>HYPERLINK \l "_Toc243400459"</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12. Git history and how to reproduce</w:t>
            </w:r>
            <w:r>
              <w:rPr>
                <w:noProof/>
              </w:rPr>
              <w:tab/>
            </w:r>
            <w:r>
              <w:rPr>
                <w:noProof/>
              </w:rPr>
              <w:fldChar w:fldCharType="begin"/>
            </w:r>
            <w:r>
              <w:rPr>
                <w:noProof/>
              </w:rPr>
              <w:instrText xml:space="preserve"> PAGEREF _Toc243400459 \h </w:instrText>
            </w:r>
            <w:r>
              <w:rPr>
                <w:noProof/>
              </w:rPr>
            </w:r>
            <w:r>
              <w:rPr>
                <w:noProof/>
              </w:rPr>
              <w:fldChar w:fldCharType="separate"/>
            </w:r>
            <w:r>
              <w:rPr>
                <w:noProof/>
              </w:rPr>
              <w:t>19</w:t>
            </w:r>
            <w:r>
              <w:rPr>
                <w:noProof/>
              </w:rPr>
              <w:fldChar w:fldCharType="end"/>
            </w:r>
            <w:r w:rsidRPr="00FE5C64">
              <w:rPr>
                <w:rStyle w:val="Lienhypertexte"/>
                <w:noProof/>
              </w:rPr>
              <w:fldChar w:fldCharType="end"/>
            </w:r>
          </w:ins>
        </w:p>
        <w:p w14:paraId="3C65D63A" w14:textId="30B7154B" w:rsidR="006F08DC" w:rsidRDefault="006F08DC">
          <w:pPr>
            <w:pStyle w:val="TM1"/>
            <w:tabs>
              <w:tab w:val="right" w:leader="dot" w:pos="9628"/>
            </w:tabs>
            <w:rPr>
              <w:ins w:id="163" w:author="Microsoft Word" w:date="2026-10-20T14:54:00Z" w16du:dateUtc="2026-10-20T12:54:00Z"/>
              <w:noProof/>
            </w:rPr>
          </w:pPr>
          <w:ins w:id="164" w:author="Microsoft Word" w:date="2026-10-20T14:54:00Z" w16du:dateUtc="2026-10-20T12:54:00Z">
            <w:r w:rsidRPr="00FE5C64">
              <w:rPr>
                <w:rStyle w:val="Lienhypertexte"/>
                <w:noProof/>
              </w:rPr>
              <w:fldChar w:fldCharType="begin"/>
            </w:r>
            <w:r w:rsidRPr="00FE5C64">
              <w:rPr>
                <w:rStyle w:val="Lienhypertexte"/>
                <w:noProof/>
              </w:rPr>
              <w:instrText xml:space="preserve"> </w:instrText>
            </w:r>
            <w:r>
              <w:rPr>
                <w:noProof/>
              </w:rPr>
              <w:instrText>HYPERLINK \l "_Toc243400460"</w:instrText>
            </w:r>
            <w:r w:rsidRPr="00FE5C64">
              <w:rPr>
                <w:rStyle w:val="Lienhypertexte"/>
                <w:noProof/>
              </w:rPr>
              <w:instrText xml:space="preserve"> </w:instrText>
            </w:r>
            <w:r w:rsidRPr="00FE5C64">
              <w:rPr>
                <w:rStyle w:val="Lienhypertexte"/>
                <w:noProof/>
              </w:rPr>
            </w:r>
            <w:r w:rsidRPr="00FE5C64">
              <w:rPr>
                <w:rStyle w:val="Lienhypertexte"/>
                <w:noProof/>
              </w:rPr>
              <w:fldChar w:fldCharType="separate"/>
            </w:r>
            <w:r w:rsidRPr="00FE5C64">
              <w:rPr>
                <w:rStyle w:val="Lienhypertexte"/>
                <w:noProof/>
              </w:rPr>
              <w:t>13. The 10-minute talk, slide by slide</w:t>
            </w:r>
            <w:r>
              <w:rPr>
                <w:noProof/>
              </w:rPr>
              <w:tab/>
            </w:r>
            <w:r>
              <w:rPr>
                <w:noProof/>
              </w:rPr>
              <w:fldChar w:fldCharType="begin"/>
            </w:r>
            <w:r>
              <w:rPr>
                <w:noProof/>
              </w:rPr>
              <w:instrText xml:space="preserve"> PAGEREF _Toc243400460 \h </w:instrText>
            </w:r>
            <w:r>
              <w:rPr>
                <w:noProof/>
              </w:rPr>
            </w:r>
            <w:r>
              <w:rPr>
                <w:noProof/>
              </w:rPr>
              <w:fldChar w:fldCharType="separate"/>
            </w:r>
            <w:r>
              <w:rPr>
                <w:noProof/>
              </w:rPr>
              <w:t>20</w:t>
            </w:r>
            <w:r>
              <w:rPr>
                <w:noProof/>
              </w:rPr>
              <w:fldChar w:fldCharType="end"/>
            </w:r>
            <w:r w:rsidRPr="00FE5C64">
              <w:rPr>
                <w:rStyle w:val="Lienhypertexte"/>
                <w:noProof/>
              </w:rPr>
              <w:fldChar w:fldCharType="end"/>
            </w:r>
          </w:ins>
        </w:p>
        <w:p w14:paraId="59ECE94F" w14:textId="29D83847" w:rsidR="00A37CE9" w:rsidRDefault="00211806">
          <w:ins w:id="165" w:author="Microsoft Word" w:date="2026-10-20T14:54:00Z" w16du:dateUtc="2026-10-20T12:54:00Z">
            <w:r>
              <w:fldChar w:fldCharType="end"/>
            </w:r>
          </w:ins>
        </w:p>
      </w:sdtContent>
    </w:sdt>
    <w:p w14:paraId="59ECE950" w14:textId="77777777" w:rsidR="00A37CE9" w:rsidRDefault="00211806">
      <w:pPr>
        <w:pStyle w:val="Titre1"/>
        <w:pageBreakBefore/>
      </w:pPr>
      <w:bookmarkStart w:id="166" w:name="_Toc243400420"/>
      <w:bookmarkStart w:id="167" w:name="_Toc1"/>
      <w:r>
        <w:lastRenderedPageBreak/>
        <w:t>1. The pitch in 60 seconds</w:t>
      </w:r>
      <w:bookmarkEnd w:id="166"/>
      <w:bookmarkEnd w:id="167"/>
    </w:p>
    <w:p w14:paraId="59ECE951" w14:textId="77777777" w:rsidR="00A37CE9" w:rsidRDefault="00211806">
      <w:pPr>
        <w:spacing w:after="160"/>
      </w:pPr>
      <w:r>
        <w:rPr>
          <w:color w:val="1C2433"/>
        </w:rPr>
        <w:t>Say this first, in this order: it answers the director's question in one breath.</w:t>
      </w:r>
    </w:p>
    <w:p w14:paraId="59ECE952" w14:textId="77777777" w:rsidR="00A37CE9" w:rsidRDefault="00211806">
      <w:pPr>
        <w:pStyle w:val="Paragraphedeliste"/>
        <w:numPr>
          <w:ilvl w:val="0"/>
          <w:numId w:val="7"/>
        </w:numPr>
        <w:spacing w:after="80"/>
        <w:pPrChange w:id="168" w:author="Microsoft Word" w:date="2026-10-20T14:54:00Z" w16du:dateUtc="2026-10-20T12:54:00Z">
          <w:pPr>
            <w:pStyle w:val="Paragraphedeliste"/>
            <w:numPr>
              <w:numId w:val="2"/>
            </w:numPr>
            <w:spacing w:after="80"/>
            <w:ind w:left="400" w:hanging="300"/>
          </w:pPr>
        </w:pPrChange>
      </w:pPr>
      <w:r>
        <w:rPr>
          <w:b/>
          <w:bCs/>
        </w:rPr>
        <w:t>The question.</w:t>
      </w:r>
      <w:r>
        <w:t xml:space="preserve"> A museum wants a kiosk that recognises the style of a painting from a photo. The kiosk CPU is small and the team is small. Is a neural network worth it, or is a classical model enough?</w:t>
      </w:r>
    </w:p>
    <w:p w14:paraId="59ECE953" w14:textId="77777777" w:rsidR="00A37CE9" w:rsidRDefault="00211806">
      <w:pPr>
        <w:pStyle w:val="Paragraphedeliste"/>
        <w:numPr>
          <w:ilvl w:val="0"/>
          <w:numId w:val="7"/>
        </w:numPr>
        <w:spacing w:after="80"/>
        <w:pPrChange w:id="169" w:author="Microsoft Word" w:date="2026-10-20T14:54:00Z" w16du:dateUtc="2026-10-20T12:54:00Z">
          <w:pPr>
            <w:pStyle w:val="Paragraphedeliste"/>
            <w:numPr>
              <w:numId w:val="2"/>
            </w:numPr>
            <w:spacing w:after="80"/>
            <w:ind w:left="400" w:hanging="300"/>
          </w:pPr>
        </w:pPrChange>
      </w:pPr>
      <w:r>
        <w:rPr>
          <w:b/>
          <w:bCs/>
        </w:rPr>
        <w:t>The data.</w:t>
      </w:r>
      <w:r>
        <w:t xml:space="preserve"> 1 500 WikiArt paintings, 5 styles (Baroque, Cubism, Impressionism, Pop Art, Ukiyo-e), 300 each. We split them so that </w:t>
      </w:r>
      <w:r>
        <w:rPr>
          <w:b/>
          <w:bCs/>
        </w:rPr>
        <w:t>a known painter is never in two parts</w:t>
      </w:r>
      <w:r>
        <w:t>: the scores measure the style, not the painter.</w:t>
      </w:r>
    </w:p>
    <w:p w14:paraId="59ECE954" w14:textId="77777777" w:rsidR="00A37CE9" w:rsidRDefault="00211806">
      <w:pPr>
        <w:pStyle w:val="Paragraphedeliste"/>
        <w:numPr>
          <w:ilvl w:val="0"/>
          <w:numId w:val="7"/>
        </w:numPr>
        <w:spacing w:after="80"/>
        <w:pPrChange w:id="170" w:author="Microsoft Word" w:date="2026-10-20T14:54:00Z" w16du:dateUtc="2026-10-20T12:54:00Z">
          <w:pPr>
            <w:pStyle w:val="Paragraphedeliste"/>
            <w:numPr>
              <w:numId w:val="2"/>
            </w:numPr>
            <w:spacing w:after="80"/>
            <w:ind w:left="400" w:hanging="300"/>
          </w:pPr>
        </w:pPrChange>
      </w:pPr>
      <w:r>
        <w:rPr>
          <w:b/>
          <w:bCs/>
        </w:rPr>
        <w:t>Our own network (MLP)</w:t>
      </w:r>
      <w:r>
        <w:t xml:space="preserve">, built from </w:t>
      </w:r>
      <w:r>
        <w:rPr>
          <w:rFonts w:ascii="Consolas" w:eastAsia="Consolas" w:hAnsi="Consolas" w:cs="Consolas"/>
          <w:sz w:val="19"/>
          <w:szCs w:val="19"/>
        </w:rPr>
        <w:t>nn.Linear</w:t>
      </w:r>
      <w:r>
        <w:t xml:space="preserve"> layers, learns the training images by heart: 99.7 % on train, about 40 % on new images. We monitored it, fixed it with regularisation (45.5 % on validation) and diagnosed four broken runs.</w:t>
      </w:r>
    </w:p>
    <w:p w14:paraId="59ECE955" w14:textId="77777777" w:rsidR="00A37CE9" w:rsidRDefault="00211806">
      <w:pPr>
        <w:pStyle w:val="Paragraphedeliste"/>
        <w:numPr>
          <w:ilvl w:val="0"/>
          <w:numId w:val="7"/>
        </w:numPr>
        <w:spacing w:after="80"/>
        <w:pPrChange w:id="171" w:author="Microsoft Word" w:date="2026-10-20T14:54:00Z" w16du:dateUtc="2026-10-20T12:54:00Z">
          <w:pPr>
            <w:pStyle w:val="Paragraphedeliste"/>
            <w:numPr>
              <w:numId w:val="2"/>
            </w:numPr>
            <w:spacing w:after="80"/>
            <w:ind w:left="400" w:hanging="300"/>
          </w:pPr>
        </w:pPrChange>
      </w:pPr>
      <w:r>
        <w:rPr>
          <w:b/>
          <w:bCs/>
        </w:rPr>
        <w:t>A pretrained ResNet18</w:t>
      </w:r>
      <w:r>
        <w:t xml:space="preserve">, frozen, with only one linear layer trained on top: </w:t>
      </w:r>
      <w:r>
        <w:rPr>
          <w:b/>
          <w:bCs/>
        </w:rPr>
        <w:t>83.0 % on the test set</w:t>
      </w:r>
      <w:r>
        <w:t xml:space="preserve">, against </w:t>
      </w:r>
      <w:r>
        <w:rPr>
          <w:b/>
          <w:bCs/>
        </w:rPr>
        <w:t>67.3 %</w:t>
      </w:r>
      <w:r>
        <w:t xml:space="preserve"> for the best classical model (random forest on hand-made colour and texture features).</w:t>
      </w:r>
    </w:p>
    <w:p w14:paraId="59ECE956" w14:textId="77777777" w:rsidR="00A37CE9" w:rsidRDefault="00211806">
      <w:pPr>
        <w:pStyle w:val="Paragraphedeliste"/>
        <w:numPr>
          <w:ilvl w:val="0"/>
          <w:numId w:val="7"/>
        </w:numPr>
        <w:spacing w:after="80"/>
        <w:pPrChange w:id="172" w:author="Microsoft Word" w:date="2026-10-20T14:54:00Z" w16du:dateUtc="2026-10-20T12:54:00Z">
          <w:pPr>
            <w:pStyle w:val="Paragraphedeliste"/>
            <w:numPr>
              <w:numId w:val="2"/>
            </w:numPr>
            <w:spacing w:after="80"/>
            <w:ind w:left="400" w:hanging="300"/>
          </w:pPr>
        </w:pPrChange>
      </w:pPr>
      <w:r>
        <w:rPr>
          <w:b/>
          <w:bCs/>
        </w:rPr>
        <w:t>Cost on a kiosk</w:t>
      </w:r>
      <w:r>
        <w:t xml:space="preserve">: </w:t>
      </w:r>
      <w:r>
        <w:rPr>
          <w:b/>
          <w:bCs/>
        </w:rPr>
        <w:t>53 ms per photo</w:t>
      </w:r>
      <w:r>
        <w:t xml:space="preserve"> on one CPU thread, a 45 MB file, 17 s of training on a laptop, no GPU.</w:t>
      </w:r>
    </w:p>
    <w:p w14:paraId="59ECE957" w14:textId="77777777" w:rsidR="00A37CE9" w:rsidRDefault="00211806">
      <w:pPr>
        <w:pStyle w:val="Paragraphedeliste"/>
        <w:numPr>
          <w:ilvl w:val="0"/>
          <w:numId w:val="7"/>
        </w:numPr>
        <w:spacing w:after="80"/>
        <w:pPrChange w:id="173" w:author="Microsoft Word" w:date="2026-10-20T14:54:00Z" w16du:dateUtc="2026-10-20T12:54:00Z">
          <w:pPr>
            <w:pStyle w:val="Paragraphedeliste"/>
            <w:numPr>
              <w:numId w:val="2"/>
            </w:numPr>
            <w:spacing w:after="80"/>
            <w:ind w:left="400" w:hanging="300"/>
          </w:pPr>
        </w:pPrChange>
      </w:pPr>
      <w:r>
        <w:rPr>
          <w:b/>
          <w:bCs/>
        </w:rPr>
        <w:t>Answer</w:t>
      </w:r>
      <w:r>
        <w:t xml:space="preserve">: yes, a neural network is worth it, but a </w:t>
      </w:r>
      <w:r>
        <w:rPr>
          <w:b/>
          <w:bCs/>
        </w:rPr>
        <w:t>pretrained</w:t>
      </w:r>
      <w:r>
        <w:t xml:space="preserve"> one that we reuse, not one we train from zero. Before production: test it on real photos taken at the kiosks.</w:t>
      </w:r>
    </w:p>
    <w:p w14:paraId="59ECE958" w14:textId="77777777" w:rsidR="00A37CE9" w:rsidRDefault="00211806">
      <w:pPr>
        <w:spacing w:after="120"/>
      </w:pPr>
      <w:r>
        <w:rPr>
          <w:b/>
          <w:bCs/>
        </w:rPr>
        <w:t>Four numbers to remember</w:t>
      </w:r>
      <w:r>
        <w:t>: 83.0 % (our choice, on test), 67.3 % (best classical), 53 ms (one photo, one thread), +11.4 points (the score inflation when the same painter is seen in training).</w:t>
      </w:r>
    </w:p>
    <w:p w14:paraId="59ECE959" w14:textId="77777777" w:rsidR="00A37CE9" w:rsidRDefault="00211806">
      <w:pPr>
        <w:pStyle w:val="Titre1"/>
        <w:pageBreakBefore/>
      </w:pPr>
      <w:bookmarkStart w:id="174" w:name="_Toc243400421"/>
      <w:bookmarkStart w:id="175" w:name="_Toc2"/>
      <w:r>
        <w:lastRenderedPageBreak/>
        <w:t>2. Step 1: the data and a fair split (notebook 01)</w:t>
      </w:r>
      <w:bookmarkEnd w:id="174"/>
      <w:bookmarkEnd w:id="175"/>
    </w:p>
    <w:p w14:paraId="59ECE95A" w14:textId="77777777" w:rsidR="00A37CE9" w:rsidRDefault="00211806">
      <w:pPr>
        <w:spacing w:after="160"/>
      </w:pPr>
      <w:r>
        <w:rPr>
          <w:color w:val="1C2433"/>
        </w:rPr>
        <w:t>We used 1 500 WikiArt paintings, 300 per style, and split them so that no known painter appears in two parts.</w:t>
      </w:r>
    </w:p>
    <w:p w14:paraId="59ECE95B" w14:textId="77777777" w:rsidR="00A37CE9" w:rsidRDefault="00211806">
      <w:pPr>
        <w:pStyle w:val="Titre2"/>
      </w:pPr>
      <w:bookmarkStart w:id="176" w:name="_Toc243400422"/>
      <w:bookmarkStart w:id="177" w:name="_Toc3"/>
      <w:r>
        <w:t>What we downloaded</w:t>
      </w:r>
      <w:bookmarkEnd w:id="176"/>
      <w:bookmarkEnd w:id="177"/>
    </w:p>
    <w:p w14:paraId="59ECE95C" w14:textId="77777777" w:rsidR="00A37CE9" w:rsidRDefault="00211806">
      <w:pPr>
        <w:spacing w:after="120"/>
      </w:pPr>
      <w:r>
        <w:t xml:space="preserve">The course script </w:t>
      </w:r>
      <w:r>
        <w:rPr>
          <w:rFonts w:ascii="Consolas" w:eastAsia="Consolas" w:hAnsi="Consolas" w:cs="Consolas"/>
          <w:sz w:val="19"/>
          <w:szCs w:val="19"/>
        </w:rPr>
        <w:t>make_wikiart_subset.py</w:t>
      </w:r>
      <w:r>
        <w:t xml:space="preserve"> streams the </w:t>
      </w:r>
      <w:r>
        <w:rPr>
          <w:rFonts w:ascii="Consolas" w:eastAsia="Consolas" w:hAnsi="Consolas" w:cs="Consolas"/>
          <w:sz w:val="19"/>
          <w:szCs w:val="19"/>
        </w:rPr>
        <w:t>huggan/wikiart</w:t>
      </w:r>
      <w:r>
        <w:t xml:space="preserve"> dataset (81 444 paintings, 27 styles) at a fixed revision. We chose 5 styles that look different: Impressionism, Baroque, Cubism, Ukiyo-e and Pop Art. Each image is a 224 x 224 centre crop, the input size of ResNet.</w:t>
      </w:r>
    </w:p>
    <w:p w14:paraId="59ECE95D" w14:textId="77777777" w:rsidR="00A37CE9" w:rsidRDefault="00211806">
      <w:pPr>
        <w:pStyle w:val="Paragraphedeliste"/>
        <w:numPr>
          <w:ilvl w:val="0"/>
          <w:numId w:val="8"/>
        </w:numPr>
        <w:spacing w:after="80"/>
        <w:pPrChange w:id="178" w:author="Microsoft Word" w:date="2026-10-20T14:54:00Z" w16du:dateUtc="2026-10-20T12:54:00Z">
          <w:pPr>
            <w:pStyle w:val="Paragraphedeliste"/>
            <w:numPr>
              <w:numId w:val="3"/>
            </w:numPr>
            <w:spacing w:after="80"/>
            <w:ind w:left="400" w:hanging="260"/>
          </w:pPr>
        </w:pPrChange>
      </w:pPr>
      <w:r>
        <w:rPr>
          <w:b/>
          <w:bCs/>
        </w:rPr>
        <w:t>Why --strategy spread --seed 3.</w:t>
      </w:r>
      <w:r>
        <w:t xml:space="preserve"> With the default plan, 1 402 of the 1 500 images had the label "Unknown Artist". We compared plans with a dry run (labels only, no results) and picked one with </w:t>
      </w:r>
      <w:r>
        <w:rPr>
          <w:b/>
          <w:bCs/>
        </w:rPr>
        <w:t>618 images by a known painter</w:t>
      </w:r>
      <w:r>
        <w:t xml:space="preserve"> (32 painters). It streams 8.4 GB once instead of 4.2 GB. We needed known painters to test painter leakage.</w:t>
      </w:r>
    </w:p>
    <w:p w14:paraId="59ECE95E" w14:textId="77777777" w:rsidR="00A37CE9" w:rsidRDefault="00211806">
      <w:pPr>
        <w:pStyle w:val="Paragraphedeliste"/>
        <w:numPr>
          <w:ilvl w:val="0"/>
          <w:numId w:val="8"/>
        </w:numPr>
        <w:spacing w:after="80"/>
        <w:pPrChange w:id="179" w:author="Microsoft Word" w:date="2026-10-20T14:54:00Z" w16du:dateUtc="2026-10-20T12:54:00Z">
          <w:pPr>
            <w:pStyle w:val="Paragraphedeliste"/>
            <w:numPr>
              <w:numId w:val="3"/>
            </w:numPr>
            <w:spacing w:after="80"/>
            <w:ind w:left="400" w:hanging="260"/>
          </w:pPr>
        </w:pPrChange>
      </w:pPr>
      <w:r>
        <w:rPr>
          <w:b/>
          <w:bCs/>
        </w:rPr>
        <w:t>--max-per-artist 50.</w:t>
      </w:r>
      <w:r>
        <w:t xml:space="preserve"> One painter gives at most 50 images; otherwise a style could be mostly one painter and the model would learn the painter.</w:t>
      </w:r>
    </w:p>
    <w:p w14:paraId="59ECE95F" w14:textId="77777777" w:rsidR="00A37CE9" w:rsidRDefault="00211806">
      <w:pPr>
        <w:pStyle w:val="Paragraphedeliste"/>
        <w:numPr>
          <w:ilvl w:val="0"/>
          <w:numId w:val="8"/>
        </w:numPr>
        <w:spacing w:after="80"/>
        <w:pPrChange w:id="180" w:author="Microsoft Word" w:date="2026-10-20T14:54:00Z" w16du:dateUtc="2026-10-20T12:54:00Z">
          <w:pPr>
            <w:pStyle w:val="Paragraphedeliste"/>
            <w:numPr>
              <w:numId w:val="3"/>
            </w:numPr>
            <w:spacing w:after="80"/>
            <w:ind w:left="400" w:hanging="260"/>
          </w:pPr>
        </w:pPrChange>
      </w:pPr>
      <w:r>
        <w:rPr>
          <w:b/>
          <w:bCs/>
        </w:rPr>
        <w:t>Licence.</w:t>
      </w:r>
      <w:r>
        <w:t xml:space="preserve"> WikiArt images keep their authors' rights: no image in Git, no painting in the committed notebooks (</w:t>
      </w:r>
      <w:r>
        <w:rPr>
          <w:rFonts w:ascii="Consolas" w:eastAsia="Consolas" w:hAnsi="Consolas" w:cs="Consolas"/>
          <w:sz w:val="19"/>
          <w:szCs w:val="19"/>
        </w:rPr>
        <w:t>SHOW_ARTWORKS=0</w:t>
      </w:r>
      <w:r>
        <w:t>), the data folder is ignored.</w:t>
      </w:r>
    </w:p>
    <w:p w14:paraId="59ECE960" w14:textId="77777777" w:rsidR="00A37CE9" w:rsidRDefault="00211806">
      <w:pPr>
        <w:pStyle w:val="Titre2"/>
      </w:pPr>
      <w:bookmarkStart w:id="181" w:name="_Toc243400423"/>
      <w:bookmarkStart w:id="182" w:name="_Toc4"/>
      <w:r>
        <w:t>The split (make_split in data.py)</w:t>
      </w:r>
      <w:bookmarkEnd w:id="181"/>
      <w:bookmarkEnd w:id="182"/>
    </w:p>
    <w:p w14:paraId="59ECE961" w14:textId="77777777" w:rsidR="00A37CE9" w:rsidRDefault="00211806">
      <w:pPr>
        <w:pStyle w:val="Paragraphedeliste"/>
        <w:numPr>
          <w:ilvl w:val="0"/>
          <w:numId w:val="8"/>
        </w:numPr>
        <w:spacing w:after="80"/>
        <w:pPrChange w:id="183" w:author="Microsoft Word" w:date="2026-10-20T14:54:00Z" w16du:dateUtc="2026-10-20T12:54:00Z">
          <w:pPr>
            <w:pStyle w:val="Paragraphedeliste"/>
            <w:numPr>
              <w:numId w:val="3"/>
            </w:numPr>
            <w:spacing w:after="80"/>
            <w:ind w:left="400" w:hanging="260"/>
          </w:pPr>
        </w:pPrChange>
      </w:pPr>
      <w:r>
        <w:t>1 061 train, 219 validation, 220 test.</w:t>
      </w:r>
    </w:p>
    <w:p w14:paraId="59ECE962" w14:textId="77777777" w:rsidR="00A37CE9" w:rsidRDefault="00211806">
      <w:pPr>
        <w:pStyle w:val="Paragraphedeliste"/>
        <w:numPr>
          <w:ilvl w:val="0"/>
          <w:numId w:val="8"/>
        </w:numPr>
        <w:spacing w:after="80"/>
        <w:pPrChange w:id="184" w:author="Microsoft Word" w:date="2026-10-20T14:54:00Z" w16du:dateUtc="2026-10-20T12:54:00Z">
          <w:pPr>
            <w:pStyle w:val="Paragraphedeliste"/>
            <w:numPr>
              <w:numId w:val="3"/>
            </w:numPr>
            <w:spacing w:after="80"/>
            <w:ind w:left="400" w:hanging="260"/>
          </w:pPr>
        </w:pPrChange>
      </w:pPr>
      <w:r>
        <w:rPr>
          <w:b/>
          <w:bCs/>
        </w:rPr>
        <w:t>Stratified</w:t>
      </w:r>
      <w:r>
        <w:t>: every part has about the same number of each style (about 43 per style in validation and test).</w:t>
      </w:r>
    </w:p>
    <w:p w14:paraId="59ECE963" w14:textId="77777777" w:rsidR="00A37CE9" w:rsidRDefault="00211806">
      <w:pPr>
        <w:pStyle w:val="Paragraphedeliste"/>
        <w:numPr>
          <w:ilvl w:val="0"/>
          <w:numId w:val="8"/>
        </w:numPr>
        <w:spacing w:after="80"/>
        <w:pPrChange w:id="185" w:author="Microsoft Word" w:date="2026-10-20T14:54:00Z" w16du:dateUtc="2026-10-20T12:54:00Z">
          <w:pPr>
            <w:pStyle w:val="Paragraphedeliste"/>
            <w:numPr>
              <w:numId w:val="3"/>
            </w:numPr>
            <w:spacing w:after="80"/>
            <w:ind w:left="400" w:hanging="260"/>
          </w:pPr>
        </w:pPrChange>
      </w:pPr>
      <w:r>
        <w:rPr>
          <w:b/>
          <w:bCs/>
        </w:rPr>
        <w:t>Grouped by painter</w:t>
      </w:r>
      <w:r>
        <w:t xml:space="preserve"> (</w:t>
      </w:r>
      <w:r>
        <w:rPr>
          <w:rFonts w:ascii="Consolas" w:eastAsia="Consolas" w:hAnsi="Consolas" w:cs="Consolas"/>
          <w:sz w:val="19"/>
          <w:szCs w:val="19"/>
        </w:rPr>
        <w:t>StratifiedGroupKFold</w:t>
      </w:r>
      <w:r>
        <w:t xml:space="preserve">): all images of a known painter go to the same part. Result: </w:t>
      </w:r>
      <w:r>
        <w:rPr>
          <w:b/>
          <w:bCs/>
        </w:rPr>
        <w:t>0 known painters in two parts</w:t>
      </w:r>
      <w:r>
        <w:t xml:space="preserve">, against </w:t>
      </w:r>
      <w:r>
        <w:rPr>
          <w:b/>
          <w:bCs/>
        </w:rPr>
        <w:t>23 of 32</w:t>
      </w:r>
      <w:r>
        <w:t xml:space="preserve"> with a random split.</w:t>
      </w:r>
    </w:p>
    <w:p w14:paraId="59ECE964" w14:textId="77777777" w:rsidR="00A37CE9" w:rsidRDefault="00211806">
      <w:pPr>
        <w:pStyle w:val="Paragraphedeliste"/>
        <w:numPr>
          <w:ilvl w:val="0"/>
          <w:numId w:val="8"/>
        </w:numPr>
        <w:spacing w:after="80"/>
        <w:pPrChange w:id="186" w:author="Microsoft Word" w:date="2026-10-20T14:54:00Z" w16du:dateUtc="2026-10-20T12:54:00Z">
          <w:pPr>
            <w:pStyle w:val="Paragraphedeliste"/>
            <w:numPr>
              <w:numId w:val="3"/>
            </w:numPr>
            <w:spacing w:after="80"/>
            <w:ind w:left="400" w:hanging="260"/>
          </w:pPr>
        </w:pPrChange>
      </w:pPr>
      <w:r>
        <w:t>"Unknown Artist" images are each their own group: we cannot group painters we do not know (a limit).</w:t>
      </w:r>
    </w:p>
    <w:p w14:paraId="59ECE965" w14:textId="77777777" w:rsidR="00A37CE9" w:rsidRDefault="00211806">
      <w:pPr>
        <w:pStyle w:val="Paragraphedeliste"/>
        <w:numPr>
          <w:ilvl w:val="0"/>
          <w:numId w:val="8"/>
        </w:numPr>
        <w:spacing w:after="80"/>
        <w:pPrChange w:id="187" w:author="Microsoft Word" w:date="2026-10-20T14:54:00Z" w16du:dateUtc="2026-10-20T12:54:00Z">
          <w:pPr>
            <w:pStyle w:val="Paragraphedeliste"/>
            <w:numPr>
              <w:numId w:val="3"/>
            </w:numPr>
            <w:spacing w:after="80"/>
            <w:ind w:left="400" w:hanging="260"/>
          </w:pPr>
        </w:pPrChange>
      </w:pPr>
      <w:r>
        <w:t xml:space="preserve">The split is saved in </w:t>
      </w:r>
      <w:r>
        <w:rPr>
          <w:rFonts w:ascii="Consolas" w:eastAsia="Consolas" w:hAnsi="Consolas" w:cs="Consolas"/>
          <w:sz w:val="19"/>
          <w:szCs w:val="19"/>
        </w:rPr>
        <w:t>reports/split.csv</w:t>
      </w:r>
      <w:r>
        <w:t>; the test set stays locked until notebook 06.</w:t>
      </w:r>
    </w:p>
    <w:p w14:paraId="59ECE966" w14:textId="77777777" w:rsidR="00A37CE9" w:rsidRDefault="00211806">
      <w:pPr>
        <w:pStyle w:val="Titre2"/>
      </w:pPr>
      <w:bookmarkStart w:id="188" w:name="_Toc243400424"/>
      <w:bookmarkStart w:id="189" w:name="_Toc5"/>
      <w:r>
        <w:t>What we found in the data</w:t>
      </w:r>
      <w:bookmarkEnd w:id="188"/>
      <w:bookmarkEnd w:id="189"/>
    </w:p>
    <w:p w14:paraId="59ECE967" w14:textId="77777777" w:rsidR="00A37CE9" w:rsidRDefault="00211806">
      <w:pPr>
        <w:pStyle w:val="Paragraphedeliste"/>
        <w:numPr>
          <w:ilvl w:val="0"/>
          <w:numId w:val="8"/>
        </w:numPr>
        <w:spacing w:after="80"/>
        <w:pPrChange w:id="190" w:author="Microsoft Word" w:date="2026-10-20T14:54:00Z" w16du:dateUtc="2026-10-20T12:54:00Z">
          <w:pPr>
            <w:pStyle w:val="Paragraphedeliste"/>
            <w:numPr>
              <w:numId w:val="3"/>
            </w:numPr>
            <w:spacing w:after="80"/>
            <w:ind w:left="400" w:hanging="260"/>
          </w:pPr>
        </w:pPrChange>
      </w:pPr>
      <w:r>
        <w:t>Classes are balanced, so chance is 20 % (22.8 % on validation, because Impressionism has 50 images there).</w:t>
      </w:r>
    </w:p>
    <w:p w14:paraId="59ECE968" w14:textId="77777777" w:rsidR="00A37CE9" w:rsidRDefault="00211806">
      <w:pPr>
        <w:pStyle w:val="Paragraphedeliste"/>
        <w:numPr>
          <w:ilvl w:val="0"/>
          <w:numId w:val="8"/>
        </w:numPr>
        <w:spacing w:after="80"/>
        <w:pPrChange w:id="191" w:author="Microsoft Word" w:date="2026-10-20T14:54:00Z" w16du:dateUtc="2026-10-20T12:54:00Z">
          <w:pPr>
            <w:pStyle w:val="Paragraphedeliste"/>
            <w:numPr>
              <w:numId w:val="3"/>
            </w:numPr>
            <w:spacing w:after="80"/>
            <w:ind w:left="400" w:hanging="260"/>
          </w:pPr>
        </w:pPrChange>
      </w:pPr>
      <w:r>
        <w:t>Known painters per style: Impressionism 300 of 300 (11 painters; Monet, Renoir and Pissarro at 50 each), Cubism 155, Baroque 88, Ukiyo-e 61, Pop Art only 14 (Andy Warhol).</w:t>
      </w:r>
    </w:p>
    <w:p w14:paraId="59ECE969" w14:textId="77777777" w:rsidR="00A37CE9" w:rsidRDefault="00211806">
      <w:pPr>
        <w:pStyle w:val="Paragraphedeliste"/>
        <w:numPr>
          <w:ilvl w:val="0"/>
          <w:numId w:val="8"/>
        </w:numPr>
        <w:spacing w:after="80"/>
        <w:pPrChange w:id="192" w:author="Microsoft Word" w:date="2026-10-20T14:54:00Z" w16du:dateUtc="2026-10-20T12:54:00Z">
          <w:pPr>
            <w:pStyle w:val="Paragraphedeliste"/>
            <w:numPr>
              <w:numId w:val="3"/>
            </w:numPr>
            <w:spacing w:after="80"/>
            <w:ind w:left="400" w:hanging="260"/>
          </w:pPr>
        </w:pPrChange>
      </w:pPr>
      <w:r>
        <w:t>Simple colour numbers separate little: Baroque is darker (mean brightness 0.45 against 0.57 to 0.64); saturation separates almost nothing.</w:t>
      </w:r>
    </w:p>
    <w:p w14:paraId="59ECE96A" w14:textId="77777777" w:rsidR="00A37CE9" w:rsidRDefault="00211806">
      <w:pPr>
        <w:pStyle w:val="Paragraphedeliste"/>
        <w:numPr>
          <w:ilvl w:val="0"/>
          <w:numId w:val="8"/>
        </w:numPr>
        <w:spacing w:after="80"/>
        <w:pPrChange w:id="193" w:author="Microsoft Word" w:date="2026-10-20T14:54:00Z" w16du:dateUtc="2026-10-20T12:54:00Z">
          <w:pPr>
            <w:pStyle w:val="Paragraphedeliste"/>
            <w:numPr>
              <w:numId w:val="3"/>
            </w:numPr>
            <w:spacing w:after="80"/>
            <w:ind w:left="400" w:hanging="260"/>
          </w:pPr>
        </w:pPrChange>
      </w:pPr>
      <w:r>
        <w:t>No near copies: 242 pairs have close fingerprints (average hash), but the highest correlation is 0.93, below our 0.95 threshold.</w:t>
      </w:r>
    </w:p>
    <w:p w14:paraId="59ECE96B" w14:textId="77777777" w:rsidR="00A37CE9" w:rsidRDefault="00211806">
      <w:pPr>
        <w:pStyle w:val="Titre1"/>
        <w:pageBreakBefore/>
      </w:pPr>
      <w:bookmarkStart w:id="194" w:name="_Toc243400425"/>
      <w:bookmarkStart w:id="195" w:name="_Toc6"/>
      <w:r>
        <w:lastRenderedPageBreak/>
        <w:t>3. Step 2: the MLP and its two checks (notebook 02)</w:t>
      </w:r>
      <w:bookmarkEnd w:id="194"/>
      <w:bookmarkEnd w:id="195"/>
    </w:p>
    <w:p w14:paraId="59ECE96C" w14:textId="77777777" w:rsidR="00A37CE9" w:rsidRDefault="00211806">
      <w:pPr>
        <w:spacing w:after="160"/>
      </w:pPr>
      <w:r>
        <w:rPr>
          <w:color w:val="1C2433"/>
        </w:rPr>
        <w:t>Our first network learns its training images by heart (99.7 %) but reaches only 40.6 % on validation: strong overfitting.</w:t>
      </w:r>
    </w:p>
    <w:p w14:paraId="59ECE96D" w14:textId="77777777" w:rsidR="00A37CE9" w:rsidRDefault="00211806">
      <w:pPr>
        <w:pStyle w:val="Titre2"/>
      </w:pPr>
      <w:bookmarkStart w:id="196" w:name="_Toc243400426"/>
      <w:bookmarkStart w:id="197" w:name="_Toc7"/>
      <w:r>
        <w:t>The model</w:t>
      </w:r>
      <w:bookmarkEnd w:id="196"/>
      <w:bookmarkEnd w:id="197"/>
    </w:p>
    <w:p w14:paraId="59ECE96E" w14:textId="77777777" w:rsidR="00A37CE9" w:rsidRDefault="00211806">
      <w:pPr>
        <w:spacing w:after="120"/>
      </w:pPr>
      <w:r>
        <w:rPr>
          <w:rFonts w:ascii="Consolas" w:eastAsia="Consolas" w:hAnsi="Consolas" w:cs="Consolas"/>
          <w:sz w:val="19"/>
          <w:szCs w:val="19"/>
        </w:rPr>
        <w:t>make_mlp</w:t>
      </w:r>
      <w:r>
        <w:t xml:space="preserve"> in </w:t>
      </w:r>
      <w:r>
        <w:rPr>
          <w:rFonts w:ascii="Consolas" w:eastAsia="Consolas" w:hAnsi="Consolas" w:cs="Consolas"/>
          <w:sz w:val="19"/>
          <w:szCs w:val="19"/>
        </w:rPr>
        <w:t>models.py</w:t>
      </w:r>
      <w:r>
        <w:t xml:space="preserve">, built like in the course: </w:t>
      </w:r>
      <w:r>
        <w:rPr>
          <w:rFonts w:ascii="Consolas" w:eastAsia="Consolas" w:hAnsi="Consolas" w:cs="Consolas"/>
          <w:sz w:val="19"/>
          <w:szCs w:val="19"/>
        </w:rPr>
        <w:t>nn.Sequential</w:t>
      </w:r>
      <w:r>
        <w:t xml:space="preserve"> of </w:t>
      </w:r>
      <w:r>
        <w:rPr>
          <w:rFonts w:ascii="Consolas" w:eastAsia="Consolas" w:hAnsi="Consolas" w:cs="Consolas"/>
          <w:sz w:val="19"/>
          <w:szCs w:val="19"/>
        </w:rPr>
        <w:t>nn.Flatten</w:t>
      </w:r>
      <w:r>
        <w:t xml:space="preserve">, </w:t>
      </w:r>
      <w:r>
        <w:rPr>
          <w:rFonts w:ascii="Consolas" w:eastAsia="Consolas" w:hAnsi="Consolas" w:cs="Consolas"/>
          <w:sz w:val="19"/>
          <w:szCs w:val="19"/>
        </w:rPr>
        <w:t>nn.Linear</w:t>
      </w:r>
      <w:r>
        <w:t xml:space="preserve"> and </w:t>
      </w:r>
      <w:r>
        <w:rPr>
          <w:rFonts w:ascii="Consolas" w:eastAsia="Consolas" w:hAnsi="Consolas" w:cs="Consolas"/>
          <w:sz w:val="19"/>
          <w:szCs w:val="19"/>
        </w:rPr>
        <w:t>nn.ReLU</w:t>
      </w:r>
      <w:r>
        <w:t xml:space="preserve">. Input 64 x 64 x 3 = 12 288 pixels, hidden layers of 512 and 256 neurons, 5 outputs (logits; </w:t>
      </w:r>
      <w:r>
        <w:rPr>
          <w:rFonts w:ascii="Consolas" w:eastAsia="Consolas" w:hAnsi="Consolas" w:cs="Consolas"/>
          <w:sz w:val="19"/>
          <w:szCs w:val="19"/>
        </w:rPr>
        <w:t>nn.CrossEntropyLoss</w:t>
      </w:r>
      <w:r>
        <w:t xml:space="preserve"> applies the softmax). </w:t>
      </w:r>
      <w:r>
        <w:rPr>
          <w:b/>
          <w:bCs/>
        </w:rPr>
        <w:t>6 424 581 parameters</w:t>
      </w:r>
      <w:r>
        <w:t>, checked against the session 3 formula: a layer with n_out neurons and n_in inputs has n_out x (n_in + 1) parameters. That is 6 055 parameters per training image.</w:t>
      </w:r>
    </w:p>
    <w:p w14:paraId="59ECE96F" w14:textId="77777777" w:rsidR="00A37CE9" w:rsidRDefault="00211806">
      <w:pPr>
        <w:spacing w:after="120"/>
      </w:pPr>
      <w:r>
        <w:rPr>
          <w:b/>
          <w:bCs/>
        </w:rPr>
        <w:t>Standardisation.</w:t>
      </w:r>
      <w:r>
        <w:t xml:space="preserve"> Pixels in [0, 1], then (x - mean) / std per colour channel, with the mean and std of the </w:t>
      </w:r>
      <w:r>
        <w:rPr>
          <w:b/>
          <w:bCs/>
        </w:rPr>
        <w:t>training images only</w:t>
      </w:r>
      <w:r>
        <w:t>.</w:t>
      </w:r>
    </w:p>
    <w:p w14:paraId="59ECE970" w14:textId="77777777" w:rsidR="00A37CE9" w:rsidRDefault="00211806">
      <w:pPr>
        <w:pStyle w:val="Titre2"/>
      </w:pPr>
      <w:bookmarkStart w:id="198" w:name="_Toc243400427"/>
      <w:bookmarkStart w:id="199" w:name="_Toc8"/>
      <w:r>
        <w:t>Check 1: the first loss</w:t>
      </w:r>
      <w:bookmarkEnd w:id="198"/>
      <w:bookmarkEnd w:id="199"/>
    </w:p>
    <w:p w14:paraId="59ECE971" w14:textId="77777777" w:rsidR="00A37CE9" w:rsidRDefault="00211806">
      <w:pPr>
        <w:spacing w:after="120"/>
      </w:pPr>
      <w:r>
        <w:t xml:space="preserve">A model that knows nothing gives 1/5 to each style, so the cross-entropy is ln 5 = 1.609. With the usual He initialisation the first loss was </w:t>
      </w:r>
      <w:r>
        <w:rPr>
          <w:b/>
          <w:bCs/>
        </w:rPr>
        <w:t>1.990</w:t>
      </w:r>
      <w:r>
        <w:t>: the first logits were too big (std 1.34), so the model started confident and wrong. Multiplying the last layer's weights by 0.1 (</w:t>
      </w:r>
      <w:r>
        <w:rPr>
          <w:rFonts w:ascii="Consolas" w:eastAsia="Consolas" w:hAnsi="Consolas" w:cs="Consolas"/>
          <w:sz w:val="19"/>
          <w:szCs w:val="19"/>
        </w:rPr>
        <w:t>last_scale=0.1</w:t>
      </w:r>
      <w:r>
        <w:t xml:space="preserve">) gave </w:t>
      </w:r>
      <w:r>
        <w:rPr>
          <w:b/>
          <w:bCs/>
        </w:rPr>
        <w:t>1.591</w:t>
      </w:r>
      <w:r>
        <w:t>, almost ln 5. We kept it for all MLPs.</w:t>
      </w:r>
    </w:p>
    <w:p w14:paraId="59ECE972" w14:textId="77777777" w:rsidR="00A37CE9" w:rsidRDefault="00211806">
      <w:pPr>
        <w:pStyle w:val="Titre2"/>
      </w:pPr>
      <w:bookmarkStart w:id="200" w:name="_Toc243400428"/>
      <w:bookmarkStart w:id="201" w:name="_Toc9"/>
      <w:r>
        <w:t>Check 2: overfit one batch</w:t>
      </w:r>
      <w:bookmarkEnd w:id="200"/>
      <w:bookmarkEnd w:id="201"/>
    </w:p>
    <w:p w14:paraId="59ECE973" w14:textId="77777777" w:rsidR="00A37CE9" w:rsidRDefault="00211806">
      <w:pPr>
        <w:spacing w:after="120"/>
      </w:pPr>
      <w:r>
        <w:t>Train on 32 images only for 150 steps: the loss goes from 1.537 to 0.0000 and the accuracy to 100 %. The model and the 5-line loop (zero_grad, forward, loss, backward, step) work.</w:t>
      </w:r>
    </w:p>
    <w:p w14:paraId="59ECE974" w14:textId="77777777" w:rsidR="00A37CE9" w:rsidRDefault="00211806">
      <w:pPr>
        <w:pStyle w:val="Titre2"/>
      </w:pPr>
      <w:bookmarkStart w:id="202" w:name="_Toc243400429"/>
      <w:bookmarkStart w:id="203" w:name="_Toc10"/>
      <w:r>
        <w:t>Baseline and image size</w:t>
      </w:r>
      <w:bookmarkEnd w:id="202"/>
      <w:bookmarkEnd w:id="203"/>
    </w:p>
    <w:p w14:paraId="59ECE975" w14:textId="77777777" w:rsidR="00A37CE9" w:rsidRDefault="00211806">
      <w:pPr>
        <w:pStyle w:val="Paragraphedeliste"/>
        <w:numPr>
          <w:ilvl w:val="0"/>
          <w:numId w:val="8"/>
        </w:numPr>
        <w:spacing w:after="80"/>
        <w:pPrChange w:id="204" w:author="Microsoft Word" w:date="2026-10-20T14:54:00Z" w16du:dateUtc="2026-10-20T12:54:00Z">
          <w:pPr>
            <w:pStyle w:val="Paragraphedeliste"/>
            <w:numPr>
              <w:numId w:val="3"/>
            </w:numPr>
            <w:spacing w:after="80"/>
            <w:ind w:left="400" w:hanging="260"/>
          </w:pPr>
        </w:pPrChange>
      </w:pPr>
      <w:r>
        <w:t>Adam, learning rate 0.001, batches of 64, 40 epochs, no regularisation.</w:t>
      </w:r>
    </w:p>
    <w:p w14:paraId="59ECE976" w14:textId="77777777" w:rsidR="00A37CE9" w:rsidRDefault="00211806">
      <w:pPr>
        <w:pStyle w:val="Paragraphedeliste"/>
        <w:numPr>
          <w:ilvl w:val="0"/>
          <w:numId w:val="8"/>
        </w:numPr>
        <w:spacing w:after="80"/>
        <w:pPrChange w:id="205" w:author="Microsoft Word" w:date="2026-10-20T14:54:00Z" w16du:dateUtc="2026-10-20T12:54:00Z">
          <w:pPr>
            <w:pStyle w:val="Paragraphedeliste"/>
            <w:numPr>
              <w:numId w:val="3"/>
            </w:numPr>
            <w:spacing w:after="80"/>
            <w:ind w:left="400" w:hanging="260"/>
          </w:pPr>
        </w:pPrChange>
      </w:pPr>
      <w:r>
        <w:t xml:space="preserve">Validation accuracy best at </w:t>
      </w:r>
      <w:r>
        <w:rPr>
          <w:b/>
          <w:bCs/>
        </w:rPr>
        <w:t>epoch 3: 40.6 %</w:t>
      </w:r>
      <w:r>
        <w:t xml:space="preserve">, then down to 35.2 % at epoch 40; training accuracy up to </w:t>
      </w:r>
      <w:r>
        <w:rPr>
          <w:b/>
          <w:bCs/>
        </w:rPr>
        <w:t>99.7 %</w:t>
      </w:r>
      <w:r>
        <w:t>; validation loss rising from 1.606 to above 4.</w:t>
      </w:r>
    </w:p>
    <w:p w14:paraId="59ECE977" w14:textId="77777777" w:rsidR="00A37CE9" w:rsidRDefault="00211806">
      <w:pPr>
        <w:pStyle w:val="Paragraphedeliste"/>
        <w:numPr>
          <w:ilvl w:val="0"/>
          <w:numId w:val="8"/>
        </w:numPr>
        <w:spacing w:after="80"/>
        <w:pPrChange w:id="206" w:author="Microsoft Word" w:date="2026-10-20T14:54:00Z" w16du:dateUtc="2026-10-20T12:54:00Z">
          <w:pPr>
            <w:pStyle w:val="Paragraphedeliste"/>
            <w:numPr>
              <w:numId w:val="3"/>
            </w:numPr>
            <w:spacing w:after="80"/>
            <w:ind w:left="400" w:hanging="260"/>
          </w:pPr>
        </w:pPrChange>
      </w:pPr>
      <w:r>
        <w:t>Image size (3 seeds each): 16 px 39.4 %, 32 px 39.0 %, 64 px 37.1 %. More pixels do not help an MLP: it sees a flat list of numbers and does not know which pixels are neighbours. We kept 32 x 32 for the next steps (1.7 M parameters).</w:t>
      </w:r>
    </w:p>
    <w:p w14:paraId="59ECE978" w14:textId="77777777" w:rsidR="00A37CE9" w:rsidRDefault="00211806">
      <w:pPr>
        <w:spacing w:before="120" w:after="60"/>
        <w:jc w:val="center"/>
      </w:pPr>
      <w:r>
        <w:rPr>
          <w:noProof/>
        </w:rPr>
        <w:drawing>
          <wp:inline distT="0" distB="0" distL="0" distR="0" wp14:anchorId="59ECEBAF" wp14:editId="59ECEBB0">
            <wp:extent cx="4762500" cy="1924050"/>
            <wp:effectExtent l="0" t="0" r="0" b="0"/>
            <wp:docPr id="1" name="02_baseline_curves.png" descr="MLP baseline: training loss falls to 0 while validation loss rises (overfitting)." title="MLP baseline: training loss falls to 0 while validation loss rises (overfi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0" cy="1924050"/>
                    </a:xfrm>
                    <a:prstGeom prst="rect">
                      <a:avLst/>
                    </a:prstGeom>
                  </pic:spPr>
                </pic:pic>
              </a:graphicData>
            </a:graphic>
          </wp:inline>
        </w:drawing>
      </w:r>
    </w:p>
    <w:p w14:paraId="59ECE979" w14:textId="77777777" w:rsidR="00A37CE9" w:rsidRDefault="00211806">
      <w:pPr>
        <w:spacing w:after="200"/>
        <w:jc w:val="center"/>
      </w:pPr>
      <w:r>
        <w:rPr>
          <w:i/>
          <w:iCs/>
          <w:color w:val="5F6473"/>
          <w:sz w:val="18"/>
          <w:szCs w:val="18"/>
        </w:rPr>
        <w:t>MLP baseline: training loss falls to 0 while validation loss rises (overfitting).</w:t>
      </w:r>
    </w:p>
    <w:p w14:paraId="59ECE97A" w14:textId="77777777" w:rsidR="00A37CE9" w:rsidRDefault="00211806">
      <w:pPr>
        <w:pStyle w:val="Titre1"/>
        <w:pageBreakBefore/>
      </w:pPr>
      <w:bookmarkStart w:id="207" w:name="_Toc243400430"/>
      <w:bookmarkStart w:id="208" w:name="_Toc11"/>
      <w:r>
        <w:lastRenderedPageBreak/>
        <w:t>4. Step 3: monitoring and regularisation (notebook 03)</w:t>
      </w:r>
      <w:bookmarkEnd w:id="207"/>
      <w:bookmarkEnd w:id="208"/>
    </w:p>
    <w:p w14:paraId="59ECE97B" w14:textId="77777777" w:rsidR="00A37CE9" w:rsidRDefault="00211806">
      <w:pPr>
        <w:spacing w:after="160"/>
      </w:pPr>
      <w:r>
        <w:rPr>
          <w:color w:val="1C2433"/>
        </w:rPr>
        <w:t>The network was healthy but overfitting; all the tools of session 6 together lifted it from 38.8 % to 45.5 % on validation.</w:t>
      </w:r>
    </w:p>
    <w:p w14:paraId="59ECE97C" w14:textId="77777777" w:rsidR="00A37CE9" w:rsidRDefault="00211806">
      <w:pPr>
        <w:pStyle w:val="Titre2"/>
      </w:pPr>
      <w:bookmarkStart w:id="209" w:name="_Toc243400431"/>
      <w:bookmarkStart w:id="210" w:name="_Toc12"/>
      <w:r>
        <w:t>What we monitored</w:t>
      </w:r>
      <w:bookmarkEnd w:id="209"/>
      <w:bookmarkEnd w:id="210"/>
    </w:p>
    <w:p w14:paraId="59ECE97D" w14:textId="77777777" w:rsidR="00A37CE9" w:rsidRDefault="00211806">
      <w:pPr>
        <w:spacing w:after="120"/>
      </w:pPr>
      <w:r>
        <w:t>After each epoch, on a fixed batch of 256 training images (</w:t>
      </w:r>
      <w:r>
        <w:rPr>
          <w:rFonts w:ascii="Consolas" w:eastAsia="Consolas" w:hAnsi="Consolas" w:cs="Consolas"/>
          <w:sz w:val="19"/>
          <w:szCs w:val="19"/>
        </w:rPr>
        <w:t>make_monitor</w:t>
      </w:r>
      <w:r>
        <w:t xml:space="preserve"> in </w:t>
      </w:r>
      <w:r>
        <w:rPr>
          <w:rFonts w:ascii="Consolas" w:eastAsia="Consolas" w:hAnsi="Consolas" w:cs="Consolas"/>
          <w:sz w:val="19"/>
          <w:szCs w:val="19"/>
        </w:rPr>
        <w:t>diagnostics.py</w:t>
      </w:r>
      <w:r>
        <w:t xml:space="preserve">, called through </w:t>
      </w:r>
      <w:r>
        <w:rPr>
          <w:rFonts w:ascii="Consolas" w:eastAsia="Consolas" w:hAnsi="Consolas" w:cs="Consolas"/>
          <w:sz w:val="19"/>
          <w:szCs w:val="19"/>
        </w:rPr>
        <w:t>fit(on_epoch_end=...)</w:t>
      </w:r>
      <w:r>
        <w:t>):</w:t>
      </w:r>
    </w:p>
    <w:p w14:paraId="59ECE97E" w14:textId="77777777" w:rsidR="00A37CE9" w:rsidRDefault="00211806">
      <w:pPr>
        <w:pStyle w:val="Paragraphedeliste"/>
        <w:numPr>
          <w:ilvl w:val="0"/>
          <w:numId w:val="8"/>
        </w:numPr>
        <w:spacing w:after="80"/>
        <w:pPrChange w:id="211" w:author="Microsoft Word" w:date="2026-10-20T14:54:00Z" w16du:dateUtc="2026-10-20T12:54:00Z">
          <w:pPr>
            <w:pStyle w:val="Paragraphedeliste"/>
            <w:numPr>
              <w:numId w:val="3"/>
            </w:numPr>
            <w:spacing w:after="80"/>
            <w:ind w:left="400" w:hanging="260"/>
          </w:pPr>
        </w:pPrChange>
      </w:pPr>
      <w:r>
        <w:rPr>
          <w:b/>
          <w:bCs/>
        </w:rPr>
        <w:t>Gradient norm of each layer</w:t>
      </w:r>
      <w:r>
        <w:t>: at epoch 1, layer 1 got 1.63 and layer 3 got 30.0: smaller but flowing. At epoch 40 all norms are below 0.1: nothing left to learn, the model knows its training images by heart.</w:t>
      </w:r>
    </w:p>
    <w:p w14:paraId="59ECE97F" w14:textId="77777777" w:rsidR="00A37CE9" w:rsidRDefault="00211806">
      <w:pPr>
        <w:pStyle w:val="Paragraphedeliste"/>
        <w:numPr>
          <w:ilvl w:val="0"/>
          <w:numId w:val="8"/>
        </w:numPr>
        <w:spacing w:after="80"/>
        <w:pPrChange w:id="212" w:author="Microsoft Word" w:date="2026-10-20T14:54:00Z" w16du:dateUtc="2026-10-20T12:54:00Z">
          <w:pPr>
            <w:pStyle w:val="Paragraphedeliste"/>
            <w:numPr>
              <w:numId w:val="3"/>
            </w:numPr>
            <w:spacing w:after="80"/>
            <w:ind w:left="400" w:hanging="260"/>
          </w:pPr>
        </w:pPrChange>
      </w:pPr>
      <w:r>
        <w:rPr>
          <w:b/>
          <w:bCs/>
        </w:rPr>
        <w:t>Dead neurons</w:t>
      </w:r>
      <w:r>
        <w:t xml:space="preserve"> (a ReLU that gives 0 for every image): 0 % in layer 1, about 4 % in layer 2.</w:t>
      </w:r>
    </w:p>
    <w:p w14:paraId="59ECE980" w14:textId="77777777" w:rsidR="00A37CE9" w:rsidRDefault="00211806">
      <w:pPr>
        <w:pStyle w:val="Paragraphedeliste"/>
        <w:numPr>
          <w:ilvl w:val="0"/>
          <w:numId w:val="8"/>
        </w:numPr>
        <w:spacing w:after="80"/>
        <w:pPrChange w:id="213" w:author="Microsoft Word" w:date="2026-10-20T14:54:00Z" w16du:dateUtc="2026-10-20T12:54:00Z">
          <w:pPr>
            <w:pStyle w:val="Paragraphedeliste"/>
            <w:numPr>
              <w:numId w:val="3"/>
            </w:numPr>
            <w:spacing w:after="80"/>
            <w:ind w:left="400" w:hanging="260"/>
          </w:pPr>
        </w:pPrChange>
      </w:pPr>
      <w:r>
        <w:rPr>
          <w:b/>
          <w:bCs/>
        </w:rPr>
        <w:t>Weight norm</w:t>
      </w:r>
      <w:r>
        <w:t>: grows from 39.6 to 47.8 while the network memorises.</w:t>
      </w:r>
    </w:p>
    <w:p w14:paraId="59ECE981" w14:textId="77777777" w:rsidR="00A37CE9" w:rsidRDefault="00211806">
      <w:pPr>
        <w:spacing w:after="120"/>
      </w:pPr>
      <w:r>
        <w:t>Conclusion: the training is healthy; the problem is overfitting, not a bug.</w:t>
      </w:r>
    </w:p>
    <w:p w14:paraId="59ECE982" w14:textId="77777777" w:rsidR="00A37CE9" w:rsidRDefault="00211806">
      <w:pPr>
        <w:pStyle w:val="Titre2"/>
      </w:pPr>
      <w:bookmarkStart w:id="214" w:name="_Toc243400432"/>
      <w:bookmarkStart w:id="215" w:name="_Toc13"/>
      <w:r>
        <w:t>Learning-rate sweep (Adam, 8 values, 15 epochs each)</w:t>
      </w:r>
      <w:bookmarkEnd w:id="214"/>
      <w:bookmarkEnd w:id="215"/>
    </w:p>
    <w:p w14:paraId="59ECE983" w14:textId="77777777" w:rsidR="00A37CE9" w:rsidRDefault="00211806">
      <w:pPr>
        <w:pStyle w:val="Paragraphedeliste"/>
        <w:numPr>
          <w:ilvl w:val="0"/>
          <w:numId w:val="8"/>
        </w:numPr>
        <w:spacing w:after="80"/>
        <w:pPrChange w:id="216" w:author="Microsoft Word" w:date="2026-10-20T14:54:00Z" w16du:dateUtc="2026-10-20T12:54:00Z">
          <w:pPr>
            <w:pStyle w:val="Paragraphedeliste"/>
            <w:numPr>
              <w:numId w:val="3"/>
            </w:numPr>
            <w:spacing w:after="80"/>
            <w:ind w:left="400" w:hanging="260"/>
          </w:pPr>
        </w:pPrChange>
      </w:pPr>
      <w:r>
        <w:t>0.00001: too slow (training loss still 1.38).</w:t>
      </w:r>
    </w:p>
    <w:p w14:paraId="59ECE984" w14:textId="77777777" w:rsidR="00A37CE9" w:rsidRDefault="00211806">
      <w:pPr>
        <w:pStyle w:val="Paragraphedeliste"/>
        <w:numPr>
          <w:ilvl w:val="0"/>
          <w:numId w:val="8"/>
        </w:numPr>
        <w:spacing w:after="80"/>
        <w:pPrChange w:id="217" w:author="Microsoft Word" w:date="2026-10-20T14:54:00Z" w16du:dateUtc="2026-10-20T12:54:00Z">
          <w:pPr>
            <w:pStyle w:val="Paragraphedeliste"/>
            <w:numPr>
              <w:numId w:val="3"/>
            </w:numPr>
            <w:spacing w:after="80"/>
            <w:ind w:left="400" w:hanging="260"/>
          </w:pPr>
        </w:pPrChange>
      </w:pPr>
      <w:r>
        <w:rPr>
          <w:b/>
          <w:bCs/>
        </w:rPr>
        <w:t>0.0001: best validation loss (1.402)</w:t>
      </w:r>
      <w:r>
        <w:t>, chosen.</w:t>
      </w:r>
    </w:p>
    <w:p w14:paraId="59ECE985" w14:textId="77777777" w:rsidR="00A37CE9" w:rsidRDefault="00211806">
      <w:pPr>
        <w:pStyle w:val="Paragraphedeliste"/>
        <w:numPr>
          <w:ilvl w:val="0"/>
          <w:numId w:val="8"/>
        </w:numPr>
        <w:spacing w:after="80"/>
        <w:pPrChange w:id="218" w:author="Microsoft Word" w:date="2026-10-20T14:54:00Z" w16du:dateUtc="2026-10-20T12:54:00Z">
          <w:pPr>
            <w:pStyle w:val="Paragraphedeliste"/>
            <w:numPr>
              <w:numId w:val="3"/>
            </w:numPr>
            <w:spacing w:after="80"/>
            <w:ind w:left="400" w:hanging="260"/>
          </w:pPr>
        </w:pPrChange>
      </w:pPr>
      <w:r>
        <w:t>0.001 (Adam's default, used in step 2): learns fastest, overfits after 2 epochs (1.463).</w:t>
      </w:r>
    </w:p>
    <w:p w14:paraId="59ECE986" w14:textId="77777777" w:rsidR="00A37CE9" w:rsidRDefault="00211806">
      <w:pPr>
        <w:pStyle w:val="Paragraphedeliste"/>
        <w:numPr>
          <w:ilvl w:val="0"/>
          <w:numId w:val="8"/>
        </w:numPr>
        <w:spacing w:after="80"/>
        <w:pPrChange w:id="219" w:author="Microsoft Word" w:date="2026-10-20T14:54:00Z" w16du:dateUtc="2026-10-20T12:54:00Z">
          <w:pPr>
            <w:pStyle w:val="Paragraphedeliste"/>
            <w:numPr>
              <w:numId w:val="3"/>
            </w:numPr>
            <w:spacing w:after="80"/>
            <w:ind w:left="400" w:hanging="260"/>
          </w:pPr>
        </w:pPrChange>
      </w:pPr>
      <w:r>
        <w:t>0.01 and 0.03: loss stuck at ln 5, accuracy about 19 %: the network is broken (dead neurons, see step 4).</w:t>
      </w:r>
    </w:p>
    <w:p w14:paraId="59ECE987" w14:textId="77777777" w:rsidR="00A37CE9" w:rsidRDefault="00211806">
      <w:pPr>
        <w:spacing w:before="120" w:after="60"/>
        <w:jc w:val="center"/>
      </w:pPr>
      <w:r>
        <w:rPr>
          <w:noProof/>
        </w:rPr>
        <w:drawing>
          <wp:inline distT="0" distB="0" distL="0" distR="0" wp14:anchorId="59ECEBB1" wp14:editId="59ECEBB2">
            <wp:extent cx="4191000" cy="1619250"/>
            <wp:effectExtent l="0" t="0" r="0" b="0"/>
            <wp:docPr id="2" name="03_lr_sweep.png" descr="Learning-rate sweep: a U-shaped validation loss, best at 0.0001." title="Learning-rate sweep: a U-shaped validation loss, best at 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1619250"/>
                    </a:xfrm>
                    <a:prstGeom prst="rect">
                      <a:avLst/>
                    </a:prstGeom>
                  </pic:spPr>
                </pic:pic>
              </a:graphicData>
            </a:graphic>
          </wp:inline>
        </w:drawing>
      </w:r>
    </w:p>
    <w:p w14:paraId="59ECE988" w14:textId="77777777" w:rsidR="00A37CE9" w:rsidRDefault="00211806">
      <w:pPr>
        <w:spacing w:after="200"/>
        <w:jc w:val="center"/>
      </w:pPr>
      <w:r>
        <w:rPr>
          <w:i/>
          <w:iCs/>
          <w:color w:val="5F6473"/>
          <w:sz w:val="18"/>
          <w:szCs w:val="18"/>
        </w:rPr>
        <w:t>Learning-rate sweep: a U-shaped validation loss, best at 0.0001.</w:t>
      </w:r>
    </w:p>
    <w:p w14:paraId="59ECE989" w14:textId="77777777" w:rsidR="00A37CE9" w:rsidRDefault="00211806">
      <w:pPr>
        <w:pStyle w:val="Titre2"/>
      </w:pPr>
      <w:bookmarkStart w:id="220" w:name="_Toc243400433"/>
      <w:bookmarkStart w:id="221" w:name="_Toc14"/>
      <w:r>
        <w:t>The tools against overfitting (lr 0.0001, 3 seeds each)</w:t>
      </w:r>
      <w:bookmarkEnd w:id="220"/>
      <w:bookmarkEnd w:id="2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7"/>
        <w:gridCol w:w="1735"/>
        <w:gridCol w:w="1735"/>
        <w:gridCol w:w="2891"/>
      </w:tblGrid>
      <w:tr w:rsidR="00A37CE9" w14:paraId="59ECE98E" w14:textId="77777777">
        <w:trPr>
          <w:tblHeader/>
        </w:trPr>
        <w:tc>
          <w:tcPr>
            <w:tcW w:w="327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9ECE98A" w14:textId="77777777" w:rsidR="00A37CE9" w:rsidRDefault="00211806">
            <w:r>
              <w:rPr>
                <w:b/>
                <w:bCs/>
                <w:color w:val="FFFFFF"/>
                <w:sz w:val="19"/>
                <w:szCs w:val="19"/>
              </w:rPr>
              <w:t>Tool</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9ECE98B" w14:textId="77777777" w:rsidR="00A37CE9" w:rsidRDefault="00211806">
            <w:r>
              <w:rPr>
                <w:b/>
                <w:bCs/>
                <w:color w:val="FFFFFF"/>
                <w:sz w:val="19"/>
                <w:szCs w:val="19"/>
              </w:rPr>
              <w:t>Val accuracy</w:t>
            </w:r>
          </w:p>
        </w:tc>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9ECE98C" w14:textId="77777777" w:rsidR="00A37CE9" w:rsidRDefault="00211806">
            <w:r>
              <w:rPr>
                <w:b/>
                <w:bCs/>
                <w:color w:val="FFFFFF"/>
                <w:sz w:val="19"/>
                <w:szCs w:val="19"/>
              </w:rPr>
              <w:t>Gap train - val</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9ECE98D" w14:textId="77777777" w:rsidR="00A37CE9" w:rsidRDefault="00211806">
            <w:r>
              <w:rPr>
                <w:b/>
                <w:bCs/>
                <w:color w:val="FFFFFF"/>
                <w:sz w:val="19"/>
                <w:szCs w:val="19"/>
              </w:rPr>
              <w:t>Note</w:t>
            </w:r>
          </w:p>
        </w:tc>
      </w:tr>
      <w:tr w:rsidR="00A37CE9" w14:paraId="59ECE993"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8F" w14:textId="77777777" w:rsidR="00A37CE9" w:rsidRDefault="00211806">
            <w:r>
              <w:rPr>
                <w:sz w:val="19"/>
                <w:szCs w:val="19"/>
              </w:rPr>
              <w:t>Baseline (lr 0.0001)</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90" w14:textId="77777777" w:rsidR="00A37CE9" w:rsidRDefault="00211806">
            <w:r>
              <w:rPr>
                <w:sz w:val="19"/>
                <w:szCs w:val="19"/>
              </w:rPr>
              <w:t>38.8 %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91" w14:textId="77777777" w:rsidR="00A37CE9" w:rsidRDefault="00211806">
            <w:r>
              <w:rPr>
                <w:sz w:val="19"/>
                <w:szCs w:val="19"/>
              </w:rPr>
              <w:t>0.61</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92" w14:textId="77777777" w:rsidR="00A37CE9" w:rsidRDefault="00A37CE9"/>
        </w:tc>
      </w:tr>
      <w:tr w:rsidR="00A37CE9" w14:paraId="59ECE998"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994" w14:textId="77777777" w:rsidR="00A37CE9" w:rsidRDefault="00211806">
            <w:r>
              <w:rPr>
                <w:sz w:val="19"/>
                <w:szCs w:val="19"/>
              </w:rPr>
              <w:t>Weight decay (AdamW, wd 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995" w14:textId="77777777" w:rsidR="00A37CE9" w:rsidRDefault="00211806">
            <w:r>
              <w:rPr>
                <w:sz w:val="19"/>
                <w:szCs w:val="19"/>
              </w:rPr>
              <w:t>39.7 %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996" w14:textId="77777777" w:rsidR="00A37CE9" w:rsidRDefault="00211806">
            <w:r>
              <w:rPr>
                <w:sz w:val="19"/>
                <w:szCs w:val="19"/>
              </w:rPr>
              <w:t>0.59</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997" w14:textId="77777777" w:rsidR="00A37CE9" w:rsidRDefault="00211806">
            <w:r>
              <w:rPr>
                <w:sz w:val="19"/>
                <w:szCs w:val="19"/>
              </w:rPr>
              <w:t>weight norm 40.5 to 29.3</w:t>
            </w:r>
          </w:p>
        </w:tc>
      </w:tr>
      <w:tr w:rsidR="00A37CE9" w14:paraId="59ECE99D"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99" w14:textId="77777777" w:rsidR="00A37CE9" w:rsidRDefault="00211806">
            <w:r>
              <w:rPr>
                <w:sz w:val="19"/>
                <w:szCs w:val="19"/>
              </w:rPr>
              <w:t>Dropout (0.5 hidden, 0.2 input)</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9A" w14:textId="77777777" w:rsidR="00A37CE9" w:rsidRDefault="00211806">
            <w:r>
              <w:rPr>
                <w:sz w:val="19"/>
                <w:szCs w:val="19"/>
              </w:rPr>
              <w:t>41.7 %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9B" w14:textId="77777777" w:rsidR="00A37CE9" w:rsidRDefault="00211806">
            <w:r>
              <w:rPr>
                <w:sz w:val="19"/>
                <w:szCs w:val="19"/>
              </w:rPr>
              <w:t>0.38</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9C" w14:textId="77777777" w:rsidR="00A37CE9" w:rsidRDefault="00A37CE9"/>
        </w:tc>
      </w:tr>
      <w:tr w:rsidR="00A37CE9" w14:paraId="59ECE9A2"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99E" w14:textId="77777777" w:rsidR="00A37CE9" w:rsidRDefault="00211806">
            <w:r>
              <w:rPr>
                <w:sz w:val="19"/>
                <w:szCs w:val="19"/>
              </w:rPr>
              <w:t>Batch norm</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99F" w14:textId="77777777" w:rsidR="00A37CE9" w:rsidRDefault="00211806">
            <w:r>
              <w:rPr>
                <w:sz w:val="19"/>
                <w:szCs w:val="19"/>
              </w:rPr>
              <w:t>39.3 %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9A0" w14:textId="77777777" w:rsidR="00A37CE9" w:rsidRDefault="00211806">
            <w:r>
              <w:rPr>
                <w:sz w:val="19"/>
                <w:szCs w:val="19"/>
              </w:rPr>
              <w:t>0.61</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9A1" w14:textId="77777777" w:rsidR="00A37CE9" w:rsidRDefault="00211806">
            <w:r>
              <w:rPr>
                <w:sz w:val="19"/>
                <w:szCs w:val="19"/>
              </w:rPr>
              <w:t>lowest val loss of single tools (1.350)</w:t>
            </w:r>
          </w:p>
        </w:tc>
      </w:tr>
      <w:tr w:rsidR="00A37CE9" w14:paraId="59ECE9A7"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A3" w14:textId="77777777" w:rsidR="00A37CE9" w:rsidRDefault="00211806">
            <w:r>
              <w:rPr>
                <w:sz w:val="19"/>
                <w:szCs w:val="19"/>
              </w:rPr>
              <w:t>Flips (augmentation)</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A4" w14:textId="77777777" w:rsidR="00A37CE9" w:rsidRDefault="00211806">
            <w:r>
              <w:rPr>
                <w:sz w:val="19"/>
                <w:szCs w:val="19"/>
              </w:rPr>
              <w:t>42.8 %</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A5" w14:textId="77777777" w:rsidR="00A37CE9" w:rsidRDefault="00211806">
            <w:r>
              <w:rPr>
                <w:sz w:val="19"/>
                <w:szCs w:val="19"/>
              </w:rPr>
              <w:t>0.54</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A6" w14:textId="77777777" w:rsidR="00A37CE9" w:rsidRDefault="00211806">
            <w:r>
              <w:rPr>
                <w:sz w:val="19"/>
                <w:szCs w:val="19"/>
              </w:rPr>
              <w:t>best single tool</w:t>
            </w:r>
          </w:p>
        </w:tc>
      </w:tr>
      <w:tr w:rsidR="00A37CE9" w14:paraId="59ECE9AC" w14:textId="77777777">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9A8" w14:textId="77777777" w:rsidR="00A37CE9" w:rsidRDefault="00211806">
            <w:r>
              <w:rPr>
                <w:sz w:val="19"/>
                <w:szCs w:val="19"/>
              </w:rPr>
              <w:t>Early stopping (patience 5)</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9A9" w14:textId="77777777" w:rsidR="00A37CE9" w:rsidRDefault="00211806">
            <w:r>
              <w:rPr>
                <w:sz w:val="19"/>
                <w:szCs w:val="19"/>
              </w:rPr>
              <w:t>41.9 %</w:t>
            </w:r>
          </w:p>
        </w:tc>
        <w:tc>
          <w:tcPr>
            <w:tcW w:w="173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9AA" w14:textId="77777777" w:rsidR="00A37CE9" w:rsidRDefault="00211806">
            <w:r>
              <w:rPr>
                <w:sz w:val="19"/>
                <w:szCs w:val="19"/>
              </w:rPr>
              <w:t>0.27</w:t>
            </w:r>
          </w:p>
        </w:tc>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9AB" w14:textId="77777777" w:rsidR="00A37CE9" w:rsidRDefault="00211806">
            <w:r>
              <w:rPr>
                <w:sz w:val="19"/>
                <w:szCs w:val="19"/>
              </w:rPr>
              <w:t>13 epochs, 1.8 s, cheapest</w:t>
            </w:r>
          </w:p>
        </w:tc>
      </w:tr>
      <w:tr w:rsidR="00A37CE9" w14:paraId="59ECE9B1" w14:textId="77777777">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AD" w14:textId="77777777" w:rsidR="00A37CE9" w:rsidRDefault="00211806">
            <w:r>
              <w:rPr>
                <w:b/>
                <w:bCs/>
                <w:sz w:val="19"/>
                <w:szCs w:val="19"/>
              </w:rPr>
              <w:t>All together</w:t>
            </w:r>
            <w:r>
              <w:rPr>
                <w:sz w:val="19"/>
                <w:szCs w:val="19"/>
              </w:rPr>
              <w:t xml:space="preserve"> + cosine, 60 epochs</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AE" w14:textId="77777777" w:rsidR="00A37CE9" w:rsidRDefault="00211806">
            <w:r>
              <w:rPr>
                <w:b/>
                <w:bCs/>
                <w:sz w:val="19"/>
                <w:szCs w:val="19"/>
              </w:rPr>
              <w:t>45.5 %</w:t>
            </w:r>
            <w:r>
              <w:rPr>
                <w:sz w:val="19"/>
                <w:szCs w:val="19"/>
              </w:rPr>
              <w:t xml:space="preserve"> (std 0.7)</w:t>
            </w:r>
          </w:p>
        </w:tc>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AF" w14:textId="77777777" w:rsidR="00A37CE9" w:rsidRDefault="00211806">
            <w:r>
              <w:rPr>
                <w:b/>
                <w:bCs/>
                <w:sz w:val="19"/>
                <w:szCs w:val="19"/>
              </w:rPr>
              <w:t>0.12</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B0" w14:textId="77777777" w:rsidR="00A37CE9" w:rsidRDefault="00211806">
            <w:r>
              <w:rPr>
                <w:sz w:val="19"/>
                <w:szCs w:val="19"/>
              </w:rPr>
              <w:t>our best MLP</w:t>
            </w:r>
          </w:p>
        </w:tc>
      </w:tr>
    </w:tbl>
    <w:p w14:paraId="59ECE9B2" w14:textId="77777777" w:rsidR="00A37CE9" w:rsidRDefault="00A37CE9">
      <w:pPr>
        <w:spacing w:after="120"/>
      </w:pPr>
    </w:p>
    <w:p w14:paraId="59ECE9B3" w14:textId="77777777" w:rsidR="00A37CE9" w:rsidRDefault="00211806">
      <w:pPr>
        <w:spacing w:after="120"/>
      </w:pPr>
      <w:r>
        <w:t>Alone, each tool is near the noise; together they add up. Why wd = 5 looks big: AdamW multiplies each weight by (1 - lr x wd) at each step, so with lr = 0.0001 it is a 0.05 % shrink per step.</w:t>
      </w:r>
    </w:p>
    <w:p w14:paraId="59ECE9B4" w14:textId="77777777" w:rsidR="00A37CE9" w:rsidRDefault="00211806">
      <w:pPr>
        <w:spacing w:after="120"/>
      </w:pPr>
      <w:r>
        <w:rPr>
          <w:b/>
          <w:bCs/>
        </w:rPr>
        <w:t>Errors of the best MLP</w:t>
      </w:r>
      <w:r>
        <w:t xml:space="preserve"> (validation): Baroque recall 69 %, Impressionism 62 %, Ukiyo-e 57 %, Pop Art 33 %, </w:t>
      </w:r>
      <w:r>
        <w:rPr>
          <w:b/>
          <w:bCs/>
        </w:rPr>
        <w:t>Cubism 7 %</w:t>
      </w:r>
      <w:r>
        <w:t xml:space="preserve"> (3 of 42), mostly taken for Pop Art. The MLP recognises </w:t>
      </w:r>
      <w:r>
        <w:rPr>
          <w:b/>
          <w:bCs/>
        </w:rPr>
        <w:t>colours</w:t>
      </w:r>
      <w:r>
        <w:t xml:space="preserve"> (dark Baroque, light Ukiyo-e), not </w:t>
      </w:r>
      <w:r>
        <w:rPr>
          <w:b/>
          <w:bCs/>
        </w:rPr>
        <w:t>shapes</w:t>
      </w:r>
      <w:r>
        <w:t xml:space="preserve"> (Cubism is about geometric facets).</w:t>
      </w:r>
    </w:p>
    <w:p w14:paraId="59ECE9B5" w14:textId="77777777" w:rsidR="00A37CE9" w:rsidRDefault="00211806">
      <w:pPr>
        <w:pStyle w:val="Titre1"/>
        <w:pageBreakBefore/>
      </w:pPr>
      <w:bookmarkStart w:id="222" w:name="_Toc243400434"/>
      <w:bookmarkStart w:id="223" w:name="_Toc15"/>
      <w:r>
        <w:lastRenderedPageBreak/>
        <w:t>5. Step 4: the training doctor (notebook 04)</w:t>
      </w:r>
      <w:bookmarkEnd w:id="222"/>
      <w:bookmarkEnd w:id="223"/>
    </w:p>
    <w:p w14:paraId="59ECE9B6" w14:textId="77777777" w:rsidR="00A37CE9" w:rsidRDefault="00211806">
      <w:pPr>
        <w:spacing w:after="160"/>
      </w:pPr>
      <w:r>
        <w:rPr>
          <w:color w:val="1C2433"/>
        </w:rPr>
        <w:t>We broke the training four times on purpose; each failure has its own signature, and two of them look the same in the loss.</w:t>
      </w:r>
    </w:p>
    <w:p w14:paraId="59ECE9B7" w14:textId="77777777" w:rsidR="00A37CE9" w:rsidRDefault="00211806">
      <w:pPr>
        <w:spacing w:after="120"/>
      </w:pPr>
      <w:r>
        <w:t xml:space="preserve">Method for each patient: </w:t>
      </w:r>
      <w:r>
        <w:rPr>
          <w:b/>
          <w:bCs/>
        </w:rPr>
        <w:t>symptom</w:t>
      </w:r>
      <w:r>
        <w:t xml:space="preserve"> (what we measure), </w:t>
      </w:r>
      <w:r>
        <w:rPr>
          <w:b/>
          <w:bCs/>
        </w:rPr>
        <w:t>diagnosis</w:t>
      </w:r>
      <w:r>
        <w:t xml:space="preserve"> (the cause, with numbers), </w:t>
      </w:r>
      <w:r>
        <w:rPr>
          <w:b/>
          <w:bCs/>
        </w:rPr>
        <w:t>cure</w:t>
      </w:r>
      <w:r>
        <w:t xml:space="preserve"> (change one thing, measure again).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5"/>
        <w:gridCol w:w="2891"/>
        <w:gridCol w:w="2891"/>
        <w:gridCol w:w="2121"/>
      </w:tblGrid>
      <w:tr w:rsidR="00A37CE9" w14:paraId="59ECE9BC" w14:textId="77777777">
        <w:trPr>
          <w:tblHeader/>
        </w:trPr>
        <w:tc>
          <w:tcPr>
            <w:tcW w:w="173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9ECE9B8" w14:textId="77777777" w:rsidR="00A37CE9" w:rsidRDefault="00211806">
            <w:r>
              <w:rPr>
                <w:b/>
                <w:bCs/>
                <w:color w:val="FFFFFF"/>
                <w:sz w:val="19"/>
                <w:szCs w:val="19"/>
              </w:rPr>
              <w:t>Patient</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9ECE9B9" w14:textId="77777777" w:rsidR="00A37CE9" w:rsidRDefault="00211806">
            <w:r>
              <w:rPr>
                <w:b/>
                <w:bCs/>
                <w:color w:val="FFFFFF"/>
                <w:sz w:val="19"/>
                <w:szCs w:val="19"/>
              </w:rPr>
              <w:t>Symptom (measured)</w:t>
            </w:r>
          </w:p>
        </w:tc>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9ECE9BA" w14:textId="77777777" w:rsidR="00A37CE9" w:rsidRDefault="00211806">
            <w:r>
              <w:rPr>
                <w:b/>
                <w:bCs/>
                <w:color w:val="FFFFFF"/>
                <w:sz w:val="19"/>
                <w:szCs w:val="19"/>
              </w:rPr>
              <w:t>Cause</w:t>
            </w:r>
          </w:p>
        </w:tc>
        <w:tc>
          <w:tcPr>
            <w:tcW w:w="212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9ECE9BB" w14:textId="77777777" w:rsidR="00A37CE9" w:rsidRDefault="00211806">
            <w:r>
              <w:rPr>
                <w:b/>
                <w:bCs/>
                <w:color w:val="FFFFFF"/>
                <w:sz w:val="19"/>
                <w:szCs w:val="19"/>
              </w:rPr>
              <w:t>Cure and result</w:t>
            </w:r>
          </w:p>
        </w:tc>
      </w:tr>
      <w:tr w:rsidR="00A37CE9" w14:paraId="59ECE9C1"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BD" w14:textId="77777777" w:rsidR="00A37CE9" w:rsidRDefault="00211806">
            <w:r>
              <w:rPr>
                <w:sz w:val="19"/>
                <w:szCs w:val="19"/>
              </w:rPr>
              <w:t>1. Learning rate too big (Adam 0.01)</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BE" w14:textId="77777777" w:rsidR="00A37CE9" w:rsidRDefault="00211806">
            <w:r>
              <w:rPr>
                <w:sz w:val="19"/>
                <w:szCs w:val="19"/>
              </w:rPr>
              <w:t xml:space="preserve">loss stuck near ln 5; 212 of 219 images predicted Baroque; </w:t>
            </w:r>
            <w:r>
              <w:rPr>
                <w:b/>
                <w:bCs/>
                <w:sz w:val="19"/>
                <w:szCs w:val="19"/>
              </w:rPr>
              <w:t>99.6 % of the neurons of layer 2 dead</w:t>
            </w:r>
            <w:r>
              <w:rPr>
                <w:sz w:val="19"/>
                <w:szCs w:val="19"/>
              </w:rPr>
              <w:t>. With SGD at lr 1: loss 1.6, 17.9, 3 140... then nan at mini-batch 8</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BF" w14:textId="77777777" w:rsidR="00A37CE9" w:rsidRDefault="00211806">
            <w:r>
              <w:rPr>
                <w:sz w:val="19"/>
                <w:szCs w:val="19"/>
              </w:rPr>
              <w:t>Adam moves each weight by about lr per step; the ReLUs of layer 2 become negative for every image and die (gradient 0 forever)</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C0" w14:textId="77777777" w:rsidR="00A37CE9" w:rsidRDefault="00211806">
            <w:r>
              <w:rPr>
                <w:sz w:val="19"/>
                <w:szCs w:val="19"/>
              </w:rPr>
              <w:t>lr 0.0001: 43.8 % best val, 0.4 % dead</w:t>
            </w:r>
          </w:p>
        </w:tc>
      </w:tr>
      <w:tr w:rsidR="00A37CE9" w14:paraId="59ECE9C6"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C2" w14:textId="77777777" w:rsidR="00A37CE9" w:rsidRDefault="00211806">
            <w:r>
              <w:rPr>
                <w:sz w:val="19"/>
                <w:szCs w:val="19"/>
              </w:rPr>
              <w:t>2. zero_grad() forgotten</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C3" w14:textId="77777777" w:rsidR="00A37CE9" w:rsidRDefault="00211806">
            <w:r>
              <w:rPr>
                <w:sz w:val="19"/>
                <w:szCs w:val="19"/>
              </w:rPr>
              <w:t>loss jumps to 4.94, then one class only (19.2 %)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C4" w14:textId="77777777" w:rsidR="00A37CE9" w:rsidRDefault="00211806">
            <w:r>
              <w:rPr>
                <w:sz w:val="19"/>
                <w:szCs w:val="19"/>
              </w:rPr>
              <w:t>backward() ADDS to .grad: step k uses the sum of k gradients; the norm is 26 times bigger after 2 epochs</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C5" w14:textId="77777777" w:rsidR="00A37CE9" w:rsidRDefault="00211806">
            <w:r>
              <w:rPr>
                <w:sz w:val="19"/>
                <w:szCs w:val="19"/>
              </w:rPr>
              <w:t>add zero_grad(): smooth loss, 41.1 %</w:t>
            </w:r>
          </w:p>
        </w:tc>
      </w:tr>
      <w:tr w:rsidR="00A37CE9" w14:paraId="59ECE9CB"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C7" w14:textId="77777777" w:rsidR="00A37CE9" w:rsidRDefault="00211806">
            <w:r>
              <w:rPr>
                <w:sz w:val="19"/>
                <w:szCs w:val="19"/>
              </w:rPr>
              <w:t>3. Raw pixels (0 to 255)</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C8" w14:textId="77777777" w:rsidR="00A37CE9" w:rsidRDefault="00211806">
            <w:r>
              <w:rPr>
                <w:sz w:val="19"/>
                <w:szCs w:val="19"/>
              </w:rPr>
              <w:t xml:space="preserve">first loss </w:t>
            </w:r>
            <w:r>
              <w:rPr>
                <w:b/>
                <w:bCs/>
                <w:sz w:val="19"/>
                <w:szCs w:val="19"/>
              </w:rPr>
              <w:t>16.3</w:t>
            </w:r>
            <w:r>
              <w:rPr>
                <w:sz w:val="19"/>
                <w:szCs w:val="19"/>
              </w:rPr>
              <w:t xml:space="preserve"> instead of 1.6; SGD loss 322 000 then 306 million; Adam noisy (35.2 %)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C9" w14:textId="77777777" w:rsidR="00A37CE9" w:rsidRDefault="00211806">
            <w:r>
              <w:rPr>
                <w:sz w:val="19"/>
                <w:szCs w:val="19"/>
              </w:rPr>
              <w:t>inputs dozens of times too big: huge logits and gradients</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CA" w14:textId="77777777" w:rsidR="00A37CE9" w:rsidRDefault="00211806">
            <w:r>
              <w:rPr>
                <w:sz w:val="19"/>
                <w:szCs w:val="19"/>
              </w:rPr>
              <w:t>standardise: first loss 1.610, 43.8 %</w:t>
            </w:r>
          </w:p>
        </w:tc>
      </w:tr>
      <w:tr w:rsidR="00A37CE9" w14:paraId="59ECE9D0" w14:textId="77777777">
        <w:tc>
          <w:tcPr>
            <w:tcW w:w="173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CC" w14:textId="77777777" w:rsidR="00A37CE9" w:rsidRDefault="00211806">
            <w:r>
              <w:rPr>
                <w:sz w:val="19"/>
                <w:szCs w:val="19"/>
              </w:rPr>
              <w:t>4. 8 sigmoid layers, default init</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CD" w14:textId="77777777" w:rsidR="00A37CE9" w:rsidRDefault="00211806">
            <w:r>
              <w:rPr>
                <w:sz w:val="19"/>
                <w:szCs w:val="19"/>
              </w:rPr>
              <w:t xml:space="preserve">loss stuck at </w:t>
            </w:r>
            <w:r>
              <w:rPr>
                <w:b/>
                <w:bCs/>
                <w:sz w:val="19"/>
                <w:szCs w:val="19"/>
              </w:rPr>
              <w:t>1.609 = ln 5</w:t>
            </w:r>
            <w:r>
              <w:rPr>
                <w:sz w:val="19"/>
                <w:szCs w:val="19"/>
              </w:rPr>
              <w:t>, 19.2 %</w:t>
            </w:r>
          </w:p>
        </w:tc>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CE" w14:textId="77777777" w:rsidR="00A37CE9" w:rsidRDefault="00211806">
            <w:r>
              <w:rPr>
                <w:b/>
                <w:bCs/>
                <w:sz w:val="19"/>
                <w:szCs w:val="19"/>
              </w:rPr>
              <w:t>vanishing gradient</w:t>
            </w:r>
            <w:r>
              <w:rPr>
                <w:sz w:val="19"/>
                <w:szCs w:val="19"/>
              </w:rPr>
              <w:t>: layer 1 gets 2.7e-6, layer 9 gets 4.3 (ratio 6e-7); the sigmoid derivative is at most 1/4</w:t>
            </w:r>
          </w:p>
        </w:tc>
        <w:tc>
          <w:tcPr>
            <w:tcW w:w="212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CF" w14:textId="77777777" w:rsidR="00A37CE9" w:rsidRDefault="00211806">
            <w:r>
              <w:rPr>
                <w:sz w:val="19"/>
                <w:szCs w:val="19"/>
              </w:rPr>
              <w:t>ReLU + He init: ratio 0.17, 39.3 %</w:t>
            </w:r>
          </w:p>
        </w:tc>
      </w:tr>
    </w:tbl>
    <w:p w14:paraId="59ECE9D1" w14:textId="77777777" w:rsidR="00A37CE9" w:rsidRDefault="00A37CE9">
      <w:pPr>
        <w:spacing w:after="120"/>
      </w:pPr>
    </w:p>
    <w:p w14:paraId="59ECE9D2" w14:textId="77777777" w:rsidR="00A37CE9" w:rsidRDefault="00211806">
      <w:pPr>
        <w:spacing w:before="120" w:after="60"/>
        <w:jc w:val="center"/>
      </w:pPr>
      <w:r>
        <w:rPr>
          <w:noProof/>
        </w:rPr>
        <w:drawing>
          <wp:inline distT="0" distB="0" distL="0" distR="0" wp14:anchorId="59ECEBB3" wp14:editId="59ECEBB4">
            <wp:extent cx="4000500" cy="2209800"/>
            <wp:effectExtent l="0" t="0" r="0" b="0"/>
            <wp:docPr id="3" name="04_p4_grad_per_layer.png" descr="Patient 4: the gradient vanishes layer after layer with sigmoids; ReLU + He init fixes it." title="Patient 4: the gradient vanishes layer after layer with sigmoids; ReLU + He init fixe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00500" cy="2209800"/>
                    </a:xfrm>
                    <a:prstGeom prst="rect">
                      <a:avLst/>
                    </a:prstGeom>
                  </pic:spPr>
                </pic:pic>
              </a:graphicData>
            </a:graphic>
          </wp:inline>
        </w:drawing>
      </w:r>
    </w:p>
    <w:p w14:paraId="59ECE9D3" w14:textId="77777777" w:rsidR="00A37CE9" w:rsidRDefault="00211806">
      <w:pPr>
        <w:spacing w:after="200"/>
        <w:jc w:val="center"/>
      </w:pPr>
      <w:r>
        <w:rPr>
          <w:i/>
          <w:iCs/>
          <w:color w:val="5F6473"/>
          <w:sz w:val="18"/>
          <w:szCs w:val="18"/>
        </w:rPr>
        <w:t>Patient 4: the gradient vanishes layer after layer with sigmoids; ReLU + He init fixes it.</w:t>
      </w:r>
    </w:p>
    <w:p w14:paraId="59ECE9D4" w14:textId="77777777" w:rsidR="00A37CE9" w:rsidRDefault="00211806">
      <w:pPr>
        <w:pStyle w:val="Titre2"/>
      </w:pPr>
      <w:bookmarkStart w:id="224" w:name="_Toc243400435"/>
      <w:bookmarkStart w:id="225" w:name="_Toc16"/>
      <w:r>
        <w:t>Lessons to say at the oral</w:t>
      </w:r>
      <w:bookmarkEnd w:id="224"/>
      <w:bookmarkEnd w:id="225"/>
    </w:p>
    <w:p w14:paraId="59ECE9D5" w14:textId="77777777" w:rsidR="00A37CE9" w:rsidRDefault="00211806">
      <w:pPr>
        <w:pStyle w:val="Paragraphedeliste"/>
        <w:numPr>
          <w:ilvl w:val="0"/>
          <w:numId w:val="8"/>
        </w:numPr>
        <w:spacing w:after="80"/>
        <w:pPrChange w:id="226" w:author="Microsoft Word" w:date="2026-10-20T14:54:00Z" w16du:dateUtc="2026-10-20T12:54:00Z">
          <w:pPr>
            <w:pStyle w:val="Paragraphedeliste"/>
            <w:numPr>
              <w:numId w:val="3"/>
            </w:numPr>
            <w:spacing w:after="80"/>
            <w:ind w:left="400" w:hanging="260"/>
          </w:pPr>
        </w:pPrChange>
      </w:pPr>
      <w:r>
        <w:t xml:space="preserve">Patients 1 and 4 show the </w:t>
      </w:r>
      <w:r>
        <w:rPr>
          <w:b/>
          <w:bCs/>
        </w:rPr>
        <w:t>same symptom</w:t>
      </w:r>
      <w:r>
        <w:t xml:space="preserve"> (loss stuck at ln 5) for </w:t>
      </w:r>
      <w:r>
        <w:rPr>
          <w:b/>
          <w:bCs/>
        </w:rPr>
        <w:t>two different causes</w:t>
      </w:r>
      <w:r>
        <w:t>: only the monitor tells them apart (dead neurons for one, gradient per layer for the other).</w:t>
      </w:r>
    </w:p>
    <w:p w14:paraId="59ECE9D6" w14:textId="77777777" w:rsidR="00A37CE9" w:rsidRDefault="00211806">
      <w:pPr>
        <w:pStyle w:val="Paragraphedeliste"/>
        <w:numPr>
          <w:ilvl w:val="0"/>
          <w:numId w:val="8"/>
        </w:numPr>
        <w:spacing w:after="80"/>
        <w:pPrChange w:id="227" w:author="Microsoft Word" w:date="2026-10-20T14:54:00Z" w16du:dateUtc="2026-10-20T12:54:00Z">
          <w:pPr>
            <w:pStyle w:val="Paragraphedeliste"/>
            <w:numPr>
              <w:numId w:val="3"/>
            </w:numPr>
            <w:spacing w:after="80"/>
            <w:ind w:left="400" w:hanging="260"/>
          </w:pPr>
        </w:pPrChange>
      </w:pPr>
      <w:r>
        <w:t xml:space="preserve">Patient 3 is </w:t>
      </w:r>
      <w:r>
        <w:rPr>
          <w:b/>
          <w:bCs/>
        </w:rPr>
        <w:t>silent</w:t>
      </w:r>
      <w:r>
        <w:t>: Adam does not crash, it just learns worse. The first-loss check catches it at once.</w:t>
      </w:r>
    </w:p>
    <w:p w14:paraId="59ECE9D7" w14:textId="77777777" w:rsidR="00A37CE9" w:rsidRDefault="00211806">
      <w:pPr>
        <w:pStyle w:val="Paragraphedeliste"/>
        <w:numPr>
          <w:ilvl w:val="0"/>
          <w:numId w:val="8"/>
        </w:numPr>
        <w:spacing w:after="80"/>
        <w:pPrChange w:id="228" w:author="Microsoft Word" w:date="2026-10-20T14:54:00Z" w16du:dateUtc="2026-10-20T12:54:00Z">
          <w:pPr>
            <w:pStyle w:val="Paragraphedeliste"/>
            <w:numPr>
              <w:numId w:val="3"/>
            </w:numPr>
            <w:spacing w:after="80"/>
            <w:ind w:left="400" w:hanging="260"/>
          </w:pPr>
        </w:pPrChange>
      </w:pPr>
      <w:r>
        <w:t>Our checklist: first loss about ln C; one batch learned by heart; the gradient reaches every layer; few dead neurons; always plot train AND validation curves.</w:t>
      </w:r>
    </w:p>
    <w:p w14:paraId="59ECE9D8" w14:textId="77777777" w:rsidR="00A37CE9" w:rsidRDefault="00211806">
      <w:pPr>
        <w:pStyle w:val="Paragraphedeliste"/>
        <w:numPr>
          <w:ilvl w:val="0"/>
          <w:numId w:val="8"/>
        </w:numPr>
        <w:spacing w:after="80"/>
        <w:pPrChange w:id="229" w:author="Microsoft Word" w:date="2026-10-20T14:54:00Z" w16du:dateUtc="2026-10-20T12:54:00Z">
          <w:pPr>
            <w:pStyle w:val="Paragraphedeliste"/>
            <w:numPr>
              <w:numId w:val="3"/>
            </w:numPr>
            <w:spacing w:after="80"/>
            <w:ind w:left="400" w:hanging="260"/>
          </w:pPr>
        </w:pPrChange>
      </w:pPr>
      <w:r>
        <w:t>Course table (session 6): nan means lr too high; loss flat at ln C means a bug or dead units; train down and val up means overfitting; both high means underfitting.</w:t>
      </w:r>
    </w:p>
    <w:p w14:paraId="59ECE9D9" w14:textId="77777777" w:rsidR="00A37CE9" w:rsidRDefault="00211806">
      <w:pPr>
        <w:pStyle w:val="Titre1"/>
        <w:pageBreakBefore/>
      </w:pPr>
      <w:bookmarkStart w:id="230" w:name="_Toc243400436"/>
      <w:bookmarkStart w:id="231" w:name="_Toc17"/>
      <w:r>
        <w:lastRenderedPageBreak/>
        <w:t>6. Step 5: pretrained ResNet18 (notebook 05)</w:t>
      </w:r>
      <w:bookmarkEnd w:id="230"/>
      <w:bookmarkEnd w:id="231"/>
    </w:p>
    <w:p w14:paraId="59ECE9DA" w14:textId="77777777" w:rsidR="00A37CE9" w:rsidRDefault="00211806">
      <w:pPr>
        <w:spacing w:after="160"/>
      </w:pPr>
      <w:r>
        <w:rPr>
          <w:color w:val="1C2433"/>
        </w:rPr>
        <w:t>A frozen ResNet18 with one trained linear layer reaches 88.1 % on validation, almost twice our best MLP, with only 2 565 trained parameters.</w:t>
      </w:r>
    </w:p>
    <w:p w14:paraId="59ECE9DB" w14:textId="77777777" w:rsidR="00A37CE9" w:rsidRDefault="00211806">
      <w:pPr>
        <w:pStyle w:val="Titre2"/>
      </w:pPr>
      <w:bookmarkStart w:id="232" w:name="_Toc243400437"/>
      <w:bookmarkStart w:id="233" w:name="_Toc18"/>
      <w:r>
        <w:t>Why a CNN, and why pretrained</w:t>
      </w:r>
      <w:bookmarkEnd w:id="232"/>
      <w:bookmarkEnd w:id="233"/>
    </w:p>
    <w:p w14:paraId="59ECE9DC" w14:textId="77777777" w:rsidR="00A37CE9" w:rsidRDefault="00211806">
      <w:pPr>
        <w:spacing w:after="120"/>
      </w:pPr>
      <w:r>
        <w:t xml:space="preserve">A CNN slides small filters over the image, so it finds local patterns (edges, textures, brush strokes) anywhere and builds bigger shapes layer after layer. Training one from zero needs far more than 1 061 images, so we reuse </w:t>
      </w:r>
      <w:r>
        <w:rPr>
          <w:b/>
          <w:bCs/>
        </w:rPr>
        <w:t>ResNet18</w:t>
      </w:r>
      <w:r>
        <w:t xml:space="preserve"> trained on </w:t>
      </w:r>
      <w:r>
        <w:rPr>
          <w:b/>
          <w:bCs/>
        </w:rPr>
        <w:t>ImageNet</w:t>
      </w:r>
      <w:r>
        <w:t xml:space="preserve"> (1.2 million photos, 1 000 classes): </w:t>
      </w:r>
      <w:r>
        <w:rPr>
          <w:b/>
          <w:bCs/>
        </w:rPr>
        <w:t>transfer learning</w:t>
      </w:r>
      <w:r>
        <w:t>. ResNet18 has 18 layers, 11.2 million parameters, and shortcut (residual) connections that let the gradient flow through deep networks.</w:t>
      </w:r>
    </w:p>
    <w:p w14:paraId="59ECE9DD" w14:textId="77777777" w:rsidR="00A37CE9" w:rsidRDefault="00211806">
      <w:pPr>
        <w:spacing w:after="120"/>
      </w:pPr>
      <w:r>
        <w:rPr>
          <w:b/>
          <w:bCs/>
        </w:rPr>
        <w:t>Ours vs library.</w:t>
      </w:r>
      <w:r>
        <w:t xml:space="preserve"> torchvision gives ResNet18 and its weights. Ours: the head, the freezing (</w:t>
      </w:r>
      <w:r>
        <w:rPr>
          <w:rFonts w:ascii="Consolas" w:eastAsia="Consolas" w:hAnsi="Consolas" w:cs="Consolas"/>
          <w:sz w:val="19"/>
          <w:szCs w:val="19"/>
        </w:rPr>
        <w:t>ResNetClassifier</w:t>
      </w:r>
      <w:r>
        <w:t xml:space="preserve"> in </w:t>
      </w:r>
      <w:r>
        <w:rPr>
          <w:rFonts w:ascii="Consolas" w:eastAsia="Consolas" w:hAnsi="Consolas" w:cs="Consolas"/>
          <w:sz w:val="19"/>
          <w:szCs w:val="19"/>
        </w:rPr>
        <w:t>models.py</w:t>
      </w:r>
      <w:r>
        <w:t>), the ImageNet normalisation module, the feature cache, the training loop and all the checks.</w:t>
      </w:r>
    </w:p>
    <w:p w14:paraId="59ECE9DE" w14:textId="77777777" w:rsidR="00A37CE9" w:rsidRDefault="00211806">
      <w:pPr>
        <w:pStyle w:val="Titre2"/>
      </w:pPr>
      <w:bookmarkStart w:id="234" w:name="_Toc243400438"/>
      <w:bookmarkStart w:id="235" w:name="_Toc19"/>
      <w:r>
        <w:t>Method A: frozen features + head</w:t>
      </w:r>
      <w:bookmarkEnd w:id="234"/>
      <w:bookmarkEnd w:id="235"/>
    </w:p>
    <w:p w14:paraId="59ECE9DF" w14:textId="77777777" w:rsidR="00A37CE9" w:rsidRDefault="00211806">
      <w:pPr>
        <w:pStyle w:val="Paragraphedeliste"/>
        <w:numPr>
          <w:ilvl w:val="0"/>
          <w:numId w:val="8"/>
        </w:numPr>
        <w:spacing w:after="80"/>
        <w:pPrChange w:id="236" w:author="Microsoft Word" w:date="2026-10-20T14:54:00Z" w16du:dateUtc="2026-10-20T12:54:00Z">
          <w:pPr>
            <w:pStyle w:val="Paragraphedeliste"/>
            <w:numPr>
              <w:numId w:val="3"/>
            </w:numPr>
            <w:spacing w:after="80"/>
            <w:ind w:left="400" w:hanging="260"/>
          </w:pPr>
        </w:pPrChange>
      </w:pPr>
      <w:r>
        <w:t xml:space="preserve">Each painting goes once through the frozen ResNet (eval mode) and becomes </w:t>
      </w:r>
      <w:r>
        <w:rPr>
          <w:b/>
          <w:bCs/>
        </w:rPr>
        <w:t>512 numbers</w:t>
      </w:r>
      <w:r>
        <w:t xml:space="preserve"> (15.5 ms per image in batches of 64).</w:t>
      </w:r>
    </w:p>
    <w:p w14:paraId="59ECE9E0" w14:textId="77777777" w:rsidR="00A37CE9" w:rsidRDefault="00211806">
      <w:pPr>
        <w:pStyle w:val="Paragraphedeliste"/>
        <w:numPr>
          <w:ilvl w:val="0"/>
          <w:numId w:val="8"/>
        </w:numPr>
        <w:spacing w:after="80"/>
        <w:pPrChange w:id="237" w:author="Microsoft Word" w:date="2026-10-20T14:54:00Z" w16du:dateUtc="2026-10-20T12:54:00Z">
          <w:pPr>
            <w:pStyle w:val="Paragraphedeliste"/>
            <w:numPr>
              <w:numId w:val="3"/>
            </w:numPr>
            <w:spacing w:after="80"/>
            <w:ind w:left="400" w:hanging="260"/>
          </w:pPr>
        </w:pPrChange>
      </w:pPr>
      <w:r>
        <w:rPr>
          <w:b/>
          <w:bCs/>
        </w:rPr>
        <w:t>Linear probe</w:t>
      </w:r>
      <w:r>
        <w:t xml:space="preserve">, one </w:t>
      </w:r>
      <w:r>
        <w:rPr>
          <w:rFonts w:ascii="Consolas" w:eastAsia="Consolas" w:hAnsi="Consolas" w:cs="Consolas"/>
          <w:sz w:val="19"/>
          <w:szCs w:val="19"/>
        </w:rPr>
        <w:t>nn.Linear(512, 5)</w:t>
      </w:r>
      <w:r>
        <w:t xml:space="preserve">, 2 565 parameters: </w:t>
      </w:r>
      <w:r>
        <w:rPr>
          <w:b/>
          <w:bCs/>
        </w:rPr>
        <w:t>88.1 %</w:t>
      </w:r>
      <w:r>
        <w:t xml:space="preserve"> on validation (the same for 3 seeds: fixed features give the same solution), trained in </w:t>
      </w:r>
      <w:r>
        <w:rPr>
          <w:b/>
          <w:bCs/>
        </w:rPr>
        <w:t>0.4 s</w:t>
      </w:r>
      <w:r>
        <w:t>.</w:t>
      </w:r>
    </w:p>
    <w:p w14:paraId="59ECE9E1" w14:textId="77777777" w:rsidR="00A37CE9" w:rsidRDefault="00211806">
      <w:pPr>
        <w:pStyle w:val="Paragraphedeliste"/>
        <w:numPr>
          <w:ilvl w:val="0"/>
          <w:numId w:val="8"/>
        </w:numPr>
        <w:spacing w:after="80"/>
        <w:pPrChange w:id="238" w:author="Microsoft Word" w:date="2026-10-20T14:54:00Z" w16du:dateUtc="2026-10-20T12:54:00Z">
          <w:pPr>
            <w:pStyle w:val="Paragraphedeliste"/>
            <w:numPr>
              <w:numId w:val="3"/>
            </w:numPr>
            <w:spacing w:after="80"/>
            <w:ind w:left="400" w:hanging="260"/>
          </w:pPr>
        </w:pPrChange>
      </w:pPr>
      <w:r>
        <w:t xml:space="preserve">Small </w:t>
      </w:r>
      <w:r>
        <w:rPr>
          <w:b/>
          <w:bCs/>
        </w:rPr>
        <w:t>MLP head</w:t>
      </w:r>
      <w:r>
        <w:t xml:space="preserve"> (512, 256, 5, dropout): 89.2 % (std 1.1), the same within the noise. Our MLP is useful again, on top of good features.</w:t>
      </w:r>
    </w:p>
    <w:p w14:paraId="59ECE9E2" w14:textId="77777777" w:rsidR="00A37CE9" w:rsidRDefault="00211806">
      <w:pPr>
        <w:pStyle w:val="Titre2"/>
      </w:pPr>
      <w:bookmarkStart w:id="239" w:name="_Toc243400439"/>
      <w:bookmarkStart w:id="240" w:name="_Toc20"/>
      <w:r>
        <w:t>Method B: fine-tuning layer4</w:t>
      </w:r>
      <w:bookmarkEnd w:id="239"/>
      <w:bookmarkEnd w:id="240"/>
    </w:p>
    <w:p w14:paraId="59ECE9E3" w14:textId="77777777" w:rsidR="00A37CE9" w:rsidRDefault="00211806">
      <w:pPr>
        <w:spacing w:after="120"/>
      </w:pPr>
      <w:r>
        <w:t xml:space="preserve">The last block (8.4 million parameters, 75 % of the network) also learns, with random crops and flips, AdamW (lr 0.0001 for layer4, 0.001 for the head), a cosine schedule and early stopping. Result </w:t>
      </w:r>
      <w:r>
        <w:rPr>
          <w:b/>
          <w:bCs/>
        </w:rPr>
        <w:t>85.4 %</w:t>
      </w:r>
      <w:r>
        <w:t xml:space="preserve"> (seeds: 85.8, 84.9, 85.4), </w:t>
      </w:r>
      <w:r>
        <w:rPr>
          <w:b/>
          <w:bCs/>
        </w:rPr>
        <w:t>below</w:t>
      </w:r>
      <w:r>
        <w:t xml:space="preserve"> the linear probe: training accuracy 99.9 %, best epoch 2 to 7, then overfitting; 1.7 to 3.6 minutes per run. The frozen blocks keep their batch norm in eval mode (</w:t>
      </w:r>
      <w:r>
        <w:rPr>
          <w:rFonts w:ascii="Consolas" w:eastAsia="Consolas" w:hAnsi="Consolas" w:cs="Consolas"/>
          <w:sz w:val="19"/>
          <w:szCs w:val="19"/>
        </w:rPr>
        <w:t>ResNetClassifier.train()</w:t>
      </w:r>
      <w:r>
        <w:t xml:space="preserve"> forces it).</w:t>
      </w:r>
    </w:p>
    <w:p w14:paraId="59ECE9E4" w14:textId="77777777" w:rsidR="00A37CE9" w:rsidRDefault="00211806">
      <w:pPr>
        <w:spacing w:after="120"/>
      </w:pPr>
      <w:r>
        <w:t>Extra pilot runs (single runs, not in the repository): a smaller lr for layer4 (0.00003) gave 83.6 %; starting from the trained linear probe (LP-FT) gave 86.8 %. Both still below the linear probe.</w:t>
      </w:r>
    </w:p>
    <w:p w14:paraId="59ECE9E5" w14:textId="77777777" w:rsidR="00A37CE9" w:rsidRDefault="00211806">
      <w:pPr>
        <w:pStyle w:val="Titre2"/>
      </w:pPr>
      <w:bookmarkStart w:id="241" w:name="_Toc243400440"/>
      <w:bookmarkStart w:id="242" w:name="_Toc21"/>
      <w:r>
        <w:t>Two silent bugs, measured</w:t>
      </w:r>
      <w:bookmarkEnd w:id="241"/>
      <w:bookmarkEnd w:id="242"/>
    </w:p>
    <w:p w14:paraId="59ECE9E6" w14:textId="77777777" w:rsidR="00A37CE9" w:rsidRDefault="00211806">
      <w:pPr>
        <w:pStyle w:val="Paragraphedeliste"/>
        <w:numPr>
          <w:ilvl w:val="0"/>
          <w:numId w:val="8"/>
        </w:numPr>
        <w:spacing w:after="80"/>
        <w:pPrChange w:id="243" w:author="Microsoft Word" w:date="2026-10-20T14:54:00Z" w16du:dateUtc="2026-10-20T12:54:00Z">
          <w:pPr>
            <w:pStyle w:val="Paragraphedeliste"/>
            <w:numPr>
              <w:numId w:val="3"/>
            </w:numPr>
            <w:spacing w:after="80"/>
            <w:ind w:left="400" w:hanging="260"/>
          </w:pPr>
        </w:pPrChange>
      </w:pPr>
      <w:r>
        <w:t xml:space="preserve">Forgetting </w:t>
      </w:r>
      <w:r>
        <w:rPr>
          <w:rFonts w:ascii="Consolas" w:eastAsia="Consolas" w:hAnsi="Consolas" w:cs="Consolas"/>
          <w:sz w:val="19"/>
          <w:szCs w:val="19"/>
        </w:rPr>
        <w:t>model.eval()</w:t>
      </w:r>
      <w:r>
        <w:t xml:space="preserve"> during extraction: </w:t>
      </w:r>
      <w:r>
        <w:rPr>
          <w:b/>
          <w:bCs/>
        </w:rPr>
        <w:t>12.8 %</w:t>
      </w:r>
      <w:r>
        <w:t>, below chance. In train mode batch norm uses each batch's statistics; our batches held mostly one style, so it erased exactly the style.</w:t>
      </w:r>
    </w:p>
    <w:p w14:paraId="59ECE9E7" w14:textId="77777777" w:rsidR="00A37CE9" w:rsidRDefault="00211806">
      <w:pPr>
        <w:pStyle w:val="Paragraphedeliste"/>
        <w:numPr>
          <w:ilvl w:val="0"/>
          <w:numId w:val="8"/>
        </w:numPr>
        <w:spacing w:after="80"/>
        <w:pPrChange w:id="244" w:author="Microsoft Word" w:date="2026-10-20T14:54:00Z" w16du:dateUtc="2026-10-20T12:54:00Z">
          <w:pPr>
            <w:pStyle w:val="Paragraphedeliste"/>
            <w:numPr>
              <w:numId w:val="3"/>
            </w:numPr>
            <w:spacing w:after="80"/>
            <w:ind w:left="400" w:hanging="260"/>
          </w:pPr>
        </w:pPrChange>
      </w:pPr>
      <w:r>
        <w:t xml:space="preserve">Forgetting the ImageNet normalisation: </w:t>
      </w:r>
      <w:r>
        <w:rPr>
          <w:b/>
          <w:bCs/>
        </w:rPr>
        <w:t>81.7 %</w:t>
      </w:r>
      <w:r>
        <w:t xml:space="preserve"> (minus 6.4 points).</w:t>
      </w:r>
    </w:p>
    <w:p w14:paraId="59ECE9E8" w14:textId="77777777" w:rsidR="00A37CE9" w:rsidRDefault="00211806">
      <w:pPr>
        <w:pStyle w:val="Titre2"/>
      </w:pPr>
      <w:bookmarkStart w:id="245" w:name="_Toc243400441"/>
      <w:bookmarkStart w:id="246" w:name="_Toc22"/>
      <w:r>
        <w:t>Painter leakage, measured fairly</w:t>
      </w:r>
      <w:bookmarkEnd w:id="245"/>
      <w:bookmarkEnd w:id="246"/>
    </w:p>
    <w:p w14:paraId="59ECE9E9" w14:textId="77777777" w:rsidR="00A37CE9" w:rsidRDefault="00211806">
      <w:pPr>
        <w:spacing w:after="120"/>
      </w:pPr>
      <w:r>
        <w:t xml:space="preserve">5-fold cross-validation on train + validation (1 280 paintings, test still locked), linear probe, 3 random cuts, the </w:t>
      </w:r>
      <w:r>
        <w:rPr>
          <w:b/>
          <w:bCs/>
        </w:rPr>
        <w:t>same images scored</w:t>
      </w:r>
      <w:r>
        <w:t xml:space="preserve"> in both cases: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33"/>
        <w:gridCol w:w="2602"/>
        <w:gridCol w:w="2603"/>
      </w:tblGrid>
      <w:tr w:rsidR="00A37CE9" w14:paraId="59ECE9ED" w14:textId="77777777">
        <w:trPr>
          <w:tblHeader/>
        </w:trPr>
        <w:tc>
          <w:tcPr>
            <w:tcW w:w="443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9ECE9EA" w14:textId="77777777" w:rsidR="00A37CE9" w:rsidRDefault="00211806">
            <w:r>
              <w:rPr>
                <w:b/>
                <w:bCs/>
                <w:color w:val="FFFFFF"/>
                <w:sz w:val="19"/>
                <w:szCs w:val="19"/>
              </w:rPr>
              <w:t>Folds</w:t>
            </w:r>
          </w:p>
        </w:tc>
        <w:tc>
          <w:tcPr>
            <w:tcW w:w="260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9ECE9EB" w14:textId="77777777" w:rsidR="00A37CE9" w:rsidRDefault="00211806">
            <w:r>
              <w:rPr>
                <w:b/>
                <w:bCs/>
                <w:color w:val="FFFFFF"/>
                <w:sz w:val="19"/>
                <w:szCs w:val="19"/>
              </w:rPr>
              <w:t>Images by known painters (536)</w:t>
            </w:r>
          </w:p>
        </w:tc>
        <w:tc>
          <w:tcPr>
            <w:tcW w:w="2603"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9ECE9EC" w14:textId="77777777" w:rsidR="00A37CE9" w:rsidRDefault="00211806">
            <w:r>
              <w:rPr>
                <w:b/>
                <w:bCs/>
                <w:color w:val="FFFFFF"/>
                <w:sz w:val="19"/>
                <w:szCs w:val="19"/>
              </w:rPr>
              <w:t>Images by "Unknown Artist" (744)</w:t>
            </w:r>
          </w:p>
        </w:tc>
      </w:tr>
      <w:tr w:rsidR="00A37CE9" w14:paraId="59ECE9F1"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EE" w14:textId="77777777" w:rsidR="00A37CE9" w:rsidRDefault="00211806">
            <w:r>
              <w:rPr>
                <w:sz w:val="19"/>
                <w:szCs w:val="19"/>
              </w:rPr>
              <w:t>Random (the painter is usually seen in training)</w:t>
            </w:r>
          </w:p>
        </w:tc>
        <w:tc>
          <w:tcPr>
            <w:tcW w:w="260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EF" w14:textId="77777777" w:rsidR="00A37CE9" w:rsidRDefault="00211806">
            <w:r>
              <w:rPr>
                <w:sz w:val="19"/>
                <w:szCs w:val="19"/>
              </w:rPr>
              <w:t>83.7 %</w:t>
            </w:r>
          </w:p>
        </w:tc>
        <w:tc>
          <w:tcPr>
            <w:tcW w:w="260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F0" w14:textId="77777777" w:rsidR="00A37CE9" w:rsidRDefault="00211806">
            <w:r>
              <w:rPr>
                <w:sz w:val="19"/>
                <w:szCs w:val="19"/>
              </w:rPr>
              <w:t>84.6 %</w:t>
            </w:r>
          </w:p>
        </w:tc>
      </w:tr>
      <w:tr w:rsidR="00A37CE9" w14:paraId="59ECE9F5" w14:textId="77777777">
        <w:tc>
          <w:tcPr>
            <w:tcW w:w="443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F2" w14:textId="77777777" w:rsidR="00A37CE9" w:rsidRDefault="00211806">
            <w:r>
              <w:rPr>
                <w:sz w:val="19"/>
                <w:szCs w:val="19"/>
              </w:rPr>
              <w:t>By painter (the painter was never seen)</w:t>
            </w:r>
          </w:p>
        </w:tc>
        <w:tc>
          <w:tcPr>
            <w:tcW w:w="260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F3" w14:textId="77777777" w:rsidR="00A37CE9" w:rsidRDefault="00211806">
            <w:r>
              <w:rPr>
                <w:sz w:val="19"/>
                <w:szCs w:val="19"/>
              </w:rPr>
              <w:t>72.3 %</w:t>
            </w:r>
          </w:p>
        </w:tc>
        <w:tc>
          <w:tcPr>
            <w:tcW w:w="2603"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9F4" w14:textId="77777777" w:rsidR="00A37CE9" w:rsidRDefault="00211806">
            <w:r>
              <w:rPr>
                <w:sz w:val="19"/>
                <w:szCs w:val="19"/>
              </w:rPr>
              <w:t>84.4 %</w:t>
            </w:r>
          </w:p>
        </w:tc>
      </w:tr>
    </w:tbl>
    <w:p w14:paraId="59ECE9F6" w14:textId="77777777" w:rsidR="00A37CE9" w:rsidRDefault="00A37CE9">
      <w:pPr>
        <w:spacing w:after="120"/>
      </w:pPr>
    </w:p>
    <w:p w14:paraId="59ECE9F7" w14:textId="77777777" w:rsidR="00A37CE9" w:rsidRDefault="00211806">
      <w:pPr>
        <w:spacing w:after="120"/>
      </w:pPr>
      <w:r>
        <w:t xml:space="preserve">Seeing the painter adds </w:t>
      </w:r>
      <w:r>
        <w:rPr>
          <w:b/>
          <w:bCs/>
        </w:rPr>
        <w:t>11.4 points</w:t>
      </w:r>
      <w:r>
        <w:t xml:space="preserve">; the control group does not move (standard deviations below 1 point). The model partly recognises </w:t>
      </w:r>
      <w:r>
        <w:rPr>
          <w:b/>
          <w:bCs/>
        </w:rPr>
        <w:t>painters</w:t>
      </w:r>
      <w:r>
        <w:t>, so a random split would flatter the score. This is why our split groups painters.</w:t>
      </w:r>
    </w:p>
    <w:p w14:paraId="59ECE9F8" w14:textId="77777777" w:rsidR="00A37CE9" w:rsidRDefault="00211806">
      <w:pPr>
        <w:spacing w:before="120" w:after="60"/>
        <w:jc w:val="center"/>
      </w:pPr>
      <w:r>
        <w:rPr>
          <w:noProof/>
        </w:rPr>
        <w:lastRenderedPageBreak/>
        <w:drawing>
          <wp:inline distT="0" distB="0" distL="0" distR="0" wp14:anchorId="59ECEBB5" wp14:editId="59ECEBB6">
            <wp:extent cx="4762500" cy="2524125"/>
            <wp:effectExtent l="0" t="0" r="0" b="0"/>
            <wp:docPr id="4" name="05_painter_leakage.png" descr="Painter leakage: same images, same model; only the known-painter group changes." title="Painter leakage: same images, same model; only the known-painter group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62500" cy="2524125"/>
                    </a:xfrm>
                    <a:prstGeom prst="rect">
                      <a:avLst/>
                    </a:prstGeom>
                  </pic:spPr>
                </pic:pic>
              </a:graphicData>
            </a:graphic>
          </wp:inline>
        </w:drawing>
      </w:r>
    </w:p>
    <w:p w14:paraId="59ECE9F9" w14:textId="77777777" w:rsidR="00A37CE9" w:rsidRDefault="00211806">
      <w:pPr>
        <w:spacing w:after="200"/>
        <w:jc w:val="center"/>
      </w:pPr>
      <w:r>
        <w:rPr>
          <w:i/>
          <w:iCs/>
          <w:color w:val="5F6473"/>
          <w:sz w:val="18"/>
          <w:szCs w:val="18"/>
        </w:rPr>
        <w:t>Painter leakage: same images, same model; only the known-painter group changes.</w:t>
      </w:r>
    </w:p>
    <w:p w14:paraId="59ECE9FA" w14:textId="77777777" w:rsidR="00A37CE9" w:rsidRDefault="00211806">
      <w:pPr>
        <w:spacing w:after="120"/>
      </w:pPr>
      <w:r>
        <w:rPr>
          <w:b/>
          <w:bCs/>
        </w:rPr>
        <w:t>Errors of the linear probe</w:t>
      </w:r>
      <w:r>
        <w:t xml:space="preserve"> (validation): 26 mistakes out of 219 (the MLP made 118). Ukiyo-e recall 100 %, Baroque 93 %, Impressionism 90 %, Pop Art 86 %, Cubism 71 %. Main confusion: Cubism and Pop Art, both ways (8 and 5): both use flat strong colours and hard edges.</w:t>
      </w:r>
    </w:p>
    <w:p w14:paraId="59ECE9FB" w14:textId="77777777" w:rsidR="00A37CE9" w:rsidRDefault="00211806">
      <w:pPr>
        <w:pStyle w:val="Titre1"/>
        <w:pageBreakBefore/>
      </w:pPr>
      <w:bookmarkStart w:id="247" w:name="_Toc243400442"/>
      <w:bookmarkStart w:id="248" w:name="_Toc23"/>
      <w:r>
        <w:lastRenderedPageBreak/>
        <w:t>7. Step 6: final test, CPU cost and recommendation (notebook 06)</w:t>
      </w:r>
      <w:bookmarkEnd w:id="247"/>
      <w:bookmarkEnd w:id="248"/>
    </w:p>
    <w:p w14:paraId="59ECE9FC" w14:textId="77777777" w:rsidR="00A37CE9" w:rsidRDefault="00211806">
      <w:pPr>
        <w:spacing w:after="160"/>
      </w:pPr>
      <w:r>
        <w:rPr>
          <w:color w:val="1C2433"/>
        </w:rPr>
        <w:t>On 220 paintings never seen before, the frozen ResNet18 + linear head reaches 83.0 %, 16 points above the best classical model, in 53 ms per photo on one CPU thread.</w:t>
      </w:r>
    </w:p>
    <w:p w14:paraId="59ECE9FD" w14:textId="77777777" w:rsidR="00A37CE9" w:rsidRDefault="00211806">
      <w:pPr>
        <w:pStyle w:val="Titre2"/>
      </w:pPr>
      <w:bookmarkStart w:id="249" w:name="_Toc243400443"/>
      <w:bookmarkStart w:id="250" w:name="_Toc24"/>
      <w:r>
        <w:t>Classical models (settings chosen on validation)</w:t>
      </w:r>
      <w:bookmarkEnd w:id="249"/>
      <w:bookmarkEnd w:id="250"/>
    </w:p>
    <w:p w14:paraId="59ECE9FE" w14:textId="77777777" w:rsidR="00A37CE9" w:rsidRDefault="00211806">
      <w:pPr>
        <w:pStyle w:val="Paragraphedeliste"/>
        <w:numPr>
          <w:ilvl w:val="0"/>
          <w:numId w:val="8"/>
        </w:numPr>
        <w:spacing w:after="80"/>
        <w:pPrChange w:id="251" w:author="Microsoft Word" w:date="2026-10-20T14:54:00Z" w16du:dateUtc="2026-10-20T12:54:00Z">
          <w:pPr>
            <w:pStyle w:val="Paragraphedeliste"/>
            <w:numPr>
              <w:numId w:val="3"/>
            </w:numPr>
            <w:spacing w:after="80"/>
            <w:ind w:left="400" w:hanging="260"/>
          </w:pPr>
        </w:pPrChange>
      </w:pPr>
      <w:r>
        <w:t>Logistic regression on pixels (32 px): 40.6 % on validation.</w:t>
      </w:r>
    </w:p>
    <w:p w14:paraId="59ECE9FF" w14:textId="77777777" w:rsidR="00A37CE9" w:rsidRDefault="00211806">
      <w:pPr>
        <w:pStyle w:val="Paragraphedeliste"/>
        <w:numPr>
          <w:ilvl w:val="0"/>
          <w:numId w:val="8"/>
        </w:numPr>
        <w:spacing w:after="80"/>
        <w:pPrChange w:id="252" w:author="Microsoft Word" w:date="2026-10-20T14:54:00Z" w16du:dateUtc="2026-10-20T12:54:00Z">
          <w:pPr>
            <w:pStyle w:val="Paragraphedeliste"/>
            <w:numPr>
              <w:numId w:val="3"/>
            </w:numPr>
            <w:spacing w:after="80"/>
            <w:ind w:left="400" w:hanging="260"/>
          </w:pPr>
        </w:pPrChange>
      </w:pPr>
      <w:r>
        <w:rPr>
          <w:b/>
          <w:bCs/>
        </w:rPr>
        <w:t>Hand-made features</w:t>
      </w:r>
      <w:r>
        <w:t xml:space="preserve"> (</w:t>
      </w:r>
      <w:r>
        <w:rPr>
          <w:rFonts w:ascii="Consolas" w:eastAsia="Consolas" w:hAnsi="Consolas" w:cs="Consolas"/>
          <w:sz w:val="19"/>
          <w:szCs w:val="19"/>
        </w:rPr>
        <w:t>baselines.py</w:t>
      </w:r>
      <w:r>
        <w:t xml:space="preserve">, 102 numbers): HSV colour histogram 8 hues x 3 saturations x 3 brightness levels (72), colour statistics (10), histogram of edge directions weighted by edge strength at two scales (20). Logistic regression 61.2 %, </w:t>
      </w:r>
      <w:r>
        <w:rPr>
          <w:b/>
          <w:bCs/>
        </w:rPr>
        <w:t>random forest</w:t>
      </w:r>
      <w:r>
        <w:t xml:space="preserve"> (500 trees) 63.5 % on validation.</w:t>
      </w:r>
    </w:p>
    <w:p w14:paraId="59ECEA00" w14:textId="77777777" w:rsidR="00A37CE9" w:rsidRDefault="00211806">
      <w:pPr>
        <w:pStyle w:val="Paragraphedeliste"/>
        <w:numPr>
          <w:ilvl w:val="0"/>
          <w:numId w:val="8"/>
        </w:numPr>
        <w:spacing w:after="80"/>
        <w:pPrChange w:id="253" w:author="Microsoft Word" w:date="2026-10-20T14:54:00Z" w16du:dateUtc="2026-10-20T12:54:00Z">
          <w:pPr>
            <w:pStyle w:val="Paragraphedeliste"/>
            <w:numPr>
              <w:numId w:val="3"/>
            </w:numPr>
            <w:spacing w:after="80"/>
            <w:ind w:left="400" w:hanging="260"/>
          </w:pPr>
        </w:pPrChange>
      </w:pPr>
      <w:r>
        <w:t>Logistic regression on the ResNet features (a "hybrid"): 88.1 %, the same as our linear probe.</w:t>
      </w:r>
    </w:p>
    <w:p w14:paraId="59ECEA01" w14:textId="77777777" w:rsidR="00A37CE9" w:rsidRDefault="00211806">
      <w:pPr>
        <w:spacing w:after="120"/>
      </w:pPr>
      <w:r>
        <w:rPr>
          <w:b/>
          <w:bCs/>
        </w:rPr>
        <w:t>Reproducibility check.</w:t>
      </w:r>
      <w:r>
        <w:t xml:space="preserve"> We trained the 3 neural models again with </w:t>
      </w:r>
      <w:r>
        <w:rPr>
          <w:rFonts w:ascii="Consolas" w:eastAsia="Consolas" w:hAnsi="Consolas" w:cs="Consolas"/>
          <w:sz w:val="19"/>
          <w:szCs w:val="19"/>
        </w:rPr>
        <w:t>recipes.py</w:t>
      </w:r>
      <w:r>
        <w:t xml:space="preserve">: all 9 runs give </w:t>
      </w:r>
      <w:r>
        <w:rPr>
          <w:b/>
          <w:bCs/>
        </w:rPr>
        <w:t>exactly</w:t>
      </w:r>
      <w:r>
        <w:t xml:space="preserve"> the validation accuracy of notebooks 03 and 05.</w:t>
      </w:r>
    </w:p>
    <w:p w14:paraId="59ECEA02" w14:textId="77777777" w:rsidR="00A37CE9" w:rsidRDefault="00211806">
      <w:pPr>
        <w:pStyle w:val="Titre2"/>
      </w:pPr>
      <w:bookmarkStart w:id="254" w:name="_Toc243400444"/>
      <w:bookmarkStart w:id="255" w:name="_Toc25"/>
      <w:r>
        <w:t>The final test, measured once</w:t>
      </w:r>
      <w:bookmarkEnd w:id="254"/>
      <w:bookmarkEnd w:id="255"/>
    </w:p>
    <w:p w14:paraId="59ECEA03" w14:textId="77777777" w:rsidR="00A37CE9" w:rsidRDefault="00211806">
      <w:pPr>
        <w:spacing w:after="120"/>
      </w:pPr>
      <w:r>
        <w:t>For 3-seed models: mean accuracy, interval from seed 0. Times: median over 50 photos, one at a time, including resizing and features.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48"/>
        <w:gridCol w:w="2506"/>
        <w:gridCol w:w="1542"/>
        <w:gridCol w:w="1542"/>
      </w:tblGrid>
      <w:tr w:rsidR="00A37CE9" w14:paraId="59ECEA08" w14:textId="77777777">
        <w:trPr>
          <w:tblHeader/>
        </w:trPr>
        <w:tc>
          <w:tcPr>
            <w:tcW w:w="4048"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9ECEA04" w14:textId="77777777" w:rsidR="00A37CE9" w:rsidRDefault="00211806">
            <w:r>
              <w:rPr>
                <w:b/>
                <w:bCs/>
                <w:color w:val="FFFFFF"/>
                <w:sz w:val="19"/>
                <w:szCs w:val="19"/>
              </w:rPr>
              <w:t>Model</w:t>
            </w:r>
          </w:p>
        </w:tc>
        <w:tc>
          <w:tcPr>
            <w:tcW w:w="2506"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9ECEA05" w14:textId="77777777" w:rsidR="00A37CE9" w:rsidRDefault="00211806">
            <w:r>
              <w:rPr>
                <w:b/>
                <w:bCs/>
                <w:color w:val="FFFFFF"/>
                <w:sz w:val="19"/>
                <w:szCs w:val="19"/>
              </w:rPr>
              <w:t>Test accuracy (95 % interval)</w:t>
            </w:r>
          </w:p>
        </w:tc>
        <w:tc>
          <w:tcPr>
            <w:tcW w:w="154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9ECEA06" w14:textId="77777777" w:rsidR="00A37CE9" w:rsidRDefault="00211806">
            <w:r>
              <w:rPr>
                <w:b/>
                <w:bCs/>
                <w:color w:val="FFFFFF"/>
                <w:sz w:val="19"/>
                <w:szCs w:val="19"/>
              </w:rPr>
              <w:t>1 photo, 1 thread</w:t>
            </w:r>
          </w:p>
        </w:tc>
        <w:tc>
          <w:tcPr>
            <w:tcW w:w="1542"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9ECEA07" w14:textId="77777777" w:rsidR="00A37CE9" w:rsidRDefault="00211806">
            <w:r>
              <w:rPr>
                <w:b/>
                <w:bCs/>
                <w:color w:val="FFFFFF"/>
                <w:sz w:val="19"/>
                <w:szCs w:val="19"/>
              </w:rPr>
              <w:t>File</w:t>
            </w:r>
          </w:p>
        </w:tc>
      </w:tr>
      <w:tr w:rsidR="00A37CE9" w14:paraId="59ECEA0D"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09" w14:textId="77777777" w:rsidR="00A37CE9" w:rsidRDefault="00211806">
            <w:r>
              <w:rPr>
                <w:sz w:val="19"/>
                <w:szCs w:val="19"/>
              </w:rPr>
              <w:t>Most frequent style</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0A" w14:textId="77777777" w:rsidR="00A37CE9" w:rsidRDefault="00211806">
            <w:r>
              <w:rPr>
                <w:sz w:val="19"/>
                <w:szCs w:val="19"/>
              </w:rPr>
              <w:t>19.1 %</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0B" w14:textId="77777777" w:rsidR="00A37CE9" w:rsidRDefault="00A37CE9"/>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0C" w14:textId="77777777" w:rsidR="00A37CE9" w:rsidRDefault="00A37CE9"/>
        </w:tc>
      </w:tr>
      <w:tr w:rsidR="00A37CE9" w14:paraId="59ECEA12"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0E" w14:textId="77777777" w:rsidR="00A37CE9" w:rsidRDefault="00211806">
            <w:r>
              <w:rPr>
                <w:sz w:val="19"/>
                <w:szCs w:val="19"/>
              </w:rPr>
              <w:t>Logistic regression, pixels</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0F" w14:textId="77777777" w:rsidR="00A37CE9" w:rsidRDefault="00211806">
            <w:r>
              <w:rPr>
                <w:sz w:val="19"/>
                <w:szCs w:val="19"/>
              </w:rPr>
              <w:t>32.7 % (26.8 to 39.1)</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10" w14:textId="77777777" w:rsidR="00A37CE9" w:rsidRDefault="00211806">
            <w:r>
              <w:rPr>
                <w:sz w:val="19"/>
                <w:szCs w:val="19"/>
              </w:rPr>
              <w:t>0.35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11" w14:textId="77777777" w:rsidR="00A37CE9" w:rsidRDefault="00211806">
            <w:r>
              <w:rPr>
                <w:sz w:val="19"/>
                <w:szCs w:val="19"/>
              </w:rPr>
              <w:t>0.1 MB</w:t>
            </w:r>
          </w:p>
        </w:tc>
      </w:tr>
      <w:tr w:rsidR="00A37CE9" w14:paraId="59ECEA17"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13" w14:textId="77777777" w:rsidR="00A37CE9" w:rsidRDefault="00211806">
            <w:r>
              <w:rPr>
                <w:sz w:val="19"/>
                <w:szCs w:val="19"/>
              </w:rPr>
              <w:t>Logistic regression, hand-made features</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14" w14:textId="77777777" w:rsidR="00A37CE9" w:rsidRDefault="00211806">
            <w:r>
              <w:rPr>
                <w:sz w:val="19"/>
                <w:szCs w:val="19"/>
              </w:rPr>
              <w:t>61.4 % (55.0 to 67.7)</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15" w14:textId="77777777" w:rsidR="00A37CE9" w:rsidRDefault="00211806">
            <w:r>
              <w:rPr>
                <w:sz w:val="19"/>
                <w:szCs w:val="19"/>
              </w:rPr>
              <w:t>1.5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16" w14:textId="77777777" w:rsidR="00A37CE9" w:rsidRDefault="00211806">
            <w:r>
              <w:rPr>
                <w:sz w:val="19"/>
                <w:szCs w:val="19"/>
              </w:rPr>
              <w:t>0.006 MB</w:t>
            </w:r>
          </w:p>
        </w:tc>
      </w:tr>
      <w:tr w:rsidR="00A37CE9" w14:paraId="59ECEA1C"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18" w14:textId="77777777" w:rsidR="00A37CE9" w:rsidRDefault="00211806">
            <w:r>
              <w:rPr>
                <w:sz w:val="19"/>
                <w:szCs w:val="19"/>
              </w:rPr>
              <w:t>Random forest, hand-made features</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19" w14:textId="77777777" w:rsidR="00A37CE9" w:rsidRDefault="00211806">
            <w:r>
              <w:rPr>
                <w:sz w:val="19"/>
                <w:szCs w:val="19"/>
              </w:rPr>
              <w:t>67.3 % (60.9 to 73.6)</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1A" w14:textId="77777777" w:rsidR="00A37CE9" w:rsidRDefault="00211806">
            <w:r>
              <w:rPr>
                <w:sz w:val="19"/>
                <w:szCs w:val="19"/>
              </w:rPr>
              <w:t>24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1B" w14:textId="77777777" w:rsidR="00A37CE9" w:rsidRDefault="00211806">
            <w:r>
              <w:rPr>
                <w:sz w:val="19"/>
                <w:szCs w:val="19"/>
              </w:rPr>
              <w:t>26 MB</w:t>
            </w:r>
          </w:p>
        </w:tc>
      </w:tr>
      <w:tr w:rsidR="00A37CE9" w14:paraId="59ECEA21"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1D" w14:textId="77777777" w:rsidR="00A37CE9" w:rsidRDefault="00211806">
            <w:r>
              <w:rPr>
                <w:sz w:val="19"/>
                <w:szCs w:val="19"/>
              </w:rPr>
              <w:t>Regularised MLP, pixels (ours)</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1E" w14:textId="77777777" w:rsidR="00A37CE9" w:rsidRDefault="00211806">
            <w:r>
              <w:rPr>
                <w:sz w:val="19"/>
                <w:szCs w:val="19"/>
              </w:rPr>
              <w:t>41.4 % (34.5 to 47.3)</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1F" w14:textId="77777777" w:rsidR="00A37CE9" w:rsidRDefault="00211806">
            <w:r>
              <w:rPr>
                <w:sz w:val="19"/>
                <w:szCs w:val="19"/>
              </w:rPr>
              <w:t>0.36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20" w14:textId="77777777" w:rsidR="00A37CE9" w:rsidRDefault="00211806">
            <w:r>
              <w:rPr>
                <w:sz w:val="19"/>
                <w:szCs w:val="19"/>
              </w:rPr>
              <w:t>6.8 MB</w:t>
            </w:r>
          </w:p>
        </w:tc>
      </w:tr>
      <w:tr w:rsidR="00A37CE9" w14:paraId="59ECEA26"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22" w14:textId="77777777" w:rsidR="00A37CE9" w:rsidRDefault="00211806">
            <w:r>
              <w:rPr>
                <w:sz w:val="19"/>
                <w:szCs w:val="19"/>
              </w:rPr>
              <w:t>ResNet18 frozen + logistic regression</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23" w14:textId="77777777" w:rsidR="00A37CE9" w:rsidRDefault="00211806">
            <w:r>
              <w:rPr>
                <w:sz w:val="19"/>
                <w:szCs w:val="19"/>
              </w:rPr>
              <w:t>84.5 % (79.5 to 89.1)</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24" w14:textId="77777777" w:rsidR="00A37CE9" w:rsidRDefault="00211806">
            <w:r>
              <w:rPr>
                <w:sz w:val="19"/>
                <w:szCs w:val="19"/>
              </w:rPr>
              <w:t>53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25" w14:textId="77777777" w:rsidR="00A37CE9" w:rsidRDefault="00211806">
            <w:r>
              <w:rPr>
                <w:sz w:val="19"/>
                <w:szCs w:val="19"/>
              </w:rPr>
              <w:t>45 MB</w:t>
            </w:r>
          </w:p>
        </w:tc>
      </w:tr>
      <w:tr w:rsidR="00A37CE9" w14:paraId="59ECEA2B" w14:textId="77777777">
        <w:tc>
          <w:tcPr>
            <w:tcW w:w="404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27" w14:textId="77777777" w:rsidR="00A37CE9" w:rsidRDefault="00211806">
            <w:r>
              <w:rPr>
                <w:b/>
                <w:bCs/>
                <w:sz w:val="19"/>
                <w:szCs w:val="19"/>
              </w:rPr>
              <w:t>ResNet18 frozen + linear head (ours, chosen)</w:t>
            </w:r>
          </w:p>
        </w:tc>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28" w14:textId="77777777" w:rsidR="00A37CE9" w:rsidRDefault="00211806">
            <w:r>
              <w:rPr>
                <w:b/>
                <w:bCs/>
                <w:sz w:val="19"/>
                <w:szCs w:val="19"/>
              </w:rPr>
              <w:t>83.0 % (78.6 to 88.6)</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29" w14:textId="77777777" w:rsidR="00A37CE9" w:rsidRDefault="00211806">
            <w:r>
              <w:rPr>
                <w:b/>
                <w:bCs/>
                <w:sz w:val="19"/>
                <w:szCs w:val="19"/>
              </w:rPr>
              <w:t>53 ms</w:t>
            </w:r>
          </w:p>
        </w:tc>
        <w:tc>
          <w:tcPr>
            <w:tcW w:w="1542"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2A" w14:textId="77777777" w:rsidR="00A37CE9" w:rsidRDefault="00211806">
            <w:r>
              <w:rPr>
                <w:b/>
                <w:bCs/>
                <w:sz w:val="19"/>
                <w:szCs w:val="19"/>
              </w:rPr>
              <w:t>45 MB</w:t>
            </w:r>
          </w:p>
        </w:tc>
      </w:tr>
      <w:tr w:rsidR="00A37CE9" w14:paraId="59ECEA30" w14:textId="77777777">
        <w:tc>
          <w:tcPr>
            <w:tcW w:w="4048"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2C" w14:textId="77777777" w:rsidR="00A37CE9" w:rsidRDefault="00211806">
            <w:r>
              <w:rPr>
                <w:sz w:val="19"/>
                <w:szCs w:val="19"/>
              </w:rPr>
              <w:t>ResNet18 fine-tuned (layer4)</w:t>
            </w:r>
          </w:p>
        </w:tc>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2D" w14:textId="77777777" w:rsidR="00A37CE9" w:rsidRDefault="00211806">
            <w:r>
              <w:rPr>
                <w:sz w:val="19"/>
                <w:szCs w:val="19"/>
              </w:rPr>
              <w:t>87.9 % (84.1 to 92.7)</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2E" w14:textId="77777777" w:rsidR="00A37CE9" w:rsidRDefault="00211806">
            <w:r>
              <w:rPr>
                <w:sz w:val="19"/>
                <w:szCs w:val="19"/>
              </w:rPr>
              <w:t>53 ms</w:t>
            </w:r>
          </w:p>
        </w:tc>
        <w:tc>
          <w:tcPr>
            <w:tcW w:w="1542"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2F" w14:textId="77777777" w:rsidR="00A37CE9" w:rsidRDefault="00211806">
            <w:r>
              <w:rPr>
                <w:sz w:val="19"/>
                <w:szCs w:val="19"/>
              </w:rPr>
              <w:t>45 MB</w:t>
            </w:r>
          </w:p>
        </w:tc>
      </w:tr>
    </w:tbl>
    <w:p w14:paraId="59ECEA31" w14:textId="77777777" w:rsidR="00A37CE9" w:rsidRDefault="00A37CE9">
      <w:pPr>
        <w:spacing w:after="120"/>
      </w:pPr>
    </w:p>
    <w:p w14:paraId="59ECEA32" w14:textId="77777777" w:rsidR="00A37CE9" w:rsidRDefault="00211806">
      <w:pPr>
        <w:spacing w:before="120" w:after="60"/>
        <w:jc w:val="center"/>
      </w:pPr>
      <w:r>
        <w:rPr>
          <w:noProof/>
        </w:rPr>
        <w:drawing>
          <wp:inline distT="0" distB="0" distL="0" distR="0" wp14:anchorId="59ECEBB7" wp14:editId="59ECEBB8">
            <wp:extent cx="4762500" cy="1971675"/>
            <wp:effectExtent l="0" t="0" r="0" b="0"/>
            <wp:docPr id="5" name="06_test_accuracy.png" descr="Final test: 220 paintings never seen before, with 95 % bootstrap intervals." title="Final test: 220 paintings never seen before, with 95 % bootstrap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1971675"/>
                    </a:xfrm>
                    <a:prstGeom prst="rect">
                      <a:avLst/>
                    </a:prstGeom>
                  </pic:spPr>
                </pic:pic>
              </a:graphicData>
            </a:graphic>
          </wp:inline>
        </w:drawing>
      </w:r>
    </w:p>
    <w:p w14:paraId="59ECEA33" w14:textId="77777777" w:rsidR="00A37CE9" w:rsidRDefault="00211806">
      <w:pPr>
        <w:spacing w:after="200"/>
        <w:jc w:val="center"/>
      </w:pPr>
      <w:r>
        <w:rPr>
          <w:i/>
          <w:iCs/>
          <w:color w:val="5F6473"/>
          <w:sz w:val="18"/>
          <w:szCs w:val="18"/>
        </w:rPr>
        <w:t>Final test: 220 paintings never seen before, with 95 % bootstrap intervals.</w:t>
      </w:r>
    </w:p>
    <w:p w14:paraId="59ECEA34" w14:textId="77777777" w:rsidR="00A37CE9" w:rsidRDefault="00211806">
      <w:pPr>
        <w:pStyle w:val="Titre2"/>
      </w:pPr>
      <w:bookmarkStart w:id="256" w:name="_Toc243400445"/>
      <w:bookmarkStart w:id="257" w:name="_Toc26"/>
      <w:r>
        <w:t>Are the gaps real? Paired bootstrap (same 220 paintings, 5 000 redraws)</w:t>
      </w:r>
      <w:bookmarkEnd w:id="256"/>
      <w:bookmarkEnd w:id="257"/>
    </w:p>
    <w:p w14:paraId="59ECEA35" w14:textId="77777777" w:rsidR="00A37CE9" w:rsidRDefault="00211806">
      <w:pPr>
        <w:pStyle w:val="Paragraphedeliste"/>
        <w:numPr>
          <w:ilvl w:val="0"/>
          <w:numId w:val="8"/>
        </w:numPr>
        <w:spacing w:after="80"/>
        <w:pPrChange w:id="258" w:author="Microsoft Word" w:date="2026-10-20T14:54:00Z" w16du:dateUtc="2026-10-20T12:54:00Z">
          <w:pPr>
            <w:pStyle w:val="Paragraphedeliste"/>
            <w:numPr>
              <w:numId w:val="3"/>
            </w:numPr>
            <w:spacing w:after="80"/>
            <w:ind w:left="400" w:hanging="260"/>
          </w:pPr>
        </w:pPrChange>
      </w:pPr>
      <w:r>
        <w:t xml:space="preserve">Frozen ResNet vs random forest: </w:t>
      </w:r>
      <w:r>
        <w:rPr>
          <w:b/>
          <w:bCs/>
        </w:rPr>
        <w:t>+16.4 points</w:t>
      </w:r>
      <w:r>
        <w:t xml:space="preserve"> (interval 9.1 to 24.1), never not better.</w:t>
      </w:r>
    </w:p>
    <w:p w14:paraId="59ECEA36" w14:textId="77777777" w:rsidR="00A37CE9" w:rsidRDefault="00211806">
      <w:pPr>
        <w:pStyle w:val="Paragraphedeliste"/>
        <w:numPr>
          <w:ilvl w:val="0"/>
          <w:numId w:val="8"/>
        </w:numPr>
        <w:spacing w:after="80"/>
        <w:pPrChange w:id="259" w:author="Microsoft Word" w:date="2026-10-20T14:54:00Z" w16du:dateUtc="2026-10-20T12:54:00Z">
          <w:pPr>
            <w:pStyle w:val="Paragraphedeliste"/>
            <w:numPr>
              <w:numId w:val="3"/>
            </w:numPr>
            <w:spacing w:after="80"/>
            <w:ind w:left="400" w:hanging="260"/>
          </w:pPr>
        </w:pPrChange>
      </w:pPr>
      <w:r>
        <w:t>Frozen ResNet vs MLP: +42.7 points; random forest vs MLP: +26.4 points.</w:t>
      </w:r>
    </w:p>
    <w:p w14:paraId="59ECEA37" w14:textId="77777777" w:rsidR="00A37CE9" w:rsidRDefault="00211806">
      <w:pPr>
        <w:pStyle w:val="Paragraphedeliste"/>
        <w:numPr>
          <w:ilvl w:val="0"/>
          <w:numId w:val="8"/>
        </w:numPr>
        <w:spacing w:after="80"/>
        <w:pPrChange w:id="260" w:author="Microsoft Word" w:date="2026-10-20T14:54:00Z" w16du:dateUtc="2026-10-20T12:54:00Z">
          <w:pPr>
            <w:pStyle w:val="Paragraphedeliste"/>
            <w:numPr>
              <w:numId w:val="3"/>
            </w:numPr>
            <w:spacing w:after="80"/>
            <w:ind w:left="400" w:hanging="260"/>
          </w:pPr>
        </w:pPrChange>
      </w:pPr>
      <w:r>
        <w:t>Frozen vs fine-tuned: -5.0 points on test (interval -9.1 to -0.9).</w:t>
      </w:r>
    </w:p>
    <w:p w14:paraId="59ECEA38" w14:textId="77777777" w:rsidR="00A37CE9" w:rsidRDefault="00211806">
      <w:pPr>
        <w:pStyle w:val="Titre2"/>
      </w:pPr>
      <w:bookmarkStart w:id="261" w:name="_Toc243400446"/>
      <w:bookmarkStart w:id="262" w:name="_Toc27"/>
      <w:r>
        <w:lastRenderedPageBreak/>
        <w:t>Frozen or fine-tuned? Validation and test disagree</w:t>
      </w:r>
      <w:bookmarkEnd w:id="261"/>
      <w:bookmarkEnd w:id="262"/>
    </w:p>
    <w:p w14:paraId="59ECEA39" w14:textId="77777777" w:rsidR="00A37CE9" w:rsidRDefault="00211806">
      <w:pPr>
        <w:spacing w:after="120"/>
      </w:pPr>
      <w:r>
        <w:t xml:space="preserve">Validation: frozen 88.1 %, fine-tuned 85.4 %. Test: frozen 83.0 %, fine-tuned 87.9 %. With about 220 images per set, a score moves by about 5 points by chance. We chose the frozen model on validation </w:t>
      </w:r>
      <w:r>
        <w:rPr>
          <w:b/>
          <w:bCs/>
        </w:rPr>
        <w:t>before</w:t>
      </w:r>
      <w:r>
        <w:t xml:space="preserve"> the test and keep it: choosing a model by its test score would make that score too optimistic. Fine-tuning is the first thing to retry with more data.</w:t>
      </w:r>
    </w:p>
    <w:p w14:paraId="59ECEA3A" w14:textId="77777777" w:rsidR="00A37CE9" w:rsidRDefault="00211806">
      <w:pPr>
        <w:pStyle w:val="Titre2"/>
      </w:pPr>
      <w:bookmarkStart w:id="263" w:name="_Toc243400447"/>
      <w:bookmarkStart w:id="264" w:name="_Toc28"/>
      <w:r>
        <w:t>Speed and size</w:t>
      </w:r>
      <w:bookmarkEnd w:id="263"/>
      <w:bookmarkEnd w:id="264"/>
    </w:p>
    <w:p w14:paraId="59ECEA3B" w14:textId="77777777" w:rsidR="00A37CE9" w:rsidRDefault="00211806">
      <w:pPr>
        <w:spacing w:after="120"/>
      </w:pPr>
      <w:r>
        <w:t>ResNet18: 53 ms per photo on 1 thread, 37 ms on 2, 26 ms on 4. A kiosk 4 times slower: about 0.2 s. 45 MB (11 million numbers in 32 bits). Training: 17 s (features of 1 061 images + 0.4 s head); fine-tuning 153 s. No GPU.</w:t>
      </w:r>
    </w:p>
    <w:p w14:paraId="59ECEA3C" w14:textId="77777777" w:rsidR="00A37CE9" w:rsidRDefault="00211806">
      <w:pPr>
        <w:pStyle w:val="Titre2"/>
      </w:pPr>
      <w:bookmarkStart w:id="265" w:name="_Toc243400448"/>
      <w:bookmarkStart w:id="266" w:name="_Toc29"/>
      <w:r>
        <w:t>Recommendation to the director</w:t>
      </w:r>
      <w:bookmarkEnd w:id="265"/>
      <w:bookmarkEnd w:id="266"/>
    </w:p>
    <w:p w14:paraId="59ECEA3D" w14:textId="77777777" w:rsidR="00A37CE9" w:rsidRDefault="00211806">
      <w:pPr>
        <w:spacing w:after="120"/>
      </w:pPr>
      <w:r>
        <w:t xml:space="preserve">Deploy </w:t>
      </w:r>
      <w:r>
        <w:rPr>
          <w:b/>
          <w:bCs/>
        </w:rPr>
        <w:t>ResNet18 frozen + a linear head</w:t>
      </w:r>
      <w:r>
        <w:t>:</w:t>
      </w:r>
    </w:p>
    <w:p w14:paraId="59ECEA3E" w14:textId="77777777" w:rsidR="00A37CE9" w:rsidRDefault="00211806">
      <w:pPr>
        <w:pStyle w:val="Paragraphedeliste"/>
        <w:numPr>
          <w:ilvl w:val="0"/>
          <w:numId w:val="9"/>
        </w:numPr>
        <w:spacing w:after="80"/>
        <w:pPrChange w:id="267" w:author="Microsoft Word" w:date="2026-10-20T14:54:00Z" w16du:dateUtc="2026-10-20T12:54:00Z">
          <w:pPr>
            <w:pStyle w:val="Paragraphedeliste"/>
            <w:numPr>
              <w:numId w:val="4"/>
            </w:numPr>
            <w:spacing w:after="80"/>
            <w:ind w:left="400" w:hanging="300"/>
          </w:pPr>
        </w:pPrChange>
      </w:pPr>
      <w:r>
        <w:rPr>
          <w:b/>
          <w:bCs/>
        </w:rPr>
        <w:t>Accurate</w:t>
      </w:r>
      <w:r>
        <w:t>: one visitor in six gets a wrong style, against one in three with the best classical model.</w:t>
      </w:r>
    </w:p>
    <w:p w14:paraId="59ECEA3F" w14:textId="77777777" w:rsidR="00A37CE9" w:rsidRDefault="00211806">
      <w:pPr>
        <w:pStyle w:val="Paragraphedeliste"/>
        <w:numPr>
          <w:ilvl w:val="0"/>
          <w:numId w:val="9"/>
        </w:numPr>
        <w:spacing w:after="80"/>
        <w:pPrChange w:id="268" w:author="Microsoft Word" w:date="2026-10-20T14:54:00Z" w16du:dateUtc="2026-10-20T12:54:00Z">
          <w:pPr>
            <w:pStyle w:val="Paragraphedeliste"/>
            <w:numPr>
              <w:numId w:val="4"/>
            </w:numPr>
            <w:spacing w:after="80"/>
            <w:ind w:left="400" w:hanging="300"/>
          </w:pPr>
        </w:pPrChange>
      </w:pPr>
      <w:r>
        <w:rPr>
          <w:b/>
          <w:bCs/>
        </w:rPr>
        <w:t>Fast enough</w:t>
      </w:r>
      <w:r>
        <w:t xml:space="preserve"> for a modest CPU.</w:t>
      </w:r>
    </w:p>
    <w:p w14:paraId="59ECEA40" w14:textId="77777777" w:rsidR="00A37CE9" w:rsidRDefault="00211806">
      <w:pPr>
        <w:pStyle w:val="Paragraphedeliste"/>
        <w:numPr>
          <w:ilvl w:val="0"/>
          <w:numId w:val="9"/>
        </w:numPr>
        <w:spacing w:after="80"/>
        <w:pPrChange w:id="269" w:author="Microsoft Word" w:date="2026-10-20T14:54:00Z" w16du:dateUtc="2026-10-20T12:54:00Z">
          <w:pPr>
            <w:pStyle w:val="Paragraphedeliste"/>
            <w:numPr>
              <w:numId w:val="4"/>
            </w:numPr>
            <w:spacing w:after="80"/>
            <w:ind w:left="400" w:hanging="300"/>
          </w:pPr>
        </w:pPrChange>
      </w:pPr>
      <w:r>
        <w:rPr>
          <w:b/>
          <w:bCs/>
        </w:rPr>
        <w:t>Cheap for a small team</w:t>
      </w:r>
      <w:r>
        <w:t>: the ResNet is used as downloaded; when the collection changes, compute the new features and retrain the head in seconds.</w:t>
      </w:r>
    </w:p>
    <w:p w14:paraId="59ECEA41" w14:textId="77777777" w:rsidR="00A37CE9" w:rsidRDefault="00211806">
      <w:pPr>
        <w:spacing w:after="120"/>
      </w:pPr>
      <w:r>
        <w:t>Not recommended: our MLP on pixels (41 %), a classical model alone (61 to 67 %), fine-tuning for now (minutes instead of seconds, not proven better). Before production: test on a few hundred real kiosk photos, add styles and paintings, measure the real kiosk hardware.</w:t>
      </w:r>
    </w:p>
    <w:p w14:paraId="59ECEA42" w14:textId="77777777" w:rsidR="00A37CE9" w:rsidRDefault="00211806">
      <w:pPr>
        <w:pStyle w:val="Titre1"/>
        <w:pageBreakBefore/>
      </w:pPr>
      <w:bookmarkStart w:id="270" w:name="_Toc243400449"/>
      <w:bookmarkStart w:id="271" w:name="_Toc30"/>
      <w:r>
        <w:lastRenderedPageBreak/>
        <w:t>8. Key numbers to know by heart</w:t>
      </w:r>
      <w:bookmarkEnd w:id="270"/>
      <w:bookmarkEnd w:id="27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01"/>
        <w:gridCol w:w="4337"/>
      </w:tblGrid>
      <w:tr w:rsidR="00A37CE9" w14:paraId="59ECEA45" w14:textId="77777777">
        <w:trPr>
          <w:tblHeader/>
        </w:trPr>
        <w:tc>
          <w:tcPr>
            <w:tcW w:w="530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9ECEA43" w14:textId="77777777" w:rsidR="00A37CE9" w:rsidRDefault="00211806">
            <w:r>
              <w:rPr>
                <w:b/>
                <w:bCs/>
                <w:color w:val="FFFFFF"/>
                <w:sz w:val="19"/>
                <w:szCs w:val="19"/>
              </w:rPr>
              <w:t>What</w:t>
            </w:r>
          </w:p>
        </w:tc>
        <w:tc>
          <w:tcPr>
            <w:tcW w:w="433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9ECEA44" w14:textId="77777777" w:rsidR="00A37CE9" w:rsidRDefault="00211806">
            <w:r>
              <w:rPr>
                <w:b/>
                <w:bCs/>
                <w:color w:val="FFFFFF"/>
                <w:sz w:val="19"/>
                <w:szCs w:val="19"/>
              </w:rPr>
              <w:t>Number</w:t>
            </w:r>
          </w:p>
        </w:tc>
      </w:tr>
      <w:tr w:rsidR="00A37CE9" w14:paraId="59ECEA48"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46" w14:textId="77777777" w:rsidR="00A37CE9" w:rsidRDefault="00211806">
            <w:r>
              <w:rPr>
                <w:sz w:val="19"/>
                <w:szCs w:val="19"/>
              </w:rPr>
              <w:t>Data</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47" w14:textId="77777777" w:rsidR="00A37CE9" w:rsidRDefault="00211806">
            <w:r>
              <w:rPr>
                <w:sz w:val="19"/>
                <w:szCs w:val="19"/>
              </w:rPr>
              <w:t>1 500 paintings, 5 styles x 300, 224 x 224 px</w:t>
            </w:r>
          </w:p>
        </w:tc>
      </w:tr>
      <w:tr w:rsidR="00A37CE9" w14:paraId="59ECEA4B"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49" w14:textId="77777777" w:rsidR="00A37CE9" w:rsidRDefault="00211806">
            <w:r>
              <w:rPr>
                <w:sz w:val="19"/>
                <w:szCs w:val="19"/>
              </w:rPr>
              <w:t>Split (train / val / test)</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4A" w14:textId="77777777" w:rsidR="00A37CE9" w:rsidRDefault="00211806">
            <w:r>
              <w:rPr>
                <w:sz w:val="19"/>
                <w:szCs w:val="19"/>
              </w:rPr>
              <w:t>1 061 / 219 / 220, grouped by painter</w:t>
            </w:r>
          </w:p>
        </w:tc>
      </w:tr>
      <w:tr w:rsidR="00A37CE9" w14:paraId="59ECEA4E"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4C" w14:textId="77777777" w:rsidR="00A37CE9" w:rsidRDefault="00211806">
            <w:r>
              <w:rPr>
                <w:sz w:val="19"/>
                <w:szCs w:val="19"/>
              </w:rPr>
              <w:t>Known painters in two parts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4D" w14:textId="77777777" w:rsidR="00A37CE9" w:rsidRDefault="00211806">
            <w:r>
              <w:rPr>
                <w:sz w:val="19"/>
                <w:szCs w:val="19"/>
              </w:rPr>
              <w:t>0 (random split: 23 of 32)</w:t>
            </w:r>
          </w:p>
        </w:tc>
      </w:tr>
      <w:tr w:rsidR="00A37CE9" w14:paraId="59ECEA51"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4F" w14:textId="77777777" w:rsidR="00A37CE9" w:rsidRDefault="00211806">
            <w:r>
              <w:rPr>
                <w:sz w:val="19"/>
                <w:szCs w:val="19"/>
              </w:rPr>
              <w:t>Chance level</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50" w14:textId="77777777" w:rsidR="00A37CE9" w:rsidRDefault="00211806">
            <w:r>
              <w:rPr>
                <w:sz w:val="19"/>
                <w:szCs w:val="19"/>
              </w:rPr>
              <w:t>20 % (22.8 % on validation)</w:t>
            </w:r>
          </w:p>
        </w:tc>
      </w:tr>
      <w:tr w:rsidR="00A37CE9" w14:paraId="59ECEA54"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52" w14:textId="77777777" w:rsidR="00A37CE9" w:rsidRDefault="00211806">
            <w:r>
              <w:rPr>
                <w:sz w:val="19"/>
                <w:szCs w:val="19"/>
              </w:rPr>
              <w:t>First loss: ln 5 / He init / last layer x 0.1</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53" w14:textId="77777777" w:rsidR="00A37CE9" w:rsidRDefault="00211806">
            <w:r>
              <w:rPr>
                <w:sz w:val="19"/>
                <w:szCs w:val="19"/>
              </w:rPr>
              <w:t>1.609 / 1.990 / 1.591</w:t>
            </w:r>
          </w:p>
        </w:tc>
      </w:tr>
      <w:tr w:rsidR="00A37CE9" w14:paraId="59ECEA57"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55" w14:textId="77777777" w:rsidR="00A37CE9" w:rsidRDefault="00211806">
            <w:r>
              <w:rPr>
                <w:sz w:val="19"/>
                <w:szCs w:val="19"/>
              </w:rPr>
              <w:t>MLP baseline (64 px, 6.4 M parameters)</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56" w14:textId="77777777" w:rsidR="00A37CE9" w:rsidRDefault="00211806">
            <w:r>
              <w:rPr>
                <w:sz w:val="19"/>
                <w:szCs w:val="19"/>
              </w:rPr>
              <w:t>40.6 % val at epoch 3, 99.7 % train</w:t>
            </w:r>
          </w:p>
        </w:tc>
      </w:tr>
      <w:tr w:rsidR="00A37CE9" w14:paraId="59ECEA5A"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58" w14:textId="77777777" w:rsidR="00A37CE9" w:rsidRDefault="00211806">
            <w:r>
              <w:rPr>
                <w:sz w:val="19"/>
                <w:szCs w:val="19"/>
              </w:rPr>
              <w:t>Best learning rate (sweep)</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59" w14:textId="77777777" w:rsidR="00A37CE9" w:rsidRDefault="00211806">
            <w:r>
              <w:rPr>
                <w:sz w:val="19"/>
                <w:szCs w:val="19"/>
              </w:rPr>
              <w:t>0.0001</w:t>
            </w:r>
          </w:p>
        </w:tc>
      </w:tr>
      <w:tr w:rsidR="00A37CE9" w14:paraId="59ECEA5D"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5B" w14:textId="77777777" w:rsidR="00A37CE9" w:rsidRDefault="00211806">
            <w:r>
              <w:rPr>
                <w:sz w:val="19"/>
                <w:szCs w:val="19"/>
              </w:rPr>
              <w:t>Regularised MLP (32 px, all tools)</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5C" w14:textId="77777777" w:rsidR="00A37CE9" w:rsidRDefault="00211806">
            <w:r>
              <w:rPr>
                <w:sz w:val="19"/>
                <w:szCs w:val="19"/>
              </w:rPr>
              <w:t>45.5 % val (std 0.7), gap 0.12</w:t>
            </w:r>
          </w:p>
        </w:tc>
      </w:tr>
      <w:tr w:rsidR="00A37CE9" w14:paraId="59ECEA60"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5E" w14:textId="77777777" w:rsidR="00A37CE9" w:rsidRDefault="00211806">
            <w:r>
              <w:rPr>
                <w:sz w:val="19"/>
                <w:szCs w:val="19"/>
              </w:rPr>
              <w:t>Linear probe on ResNet18 features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5F" w14:textId="77777777" w:rsidR="00A37CE9" w:rsidRDefault="00211806">
            <w:r>
              <w:rPr>
                <w:sz w:val="19"/>
                <w:szCs w:val="19"/>
              </w:rPr>
              <w:t>88.1 % val, 2 565 trained parameters, 0.4 s</w:t>
            </w:r>
          </w:p>
        </w:tc>
      </w:tr>
      <w:tr w:rsidR="00A37CE9" w14:paraId="59ECEA63"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61" w14:textId="77777777" w:rsidR="00A37CE9" w:rsidRDefault="00211806">
            <w:r>
              <w:rPr>
                <w:sz w:val="19"/>
                <w:szCs w:val="19"/>
              </w:rPr>
              <w:t>Fine-tuned ResNet18 (layer4)</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62" w14:textId="77777777" w:rsidR="00A37CE9" w:rsidRDefault="00211806">
            <w:r>
              <w:rPr>
                <w:sz w:val="19"/>
                <w:szCs w:val="19"/>
              </w:rPr>
              <w:t>85.4 % val, 8.4 M trained parameters</w:t>
            </w:r>
          </w:p>
        </w:tc>
      </w:tr>
      <w:tr w:rsidR="00A37CE9" w14:paraId="59ECEA66"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64" w14:textId="77777777" w:rsidR="00A37CE9" w:rsidRDefault="00211806">
            <w:r>
              <w:rPr>
                <w:sz w:val="19"/>
                <w:szCs w:val="19"/>
              </w:rPr>
              <w:t>Bug: no model.eval() / no ImageNet normalisation</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65" w14:textId="77777777" w:rsidR="00A37CE9" w:rsidRDefault="00211806">
            <w:r>
              <w:rPr>
                <w:sz w:val="19"/>
                <w:szCs w:val="19"/>
              </w:rPr>
              <w:t>12.8 % / 81.7 %</w:t>
            </w:r>
          </w:p>
        </w:tc>
      </w:tr>
      <w:tr w:rsidR="00A37CE9" w14:paraId="59ECEA69"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67" w14:textId="77777777" w:rsidR="00A37CE9" w:rsidRDefault="00211806">
            <w:r>
              <w:rPr>
                <w:sz w:val="19"/>
                <w:szCs w:val="19"/>
              </w:rPr>
              <w:t>Painter leakage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68" w14:textId="77777777" w:rsidR="00A37CE9" w:rsidRDefault="00211806">
            <w:r>
              <w:rPr>
                <w:sz w:val="19"/>
                <w:szCs w:val="19"/>
              </w:rPr>
              <w:t>+11.4 points (83.7 % vs 72.3 %), control +0.2</w:t>
            </w:r>
          </w:p>
        </w:tc>
      </w:tr>
      <w:tr w:rsidR="00A37CE9" w14:paraId="59ECEA6C"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6A" w14:textId="77777777" w:rsidR="00A37CE9" w:rsidRDefault="00211806">
            <w:r>
              <w:rPr>
                <w:sz w:val="19"/>
                <w:szCs w:val="19"/>
              </w:rPr>
              <w:t>Vanishing gradient (8 sigmoid layers)</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6B" w14:textId="77777777" w:rsidR="00A37CE9" w:rsidRDefault="00211806">
            <w:r>
              <w:rPr>
                <w:sz w:val="19"/>
                <w:szCs w:val="19"/>
              </w:rPr>
              <w:t>layer 1 / layer 9 = 6e-7</w:t>
            </w:r>
          </w:p>
        </w:tc>
      </w:tr>
      <w:tr w:rsidR="00A37CE9" w14:paraId="59ECEA6F"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6D" w14:textId="77777777" w:rsidR="00A37CE9" w:rsidRDefault="00211806">
            <w:r>
              <w:rPr>
                <w:b/>
                <w:bCs/>
                <w:sz w:val="19"/>
                <w:szCs w:val="19"/>
              </w:rPr>
              <w:t>Test: frozen ResNet18 + linear head (chosen)</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6E" w14:textId="77777777" w:rsidR="00A37CE9" w:rsidRDefault="00211806">
            <w:r>
              <w:rPr>
                <w:b/>
                <w:bCs/>
                <w:sz w:val="19"/>
                <w:szCs w:val="19"/>
              </w:rPr>
              <w:t>83.0 % (78.6 to 88.6)</w:t>
            </w:r>
          </w:p>
        </w:tc>
      </w:tr>
      <w:tr w:rsidR="00A37CE9" w14:paraId="59ECEA72"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70" w14:textId="77777777" w:rsidR="00A37CE9" w:rsidRDefault="00211806">
            <w:r>
              <w:rPr>
                <w:sz w:val="19"/>
                <w:szCs w:val="19"/>
              </w:rPr>
              <w:t>Test: fine-tuned ResNet18</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71" w14:textId="77777777" w:rsidR="00A37CE9" w:rsidRDefault="00211806">
            <w:r>
              <w:rPr>
                <w:sz w:val="19"/>
                <w:szCs w:val="19"/>
              </w:rPr>
              <w:t>87.9 %</w:t>
            </w:r>
          </w:p>
        </w:tc>
      </w:tr>
      <w:tr w:rsidR="00A37CE9" w14:paraId="59ECEA75"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73" w14:textId="77777777" w:rsidR="00A37CE9" w:rsidRDefault="00211806">
            <w:r>
              <w:rPr>
                <w:sz w:val="19"/>
                <w:szCs w:val="19"/>
              </w:rPr>
              <w:t>Test: best classical (random forest, hand-made)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74" w14:textId="77777777" w:rsidR="00A37CE9" w:rsidRDefault="00211806">
            <w:r>
              <w:rPr>
                <w:sz w:val="19"/>
                <w:szCs w:val="19"/>
              </w:rPr>
              <w:t>67.3 %</w:t>
            </w:r>
          </w:p>
        </w:tc>
      </w:tr>
      <w:tr w:rsidR="00A37CE9" w14:paraId="59ECEA78"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76" w14:textId="77777777" w:rsidR="00A37CE9" w:rsidRDefault="00211806">
            <w:r>
              <w:rPr>
                <w:sz w:val="19"/>
                <w:szCs w:val="19"/>
              </w:rPr>
              <w:t>Test: regularised MLP</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77" w14:textId="77777777" w:rsidR="00A37CE9" w:rsidRDefault="00211806">
            <w:r>
              <w:rPr>
                <w:sz w:val="19"/>
                <w:szCs w:val="19"/>
              </w:rPr>
              <w:t>41.4 %</w:t>
            </w:r>
          </w:p>
        </w:tc>
      </w:tr>
      <w:tr w:rsidR="00A37CE9" w14:paraId="59ECEA7B"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79" w14:textId="77777777" w:rsidR="00A37CE9" w:rsidRDefault="00211806">
            <w:r>
              <w:rPr>
                <w:sz w:val="19"/>
                <w:szCs w:val="19"/>
              </w:rPr>
              <w:t>Gap ResNet vs random forest (paired)</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7A" w14:textId="77777777" w:rsidR="00A37CE9" w:rsidRDefault="00211806">
            <w:r>
              <w:rPr>
                <w:sz w:val="19"/>
                <w:szCs w:val="19"/>
              </w:rPr>
              <w:t>+16.4 points (9.1 to 24.1)</w:t>
            </w:r>
          </w:p>
        </w:tc>
      </w:tr>
      <w:tr w:rsidR="00A37CE9" w14:paraId="59ECEA7E" w14:textId="77777777">
        <w:tc>
          <w:tcPr>
            <w:tcW w:w="530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7C" w14:textId="77777777" w:rsidR="00A37CE9" w:rsidRDefault="00211806">
            <w:r>
              <w:rPr>
                <w:sz w:val="19"/>
                <w:szCs w:val="19"/>
              </w:rPr>
              <w:t>Speed ResNet18, one photo</w:t>
            </w:r>
          </w:p>
        </w:tc>
        <w:tc>
          <w:tcPr>
            <w:tcW w:w="433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7D" w14:textId="77777777" w:rsidR="00A37CE9" w:rsidRDefault="00211806">
            <w:r>
              <w:rPr>
                <w:sz w:val="19"/>
                <w:szCs w:val="19"/>
              </w:rPr>
              <w:t>53 ms (1 thread), 26 ms (4 threads)</w:t>
            </w:r>
          </w:p>
        </w:tc>
      </w:tr>
      <w:tr w:rsidR="00A37CE9" w14:paraId="59ECEA81" w14:textId="77777777">
        <w:tc>
          <w:tcPr>
            <w:tcW w:w="530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7F" w14:textId="77777777" w:rsidR="00A37CE9" w:rsidRDefault="00211806">
            <w:r>
              <w:rPr>
                <w:sz w:val="19"/>
                <w:szCs w:val="19"/>
              </w:rPr>
              <w:t>Size / training time</w:t>
            </w:r>
          </w:p>
        </w:tc>
        <w:tc>
          <w:tcPr>
            <w:tcW w:w="433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80" w14:textId="77777777" w:rsidR="00A37CE9" w:rsidRDefault="00211806">
            <w:r>
              <w:rPr>
                <w:sz w:val="19"/>
                <w:szCs w:val="19"/>
              </w:rPr>
              <w:t>45 MB / 17 s, no GPU</w:t>
            </w:r>
          </w:p>
        </w:tc>
      </w:tr>
    </w:tbl>
    <w:p w14:paraId="59ECEA82" w14:textId="77777777" w:rsidR="00A37CE9" w:rsidRDefault="00A37CE9">
      <w:pPr>
        <w:spacing w:after="120"/>
      </w:pPr>
    </w:p>
    <w:p w14:paraId="59ECEA83" w14:textId="77777777" w:rsidR="00A37CE9" w:rsidRDefault="00211806">
      <w:pPr>
        <w:pStyle w:val="Titre1"/>
        <w:pageBreakBefore/>
      </w:pPr>
      <w:bookmarkStart w:id="272" w:name="_Toc243400450"/>
      <w:bookmarkStart w:id="273" w:name="_Toc31"/>
      <w:r>
        <w:lastRenderedPageBreak/>
        <w:t>9. Concepts in simple words</w:t>
      </w:r>
      <w:bookmarkEnd w:id="272"/>
      <w:bookmarkEnd w:id="27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1"/>
        <w:gridCol w:w="6747"/>
      </w:tblGrid>
      <w:tr w:rsidR="00A37CE9" w14:paraId="59ECEA86" w14:textId="77777777">
        <w:trPr>
          <w:tblHeader/>
        </w:trPr>
        <w:tc>
          <w:tcPr>
            <w:tcW w:w="289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9ECEA84" w14:textId="77777777" w:rsidR="00A37CE9" w:rsidRDefault="00211806">
            <w:r>
              <w:rPr>
                <w:b/>
                <w:bCs/>
                <w:color w:val="FFFFFF"/>
                <w:sz w:val="19"/>
                <w:szCs w:val="19"/>
              </w:rPr>
              <w:t>Term</w:t>
            </w:r>
          </w:p>
        </w:tc>
        <w:tc>
          <w:tcPr>
            <w:tcW w:w="674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9ECEA85" w14:textId="77777777" w:rsidR="00A37CE9" w:rsidRDefault="00211806">
            <w:r>
              <w:rPr>
                <w:b/>
                <w:bCs/>
                <w:color w:val="FFFFFF"/>
                <w:sz w:val="19"/>
                <w:szCs w:val="19"/>
              </w:rPr>
              <w:t>Simple explanation</w:t>
            </w:r>
          </w:p>
        </w:tc>
      </w:tr>
      <w:tr w:rsidR="00A37CE9" w14:paraId="59ECEA89"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87" w14:textId="77777777" w:rsidR="00A37CE9" w:rsidRDefault="00211806">
            <w:r>
              <w:rPr>
                <w:sz w:val="19"/>
                <w:szCs w:val="19"/>
              </w:rPr>
              <w:t>MLP (feed-forward network)</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88" w14:textId="77777777" w:rsidR="00A37CE9" w:rsidRDefault="00211806">
            <w:r>
              <w:rPr>
                <w:sz w:val="19"/>
                <w:szCs w:val="19"/>
              </w:rPr>
              <w:t>Layers of neurons; each neuron is connected to all values of the layer before. Input = a flat list of pixels.</w:t>
            </w:r>
          </w:p>
        </w:tc>
      </w:tr>
      <w:tr w:rsidR="00A37CE9" w14:paraId="59ECEA8C"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8A" w14:textId="77777777" w:rsidR="00A37CE9" w:rsidRDefault="00211806">
            <w:r>
              <w:rPr>
                <w:sz w:val="19"/>
                <w:szCs w:val="19"/>
              </w:rPr>
              <w:t>nn.Linear</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8B" w14:textId="77777777" w:rsidR="00A37CE9" w:rsidRDefault="00211806">
            <w:r>
              <w:rPr>
                <w:sz w:val="19"/>
                <w:szCs w:val="19"/>
              </w:rPr>
              <w:t>One fully connected layer: output = W x + b, weights of shape (out, in).</w:t>
            </w:r>
          </w:p>
        </w:tc>
      </w:tr>
      <w:tr w:rsidR="00A37CE9" w14:paraId="59ECEA8F"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8D" w14:textId="77777777" w:rsidR="00A37CE9" w:rsidRDefault="00211806">
            <w:r>
              <w:rPr>
                <w:sz w:val="19"/>
                <w:szCs w:val="19"/>
              </w:rPr>
              <w:t>ReLU</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8E" w14:textId="77777777" w:rsidR="00A37CE9" w:rsidRDefault="00211806">
            <w:r>
              <w:rPr>
                <w:sz w:val="19"/>
                <w:szCs w:val="19"/>
              </w:rPr>
              <w:t>max(0, z). Lets the gradient pass (derivative 1) for positive inputs.</w:t>
            </w:r>
          </w:p>
        </w:tc>
      </w:tr>
      <w:tr w:rsidR="00A37CE9" w14:paraId="59ECEA92"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90" w14:textId="77777777" w:rsidR="00A37CE9" w:rsidRDefault="00211806">
            <w:r>
              <w:rPr>
                <w:sz w:val="19"/>
                <w:szCs w:val="19"/>
              </w:rPr>
              <w:t>Logits, softmax, cross-entropy</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91" w14:textId="77777777" w:rsidR="00A37CE9" w:rsidRDefault="00211806">
            <w:r>
              <w:rPr>
                <w:sz w:val="19"/>
                <w:szCs w:val="19"/>
              </w:rPr>
              <w:t>Logits = raw scores; softmax turns them into probabilities; cross-entropy = -ln(probability of the true class).</w:t>
            </w:r>
          </w:p>
        </w:tc>
      </w:tr>
      <w:tr w:rsidR="00A37CE9" w14:paraId="59ECEA95"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93" w14:textId="77777777" w:rsidR="00A37CE9" w:rsidRDefault="00211806">
            <w:r>
              <w:rPr>
                <w:sz w:val="19"/>
                <w:szCs w:val="19"/>
              </w:rPr>
              <w:t>ln C</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94" w14:textId="77777777" w:rsidR="00A37CE9" w:rsidRDefault="00211806">
            <w:r>
              <w:rPr>
                <w:sz w:val="19"/>
                <w:szCs w:val="19"/>
              </w:rPr>
              <w:t>The loss of a model that knows nothing (1/C for each class). ln 5 = 1.609.</w:t>
            </w:r>
          </w:p>
        </w:tc>
      </w:tr>
      <w:tr w:rsidR="00A37CE9" w14:paraId="59ECEA98"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96" w14:textId="77777777" w:rsidR="00A37CE9" w:rsidRDefault="00211806">
            <w:r>
              <w:rPr>
                <w:sz w:val="19"/>
                <w:szCs w:val="19"/>
              </w:rPr>
              <w:t>He (Kaiming) initialisation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97" w14:textId="77777777" w:rsidR="00A37CE9" w:rsidRDefault="00211806">
            <w:r>
              <w:rPr>
                <w:sz w:val="19"/>
                <w:szCs w:val="19"/>
              </w:rPr>
              <w:t>Random weights scaled so the signal keeps the same size from layer to layer with ReLU.</w:t>
            </w:r>
          </w:p>
        </w:tc>
      </w:tr>
      <w:tr w:rsidR="00A37CE9" w14:paraId="59ECEA9B"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99" w14:textId="77777777" w:rsidR="00A37CE9" w:rsidRDefault="00211806">
            <w:r>
              <w:rPr>
                <w:sz w:val="19"/>
                <w:szCs w:val="19"/>
              </w:rPr>
              <w:t>Standardisation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9A" w14:textId="77777777" w:rsidR="00A37CE9" w:rsidRDefault="00211806">
            <w:r>
              <w:rPr>
                <w:sz w:val="19"/>
                <w:szCs w:val="19"/>
              </w:rPr>
              <w:t>(x - mean) / std, with the statistics of the training set only.</w:t>
            </w:r>
          </w:p>
        </w:tc>
      </w:tr>
      <w:tr w:rsidR="00A37CE9" w14:paraId="59ECEA9E"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9C" w14:textId="77777777" w:rsidR="00A37CE9" w:rsidRDefault="00211806">
            <w:r>
              <w:rPr>
                <w:sz w:val="19"/>
                <w:szCs w:val="19"/>
              </w:rPr>
              <w:t>Epoch, mini-batch</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9D" w14:textId="77777777" w:rsidR="00A37CE9" w:rsidRDefault="00211806">
            <w:r>
              <w:rPr>
                <w:sz w:val="19"/>
                <w:szCs w:val="19"/>
              </w:rPr>
              <w:t>Epoch = one pass over all training images; mini-batch = the images used for one update (64 here).</w:t>
            </w:r>
          </w:p>
        </w:tc>
      </w:tr>
      <w:tr w:rsidR="00A37CE9" w14:paraId="59ECEAA1"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9F" w14:textId="77777777" w:rsidR="00A37CE9" w:rsidRDefault="00211806">
            <w:r>
              <w:rPr>
                <w:sz w:val="19"/>
                <w:szCs w:val="19"/>
              </w:rPr>
              <w:t>The 5 lines of the loop</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A0" w14:textId="77777777" w:rsidR="00A37CE9" w:rsidRDefault="00211806">
            <w:r>
              <w:rPr>
                <w:sz w:val="19"/>
                <w:szCs w:val="19"/>
              </w:rPr>
              <w:t>zero_grad, forward, loss, backward, step.</w:t>
            </w:r>
          </w:p>
        </w:tc>
      </w:tr>
      <w:tr w:rsidR="00A37CE9" w14:paraId="59ECEAA4"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A2" w14:textId="77777777" w:rsidR="00A37CE9" w:rsidRDefault="00211806">
            <w:r>
              <w:rPr>
                <w:sz w:val="19"/>
                <w:szCs w:val="19"/>
              </w:rPr>
              <w:t>Adam / AdamW</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A3" w14:textId="77777777" w:rsidR="00A37CE9" w:rsidRDefault="00211806">
            <w:r>
              <w:rPr>
                <w:sz w:val="19"/>
                <w:szCs w:val="19"/>
              </w:rPr>
              <w:t>Optimisers that adapt the step of each weight; AdamW applies weight decay separately.</w:t>
            </w:r>
          </w:p>
        </w:tc>
      </w:tr>
      <w:tr w:rsidR="00A37CE9" w14:paraId="59ECEAA7"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A5" w14:textId="77777777" w:rsidR="00A37CE9" w:rsidRDefault="00211806">
            <w:r>
              <w:rPr>
                <w:sz w:val="19"/>
                <w:szCs w:val="19"/>
              </w:rPr>
              <w:t>Learning rate</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A6" w14:textId="77777777" w:rsidR="00A37CE9" w:rsidRDefault="00211806">
            <w:r>
              <w:rPr>
                <w:sz w:val="19"/>
                <w:szCs w:val="19"/>
              </w:rPr>
              <w:t>Size of each step. Too small = slow; too big = unstable, nan or dead neurons.</w:t>
            </w:r>
          </w:p>
        </w:tc>
      </w:tr>
      <w:tr w:rsidR="00A37CE9" w14:paraId="59ECEAAA"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A8" w14:textId="77777777" w:rsidR="00A37CE9" w:rsidRDefault="00211806">
            <w:r>
              <w:rPr>
                <w:sz w:val="19"/>
                <w:szCs w:val="19"/>
              </w:rPr>
              <w:t>Overfitting / underfitting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A9" w14:textId="77777777" w:rsidR="00A37CE9" w:rsidRDefault="00211806">
            <w:r>
              <w:rPr>
                <w:sz w:val="19"/>
                <w:szCs w:val="19"/>
              </w:rPr>
              <w:t>Learns the training images by heart and fails on new ones / too weak, train and val both bad.</w:t>
            </w:r>
          </w:p>
        </w:tc>
      </w:tr>
      <w:tr w:rsidR="00A37CE9" w14:paraId="59ECEAAD"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AB" w14:textId="77777777" w:rsidR="00A37CE9" w:rsidRDefault="00211806">
            <w:r>
              <w:rPr>
                <w:sz w:val="19"/>
                <w:szCs w:val="19"/>
              </w:rPr>
              <w:t>Weight decay (L2)</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AC" w14:textId="77777777" w:rsidR="00A37CE9" w:rsidRDefault="00211806">
            <w:r>
              <w:rPr>
                <w:sz w:val="19"/>
                <w:szCs w:val="19"/>
              </w:rPr>
              <w:t>Each step shrinks the weights a little, so the model cannot rely on a few huge weights.</w:t>
            </w:r>
          </w:p>
        </w:tc>
      </w:tr>
      <w:tr w:rsidR="00A37CE9" w14:paraId="59ECEAB0"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AE" w14:textId="77777777" w:rsidR="00A37CE9" w:rsidRDefault="00211806">
            <w:r>
              <w:rPr>
                <w:sz w:val="19"/>
                <w:szCs w:val="19"/>
              </w:rPr>
              <w:t>Dropout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AF" w14:textId="77777777" w:rsidR="00A37CE9" w:rsidRDefault="00211806">
            <w:r>
              <w:rPr>
                <w:sz w:val="19"/>
                <w:szCs w:val="19"/>
              </w:rPr>
              <w:t>During training, switch off each neuron with probability p; off at test time.</w:t>
            </w:r>
          </w:p>
        </w:tc>
      </w:tr>
      <w:tr w:rsidR="00A37CE9" w14:paraId="59ECEAB3"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B1" w14:textId="77777777" w:rsidR="00A37CE9" w:rsidRDefault="00211806">
            <w:r>
              <w:rPr>
                <w:sz w:val="19"/>
                <w:szCs w:val="19"/>
              </w:rPr>
              <w:t>Batch normalisation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B2" w14:textId="77777777" w:rsidR="00A37CE9" w:rsidRDefault="00211806">
            <w:r>
              <w:rPr>
                <w:sz w:val="19"/>
                <w:szCs w:val="19"/>
              </w:rPr>
              <w:t>Re-centre and re-scale each layer on every mini-batch; at test time it uses running statistics (model.eval()).</w:t>
            </w:r>
          </w:p>
        </w:tc>
      </w:tr>
      <w:tr w:rsidR="00A37CE9" w14:paraId="59ECEAB6"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B4" w14:textId="77777777" w:rsidR="00A37CE9" w:rsidRDefault="00211806">
            <w:r>
              <w:rPr>
                <w:sz w:val="19"/>
                <w:szCs w:val="19"/>
              </w:rPr>
              <w:t>Early stopping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B5" w14:textId="77777777" w:rsidR="00A37CE9" w:rsidRDefault="00211806">
            <w:r>
              <w:rPr>
                <w:sz w:val="19"/>
                <w:szCs w:val="19"/>
              </w:rPr>
              <w:t>Stop when the validation loss stops improving; keep the best epoch's weights.</w:t>
            </w:r>
          </w:p>
        </w:tc>
      </w:tr>
      <w:tr w:rsidR="00A37CE9" w14:paraId="59ECEAB9"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B7" w14:textId="77777777" w:rsidR="00A37CE9" w:rsidRDefault="00211806">
            <w:r>
              <w:rPr>
                <w:sz w:val="19"/>
                <w:szCs w:val="19"/>
              </w:rPr>
              <w:t>Cosine schedule</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B8" w14:textId="77777777" w:rsidR="00A37CE9" w:rsidRDefault="00211806">
            <w:r>
              <w:rPr>
                <w:sz w:val="19"/>
                <w:szCs w:val="19"/>
              </w:rPr>
              <w:t>The learning rate goes down smoothly to 0 along half a cosine.</w:t>
            </w:r>
          </w:p>
        </w:tc>
      </w:tr>
      <w:tr w:rsidR="00A37CE9" w14:paraId="59ECEABC"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BA" w14:textId="77777777" w:rsidR="00A37CE9" w:rsidRDefault="00211806">
            <w:r>
              <w:rPr>
                <w:sz w:val="19"/>
                <w:szCs w:val="19"/>
              </w:rPr>
              <w:t>Data augmentation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BB" w14:textId="77777777" w:rsidR="00A37CE9" w:rsidRDefault="00211806">
            <w:r>
              <w:rPr>
                <w:sz w:val="19"/>
                <w:szCs w:val="19"/>
              </w:rPr>
              <w:t>New training images made by flipping or cropping: a form of extra data.</w:t>
            </w:r>
          </w:p>
        </w:tc>
      </w:tr>
      <w:tr w:rsidR="00A37CE9" w14:paraId="59ECEABF"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BD" w14:textId="77777777" w:rsidR="00A37CE9" w:rsidRDefault="00211806">
            <w:r>
              <w:rPr>
                <w:sz w:val="19"/>
                <w:szCs w:val="19"/>
              </w:rPr>
              <w:t>Vanishing gradient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BE" w14:textId="77777777" w:rsidR="00A37CE9" w:rsidRDefault="00211806">
            <w:r>
              <w:rPr>
                <w:sz w:val="19"/>
                <w:szCs w:val="19"/>
              </w:rPr>
              <w:t>The gradient becomes tiny in the first layers, so they stop learning.</w:t>
            </w:r>
          </w:p>
        </w:tc>
      </w:tr>
      <w:tr w:rsidR="00A37CE9" w14:paraId="59ECEAC2"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C0" w14:textId="77777777" w:rsidR="00A37CE9" w:rsidRDefault="00211806">
            <w:r>
              <w:rPr>
                <w:sz w:val="19"/>
                <w:szCs w:val="19"/>
              </w:rPr>
              <w:t>Dead ReLU</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C1" w14:textId="77777777" w:rsidR="00A37CE9" w:rsidRDefault="00211806">
            <w:r>
              <w:rPr>
                <w:sz w:val="19"/>
                <w:szCs w:val="19"/>
              </w:rPr>
              <w:t>A neuron that outputs 0 for every input: gradient 0, it never learns again.</w:t>
            </w:r>
          </w:p>
        </w:tc>
      </w:tr>
      <w:tr w:rsidR="00A37CE9" w14:paraId="59ECEAC5"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C3" w14:textId="77777777" w:rsidR="00A37CE9" w:rsidRDefault="00211806">
            <w:r>
              <w:rPr>
                <w:sz w:val="19"/>
                <w:szCs w:val="19"/>
              </w:rPr>
              <w:t>CNN, convolution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C4" w14:textId="77777777" w:rsidR="00A37CE9" w:rsidRDefault="00211806">
            <w:r>
              <w:rPr>
                <w:sz w:val="19"/>
                <w:szCs w:val="19"/>
              </w:rPr>
              <w:t>Small filters slid over the image; they find local patterns anywhere.</w:t>
            </w:r>
          </w:p>
        </w:tc>
      </w:tr>
      <w:tr w:rsidR="00A37CE9" w14:paraId="59ECEAC8"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C6" w14:textId="77777777" w:rsidR="00A37CE9" w:rsidRDefault="00211806">
            <w:r>
              <w:rPr>
                <w:sz w:val="19"/>
                <w:szCs w:val="19"/>
              </w:rPr>
              <w:t>ResNet18, ImageNet</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C7" w14:textId="77777777" w:rsidR="00A37CE9" w:rsidRDefault="00211806">
            <w:r>
              <w:rPr>
                <w:sz w:val="19"/>
                <w:szCs w:val="19"/>
              </w:rPr>
              <w:t>An 18-layer CNN with shortcut connections, pretrained on 1.2 million photos of 1 000 kinds of objects.</w:t>
            </w:r>
          </w:p>
        </w:tc>
      </w:tr>
      <w:tr w:rsidR="00A37CE9" w14:paraId="59ECEACB"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C9" w14:textId="77777777" w:rsidR="00A37CE9" w:rsidRDefault="00211806">
            <w:r>
              <w:rPr>
                <w:sz w:val="19"/>
                <w:szCs w:val="19"/>
              </w:rPr>
              <w:t>Transfer learning</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CA" w14:textId="77777777" w:rsidR="00A37CE9" w:rsidRDefault="00211806">
            <w:r>
              <w:rPr>
                <w:sz w:val="19"/>
                <w:szCs w:val="19"/>
              </w:rPr>
              <w:t>Reuse a network trained on another task.</w:t>
            </w:r>
          </w:p>
        </w:tc>
      </w:tr>
      <w:tr w:rsidR="00A37CE9" w14:paraId="59ECEACE"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CC" w14:textId="77777777" w:rsidR="00A37CE9" w:rsidRDefault="00211806">
            <w:r>
              <w:rPr>
                <w:sz w:val="19"/>
                <w:szCs w:val="19"/>
              </w:rPr>
              <w:t>Linear probe / fine-tuning</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CD" w14:textId="77777777" w:rsidR="00A37CE9" w:rsidRDefault="00211806">
            <w:r>
              <w:rPr>
                <w:sz w:val="19"/>
                <w:szCs w:val="19"/>
              </w:rPr>
              <w:t>Frozen network gives 512 numbers, train one linear layer on top / also retrain some pretrained layers with a small learning rate.</w:t>
            </w:r>
          </w:p>
        </w:tc>
      </w:tr>
      <w:tr w:rsidR="00A37CE9" w14:paraId="59ECEAD1"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CF" w14:textId="77777777" w:rsidR="00A37CE9" w:rsidRDefault="00211806">
            <w:r>
              <w:rPr>
                <w:sz w:val="19"/>
                <w:szCs w:val="19"/>
              </w:rPr>
              <w:t>Stratified / grouped split</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D0" w14:textId="77777777" w:rsidR="00A37CE9" w:rsidRDefault="00211806">
            <w:r>
              <w:rPr>
                <w:sz w:val="19"/>
                <w:szCs w:val="19"/>
              </w:rPr>
              <w:t>Same share of each class in each part / all items of a group (a painter) in the same part.</w:t>
            </w:r>
          </w:p>
        </w:tc>
      </w:tr>
      <w:tr w:rsidR="00A37CE9" w14:paraId="59ECEAD4"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D2" w14:textId="77777777" w:rsidR="00A37CE9" w:rsidRDefault="00211806">
            <w:r>
              <w:rPr>
                <w:sz w:val="19"/>
                <w:szCs w:val="19"/>
              </w:rPr>
              <w:t>Data leakage</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D3" w14:textId="77777777" w:rsidR="00A37CE9" w:rsidRDefault="00211806">
            <w:r>
              <w:rPr>
                <w:sz w:val="19"/>
                <w:szCs w:val="19"/>
              </w:rPr>
              <w:t>Information from the evaluation data gets into training, so the score is too good.</w:t>
            </w:r>
          </w:p>
        </w:tc>
      </w:tr>
      <w:tr w:rsidR="00A37CE9" w14:paraId="59ECEAD7"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D5" w14:textId="77777777" w:rsidR="00A37CE9" w:rsidRDefault="00211806">
            <w:r>
              <w:rPr>
                <w:sz w:val="19"/>
                <w:szCs w:val="19"/>
              </w:rPr>
              <w:t>k-fold cross-validation</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D6" w14:textId="77777777" w:rsidR="00A37CE9" w:rsidRDefault="00211806">
            <w:r>
              <w:rPr>
                <w:sz w:val="19"/>
                <w:szCs w:val="19"/>
              </w:rPr>
              <w:t>Cut the data in k groups, train on k-1, test on the last, k times.</w:t>
            </w:r>
          </w:p>
        </w:tc>
      </w:tr>
      <w:tr w:rsidR="00A37CE9" w14:paraId="59ECEADA"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D8" w14:textId="77777777" w:rsidR="00A37CE9" w:rsidRDefault="00211806">
            <w:r>
              <w:rPr>
                <w:sz w:val="19"/>
                <w:szCs w:val="19"/>
              </w:rPr>
              <w:t>Bootstrap / paired bootstrap</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D9" w14:textId="77777777" w:rsidR="00A37CE9" w:rsidRDefault="00211806">
            <w:r>
              <w:rPr>
                <w:sz w:val="19"/>
                <w:szCs w:val="19"/>
              </w:rPr>
              <w:t>Redraw the test images with replacement thousands of times to see how much a score (or a difference between two models) moves.</w:t>
            </w:r>
          </w:p>
        </w:tc>
      </w:tr>
      <w:tr w:rsidR="00A37CE9" w14:paraId="59ECEADD"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DB" w14:textId="77777777" w:rsidR="00A37CE9" w:rsidRDefault="00211806">
            <w:r>
              <w:rPr>
                <w:sz w:val="19"/>
                <w:szCs w:val="19"/>
              </w:rPr>
              <w:t>Precision, recall, F1, macro F1</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DC" w14:textId="77777777" w:rsidR="00A37CE9" w:rsidRDefault="00211806">
            <w:r>
              <w:rPr>
                <w:sz w:val="19"/>
                <w:szCs w:val="19"/>
              </w:rPr>
              <w:t>Recall = share of a class found; precision = share of predictions right; F1 = their harmonic mean; macro F1 = mean over classes.</w:t>
            </w:r>
          </w:p>
        </w:tc>
      </w:tr>
      <w:tr w:rsidR="00A37CE9" w14:paraId="59ECEAE0"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DE" w14:textId="77777777" w:rsidR="00A37CE9" w:rsidRDefault="00211806">
            <w:r>
              <w:rPr>
                <w:sz w:val="19"/>
                <w:szCs w:val="19"/>
              </w:rPr>
              <w:lastRenderedPageBreak/>
              <w:t>Confusion matrix</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DF" w14:textId="77777777" w:rsidR="00A37CE9" w:rsidRDefault="00211806">
            <w:r>
              <w:rPr>
                <w:sz w:val="19"/>
                <w:szCs w:val="19"/>
              </w:rPr>
              <w:t>Rows = true class, columns = predicted class.</w:t>
            </w:r>
          </w:p>
        </w:tc>
      </w:tr>
      <w:tr w:rsidR="00A37CE9" w14:paraId="59ECEAE3" w14:textId="77777777">
        <w:tc>
          <w:tcPr>
            <w:tcW w:w="289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E1" w14:textId="77777777" w:rsidR="00A37CE9" w:rsidRDefault="00211806">
            <w:r>
              <w:rPr>
                <w:sz w:val="19"/>
                <w:szCs w:val="19"/>
              </w:rPr>
              <w:t>Latency, median, p95</w:t>
            </w:r>
          </w:p>
        </w:tc>
        <w:tc>
          <w:tcPr>
            <w:tcW w:w="674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AE2" w14:textId="77777777" w:rsidR="00A37CE9" w:rsidRDefault="00211806">
            <w:r>
              <w:rPr>
                <w:sz w:val="19"/>
                <w:szCs w:val="19"/>
              </w:rPr>
              <w:t>Time for one photo; median = typical; p95 = 95 % of photos are faster.</w:t>
            </w:r>
          </w:p>
        </w:tc>
      </w:tr>
      <w:tr w:rsidR="00A37CE9" w14:paraId="59ECEAE6" w14:textId="77777777">
        <w:tc>
          <w:tcPr>
            <w:tcW w:w="289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E4" w14:textId="77777777" w:rsidR="00A37CE9" w:rsidRDefault="00211806">
            <w:r>
              <w:rPr>
                <w:sz w:val="19"/>
                <w:szCs w:val="19"/>
              </w:rPr>
              <w:t>Random forest / logistic regression</w:t>
            </w:r>
          </w:p>
        </w:tc>
        <w:tc>
          <w:tcPr>
            <w:tcW w:w="674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AE5" w14:textId="77777777" w:rsidR="00A37CE9" w:rsidRDefault="00211806">
            <w:r>
              <w:rPr>
                <w:sz w:val="19"/>
                <w:szCs w:val="19"/>
              </w:rPr>
              <w:t>Many decision trees that vote / a linear model with a softmax (the classical twin of our linear probe).</w:t>
            </w:r>
          </w:p>
        </w:tc>
      </w:tr>
    </w:tbl>
    <w:p w14:paraId="59ECEAE7" w14:textId="77777777" w:rsidR="00A37CE9" w:rsidRDefault="00A37CE9">
      <w:pPr>
        <w:spacing w:after="120"/>
      </w:pPr>
    </w:p>
    <w:p w14:paraId="59ECEAE8" w14:textId="77777777" w:rsidR="00A37CE9" w:rsidRDefault="00211806">
      <w:pPr>
        <w:pStyle w:val="Titre1"/>
        <w:pageBreakBefore/>
      </w:pPr>
      <w:bookmarkStart w:id="274" w:name="_Toc243400451"/>
      <w:bookmarkStart w:id="275" w:name="_Toc32"/>
      <w:r>
        <w:lastRenderedPageBreak/>
        <w:t>10. Questions you may get, with answers</w:t>
      </w:r>
      <w:bookmarkEnd w:id="274"/>
      <w:bookmarkEnd w:id="275"/>
    </w:p>
    <w:p w14:paraId="59ECEAE9" w14:textId="77777777" w:rsidR="00A37CE9" w:rsidRDefault="00211806">
      <w:pPr>
        <w:spacing w:after="160"/>
      </w:pPr>
      <w:r>
        <w:rPr>
          <w:color w:val="1C2433"/>
        </w:rPr>
        <w:t>Answer with the number first, then the reason in one sentence.</w:t>
      </w:r>
    </w:p>
    <w:p w14:paraId="59ECEAEA" w14:textId="77777777" w:rsidR="00A37CE9" w:rsidRDefault="00211806">
      <w:pPr>
        <w:pStyle w:val="Titre2"/>
      </w:pPr>
      <w:bookmarkStart w:id="276" w:name="_Toc243400452"/>
      <w:bookmarkStart w:id="277" w:name="_Toc33"/>
      <w:r>
        <w:t>About the data</w:t>
      </w:r>
      <w:bookmarkEnd w:id="276"/>
      <w:bookmarkEnd w:id="277"/>
    </w:p>
    <w:p w14:paraId="59ECEAEB" w14:textId="77777777" w:rsidR="00A37CE9" w:rsidRDefault="00211806">
      <w:pPr>
        <w:keepNext/>
        <w:spacing w:before="120" w:after="40"/>
      </w:pPr>
      <w:r>
        <w:rPr>
          <w:b/>
          <w:bCs/>
          <w:color w:val="1C2433"/>
        </w:rPr>
        <w:t>Why these 5 styles?</w:t>
      </w:r>
    </w:p>
    <w:p w14:paraId="59ECEAEC" w14:textId="77777777" w:rsidR="00A37CE9" w:rsidRDefault="00211806">
      <w:pPr>
        <w:spacing w:after="120"/>
      </w:pPr>
      <w:r>
        <w:t>They look different (dark Baroque, flat Ukiyo-e prints, colourful Pop Art), so a model can succeed, and the course suggested 5 to 8 classes. 300 each keeps the training on a CPU.</w:t>
      </w:r>
    </w:p>
    <w:p w14:paraId="59ECEAED" w14:textId="77777777" w:rsidR="00A37CE9" w:rsidRDefault="00211806">
      <w:pPr>
        <w:keepNext/>
        <w:spacing w:before="120" w:after="40"/>
      </w:pPr>
      <w:r>
        <w:rPr>
          <w:b/>
          <w:bCs/>
          <w:color w:val="1C2433"/>
        </w:rPr>
        <w:t>Why did you not use the default download plan?</w:t>
      </w:r>
    </w:p>
    <w:p w14:paraId="59ECEAEE" w14:textId="77777777" w:rsidR="00A37CE9" w:rsidRDefault="00211806">
      <w:pPr>
        <w:spacing w:after="120"/>
      </w:pPr>
      <w:r>
        <w:t>It gave only 98 images with a known painter. The spread plan with seed 3 gave 618, which we needed to test painter leakage. We chose it from the labels only, before any result.</w:t>
      </w:r>
    </w:p>
    <w:p w14:paraId="59ECEAEF" w14:textId="77777777" w:rsidR="00A37CE9" w:rsidRDefault="00211806">
      <w:pPr>
        <w:keepNext/>
        <w:spacing w:before="120" w:after="40"/>
      </w:pPr>
      <w:r>
        <w:rPr>
          <w:b/>
          <w:bCs/>
          <w:color w:val="1C2433"/>
        </w:rPr>
        <w:t>How do you know the model learns the style and not the painter?</w:t>
      </w:r>
    </w:p>
    <w:p w14:paraId="59ECEAF0" w14:textId="77777777" w:rsidR="00A37CE9" w:rsidRDefault="00211806">
      <w:pPr>
        <w:spacing w:after="120"/>
      </w:pPr>
      <w:r>
        <w:t>Three things: at most 50 images per painter, a split grouped by painter (0 shared painters), and a measured test: seeing the painter adds 11.4 points, so grouping matters, and we did it.</w:t>
      </w:r>
    </w:p>
    <w:p w14:paraId="59ECEAF1" w14:textId="77777777" w:rsidR="00A37CE9" w:rsidRDefault="00211806">
      <w:pPr>
        <w:keepNext/>
        <w:spacing w:before="120" w:after="40"/>
      </w:pPr>
      <w:r>
        <w:rPr>
          <w:b/>
          <w:bCs/>
          <w:color w:val="1C2433"/>
        </w:rPr>
        <w:t>What about "Unknown Artist" (59 % of the images)?</w:t>
      </w:r>
    </w:p>
    <w:p w14:paraId="59ECEAF2" w14:textId="77777777" w:rsidR="00A37CE9" w:rsidRDefault="00211806">
      <w:pPr>
        <w:spacing w:after="120"/>
      </w:pPr>
      <w:r>
        <w:t>We cannot group painters we do not know, so some leakage may remain there. It is a stated limit.</w:t>
      </w:r>
    </w:p>
    <w:p w14:paraId="59ECEAF3" w14:textId="77777777" w:rsidR="00A37CE9" w:rsidRDefault="00211806">
      <w:pPr>
        <w:keepNext/>
        <w:spacing w:before="120" w:after="40"/>
      </w:pPr>
      <w:r>
        <w:rPr>
          <w:b/>
          <w:bCs/>
          <w:color w:val="1C2433"/>
        </w:rPr>
        <w:t>Why no images in Git?</w:t>
      </w:r>
    </w:p>
    <w:p w14:paraId="59ECEAF4" w14:textId="77777777" w:rsidR="00A37CE9" w:rsidRDefault="00211806">
      <w:pPr>
        <w:spacing w:after="120"/>
      </w:pPr>
      <w:r>
        <w:t>The WikiArt licence is unknown and the course script says not to commit or publish them. We commit the script and the exact command instead.</w:t>
      </w:r>
    </w:p>
    <w:p w14:paraId="59ECEAF5" w14:textId="77777777" w:rsidR="00A37CE9" w:rsidRDefault="00211806">
      <w:pPr>
        <w:pStyle w:val="Titre2"/>
      </w:pPr>
      <w:bookmarkStart w:id="278" w:name="_Toc243400453"/>
      <w:bookmarkStart w:id="279" w:name="_Toc34"/>
      <w:r>
        <w:t>About the MLP</w:t>
      </w:r>
      <w:bookmarkEnd w:id="278"/>
      <w:bookmarkEnd w:id="279"/>
    </w:p>
    <w:p w14:paraId="59ECEAF6" w14:textId="77777777" w:rsidR="00A37CE9" w:rsidRDefault="00211806">
      <w:pPr>
        <w:keepNext/>
        <w:spacing w:before="120" w:after="40"/>
      </w:pPr>
      <w:r>
        <w:rPr>
          <w:b/>
          <w:bCs/>
          <w:color w:val="1C2433"/>
        </w:rPr>
        <w:t>Is it really built "from primitives"?</w:t>
      </w:r>
    </w:p>
    <w:p w14:paraId="59ECEAF7" w14:textId="77777777" w:rsidR="00A37CE9" w:rsidRDefault="00211806">
      <w:pPr>
        <w:spacing w:after="120"/>
      </w:pPr>
      <w:r>
        <w:t>Yes: nn.Sequential of nn.Linear and activations, our own initialisation, our own training loop (the 5 lines), no high-level training library. Only the pretrained ResNet comes from torchvision, as the brief asks.</w:t>
      </w:r>
    </w:p>
    <w:p w14:paraId="59ECEAF8" w14:textId="77777777" w:rsidR="00A37CE9" w:rsidRDefault="00211806">
      <w:pPr>
        <w:keepNext/>
        <w:spacing w:before="120" w:after="40"/>
      </w:pPr>
      <w:r>
        <w:rPr>
          <w:b/>
          <w:bCs/>
          <w:color w:val="1C2433"/>
        </w:rPr>
        <w:t>Why is the MLP so weak (41 to 46 %)?</w:t>
      </w:r>
    </w:p>
    <w:p w14:paraId="59ECEAF9" w14:textId="77777777" w:rsidR="00A37CE9" w:rsidRDefault="00211806">
      <w:pPr>
        <w:spacing w:after="120"/>
      </w:pPr>
      <w:r>
        <w:t>It sees a flat list of pixels with no idea which pixels are neighbours, so no shapes or textures; and 1.7 to 6.4 M parameters for 1 061 images, so it memorises.</w:t>
      </w:r>
    </w:p>
    <w:p w14:paraId="59ECEAFA" w14:textId="77777777" w:rsidR="00A37CE9" w:rsidRDefault="00211806">
      <w:pPr>
        <w:keepNext/>
        <w:spacing w:before="120" w:after="40"/>
      </w:pPr>
      <w:r>
        <w:rPr>
          <w:b/>
          <w:bCs/>
          <w:color w:val="1C2433"/>
        </w:rPr>
        <w:t>Why did you scale the last layer by 0.1?</w:t>
      </w:r>
    </w:p>
    <w:p w14:paraId="59ECEAFB" w14:textId="77777777" w:rsidR="00A37CE9" w:rsidRDefault="00211806">
      <w:pPr>
        <w:spacing w:after="120"/>
      </w:pPr>
      <w:r>
        <w:t>With standard He init the first loss was 1.99, not ln 5 = 1.61: the model started over-confident. Smaller last weights give near-zero logits, so a fair start (1.591).</w:t>
      </w:r>
    </w:p>
    <w:p w14:paraId="59ECEAFC" w14:textId="77777777" w:rsidR="00A37CE9" w:rsidRDefault="00211806">
      <w:pPr>
        <w:keepNext/>
        <w:spacing w:before="120" w:after="40"/>
      </w:pPr>
      <w:r>
        <w:rPr>
          <w:b/>
          <w:bCs/>
          <w:color w:val="1C2433"/>
        </w:rPr>
        <w:t>Why is a random forest better than your MLP?</w:t>
      </w:r>
    </w:p>
    <w:p w14:paraId="59ECEAFD" w14:textId="77777777" w:rsidR="00A37CE9" w:rsidRDefault="00211806">
      <w:pPr>
        <w:spacing w:after="120"/>
      </w:pPr>
      <w:r>
        <w:t>Its 102 hand-made features already describe colour and texture; the MLP must find them alone in 3 072 raw pixels with only 1 061 images.</w:t>
      </w:r>
    </w:p>
    <w:p w14:paraId="59ECEAFE" w14:textId="77777777" w:rsidR="00A37CE9" w:rsidRDefault="00211806">
      <w:pPr>
        <w:keepNext/>
        <w:spacing w:before="120" w:after="40"/>
      </w:pPr>
      <w:r>
        <w:rPr>
          <w:b/>
          <w:bCs/>
          <w:color w:val="1C2433"/>
        </w:rPr>
        <w:t>Weight decay = 5, isn't that huge?</w:t>
      </w:r>
    </w:p>
    <w:p w14:paraId="59ECEAFF" w14:textId="77777777" w:rsidR="00A37CE9" w:rsidRDefault="00211806">
      <w:pPr>
        <w:spacing w:after="120"/>
      </w:pPr>
      <w:r>
        <w:t>With AdamW the shrink per step is lr x wd = 0.0001 x 5 = 0.05 %. The weight norm went from 40.5 to 29.3, so it worked as intended.</w:t>
      </w:r>
    </w:p>
    <w:p w14:paraId="59ECEB00" w14:textId="77777777" w:rsidR="00A37CE9" w:rsidRDefault="00211806">
      <w:pPr>
        <w:pStyle w:val="Titre2"/>
      </w:pPr>
      <w:bookmarkStart w:id="280" w:name="_Toc243400454"/>
      <w:bookmarkStart w:id="281" w:name="_Toc35"/>
      <w:r>
        <w:t>About training and diagnosis</w:t>
      </w:r>
      <w:bookmarkEnd w:id="280"/>
      <w:bookmarkEnd w:id="281"/>
    </w:p>
    <w:p w14:paraId="59ECEB01" w14:textId="77777777" w:rsidR="00A37CE9" w:rsidRDefault="00211806">
      <w:pPr>
        <w:keepNext/>
        <w:spacing w:before="120" w:after="40"/>
      </w:pPr>
      <w:r>
        <w:rPr>
          <w:b/>
          <w:bCs/>
          <w:color w:val="1C2433"/>
        </w:rPr>
        <w:t>How do you tell a learning rate that is too big from a vanishing gradient? Both stick at ln 5.</w:t>
      </w:r>
    </w:p>
    <w:p w14:paraId="59ECEB02" w14:textId="77777777" w:rsidR="00A37CE9" w:rsidRDefault="00211806">
      <w:pPr>
        <w:spacing w:after="120"/>
      </w:pPr>
      <w:r>
        <w:t>Look inside: the big learning rate killed 99.6 % of the neurons of layer 2; the vanishing gradient shows layer 1 getting a millionth of layer 9's gradient.</w:t>
      </w:r>
    </w:p>
    <w:p w14:paraId="59ECEB03" w14:textId="77777777" w:rsidR="00A37CE9" w:rsidRDefault="00211806">
      <w:pPr>
        <w:keepNext/>
        <w:spacing w:before="120" w:after="40"/>
      </w:pPr>
      <w:r>
        <w:rPr>
          <w:b/>
          <w:bCs/>
          <w:color w:val="1C2433"/>
        </w:rPr>
        <w:t>What would you check first on a new run?</w:t>
      </w:r>
    </w:p>
    <w:p w14:paraId="59ECEB04" w14:textId="77777777" w:rsidR="00A37CE9" w:rsidRDefault="00211806">
      <w:pPr>
        <w:spacing w:after="120"/>
      </w:pPr>
      <w:r>
        <w:t>First loss near ln C, overfit one batch, gradient per layer, dead neurons, both curves.</w:t>
      </w:r>
    </w:p>
    <w:p w14:paraId="59ECEB05" w14:textId="77777777" w:rsidR="00A37CE9" w:rsidRDefault="00211806">
      <w:pPr>
        <w:keepNext/>
        <w:spacing w:before="120" w:after="40"/>
      </w:pPr>
      <w:r>
        <w:rPr>
          <w:b/>
          <w:bCs/>
          <w:color w:val="1C2433"/>
        </w:rPr>
        <w:t>Why measure train metrics in eval mode?</w:t>
      </w:r>
    </w:p>
    <w:p w14:paraId="59ECEB06" w14:textId="77777777" w:rsidR="00A37CE9" w:rsidRDefault="00211806">
      <w:pPr>
        <w:spacing w:after="120"/>
      </w:pPr>
      <w:r>
        <w:t>So that dropout and batch norm behave the same on train and validation: the gap is then honest.</w:t>
      </w:r>
    </w:p>
    <w:p w14:paraId="59ECEB07" w14:textId="77777777" w:rsidR="00A37CE9" w:rsidRDefault="00211806">
      <w:pPr>
        <w:keepNext/>
        <w:spacing w:before="120" w:after="40"/>
      </w:pPr>
      <w:r>
        <w:rPr>
          <w:b/>
          <w:bCs/>
          <w:color w:val="1C2433"/>
        </w:rPr>
        <w:t>Why 3 seeds?</w:t>
      </w:r>
    </w:p>
    <w:p w14:paraId="59ECEB08" w14:textId="77777777" w:rsidR="00A37CE9" w:rsidRDefault="00211806">
      <w:pPr>
        <w:spacing w:after="120"/>
      </w:pPr>
      <w:r>
        <w:t>On 219 images one run is noisy (a few points); 3 seeds give a mean and a standard deviation.</w:t>
      </w:r>
    </w:p>
    <w:p w14:paraId="59ECEB09" w14:textId="77777777" w:rsidR="00A37CE9" w:rsidRDefault="00211806">
      <w:pPr>
        <w:pStyle w:val="Titre2"/>
      </w:pPr>
      <w:bookmarkStart w:id="282" w:name="_Toc243400455"/>
      <w:bookmarkStart w:id="283" w:name="_Toc36"/>
      <w:r>
        <w:lastRenderedPageBreak/>
        <w:t>About ResNet</w:t>
      </w:r>
      <w:bookmarkEnd w:id="282"/>
      <w:bookmarkEnd w:id="283"/>
    </w:p>
    <w:p w14:paraId="59ECEB0A" w14:textId="77777777" w:rsidR="00A37CE9" w:rsidRDefault="00211806">
      <w:pPr>
        <w:keepNext/>
        <w:spacing w:before="120" w:after="40"/>
      </w:pPr>
      <w:r>
        <w:rPr>
          <w:b/>
          <w:bCs/>
          <w:color w:val="1C2433"/>
        </w:rPr>
        <w:t>Why not train a CNN from zero?</w:t>
      </w:r>
    </w:p>
    <w:p w14:paraId="59ECEB0B" w14:textId="77777777" w:rsidR="00A37CE9" w:rsidRDefault="00211806">
      <w:pPr>
        <w:spacing w:after="120"/>
      </w:pPr>
      <w:r>
        <w:t>1 061 images are far too few for millions of weights; a pretrained network already knows edges, textures and shapes from 1.2 million photos.</w:t>
      </w:r>
    </w:p>
    <w:p w14:paraId="59ECEB0C" w14:textId="77777777" w:rsidR="00A37CE9" w:rsidRDefault="00211806">
      <w:pPr>
        <w:keepNext/>
        <w:spacing w:before="120" w:after="40"/>
      </w:pPr>
      <w:r>
        <w:rPr>
          <w:b/>
          <w:bCs/>
          <w:color w:val="1C2433"/>
        </w:rPr>
        <w:t>Why ResNet18 and not a bigger model (ResNet50, ViT, CLIP)?</w:t>
      </w:r>
    </w:p>
    <w:p w14:paraId="59ECEB0D" w14:textId="77777777" w:rsidR="00A37CE9" w:rsidRDefault="00211806">
      <w:pPr>
        <w:spacing w:after="120"/>
      </w:pPr>
      <w:r>
        <w:t>The brief asks for a ResNet and the kiosk CPU is small: ResNet18 is the smallest standard ResNet (53 ms per photo). We would only try a bigger one if accuracy were not enough.</w:t>
      </w:r>
    </w:p>
    <w:p w14:paraId="59ECEB0E" w14:textId="77777777" w:rsidR="00A37CE9" w:rsidRDefault="00211806">
      <w:pPr>
        <w:keepNext/>
        <w:spacing w:before="120" w:after="40"/>
      </w:pPr>
      <w:r>
        <w:rPr>
          <w:b/>
          <w:bCs/>
          <w:color w:val="1C2433"/>
        </w:rPr>
        <w:t>Why did fine-tuning not win on validation?</w:t>
      </w:r>
    </w:p>
    <w:p w14:paraId="59ECEB0F" w14:textId="77777777" w:rsidR="00A37CE9" w:rsidRDefault="00211806">
      <w:pPr>
        <w:spacing w:after="120"/>
      </w:pPr>
      <w:r>
        <w:t>8.4 M weights for 1 061 images: it overfits (99.9 % on train) even with augmentation. Frozen features plus 2 565 trained weights generalise better here.</w:t>
      </w:r>
    </w:p>
    <w:p w14:paraId="59ECEB10" w14:textId="77777777" w:rsidR="00A37CE9" w:rsidRDefault="00211806">
      <w:pPr>
        <w:keepNext/>
        <w:spacing w:before="120" w:after="40"/>
      </w:pPr>
      <w:r>
        <w:rPr>
          <w:b/>
          <w:bCs/>
          <w:color w:val="1C2433"/>
        </w:rPr>
        <w:t>Why does the linear probe give the same 88.1 % for 3 seeds?</w:t>
      </w:r>
    </w:p>
    <w:p w14:paraId="59ECEB11" w14:textId="77777777" w:rsidR="00A37CE9" w:rsidRDefault="00211806">
      <w:pPr>
        <w:spacing w:after="120"/>
      </w:pPr>
      <w:r>
        <w:t>The features are fixed and the problem is nearly convex, so every seed finds the same solution.</w:t>
      </w:r>
    </w:p>
    <w:p w14:paraId="59ECEB12" w14:textId="77777777" w:rsidR="00A37CE9" w:rsidRDefault="00211806">
      <w:pPr>
        <w:keepNext/>
        <w:spacing w:before="120" w:after="40"/>
      </w:pPr>
      <w:r>
        <w:rPr>
          <w:b/>
          <w:bCs/>
          <w:color w:val="1C2433"/>
        </w:rPr>
        <w:t>What does the 12.8 % bug teach?</w:t>
      </w:r>
    </w:p>
    <w:p w14:paraId="59ECEB13" w14:textId="77777777" w:rsidR="00A37CE9" w:rsidRDefault="00211806">
      <w:pPr>
        <w:spacing w:after="120"/>
      </w:pPr>
      <w:r>
        <w:t>Always call model.eval(): in train mode batch norm uses each batch's statistics, which erased the style because our batches held mostly one style.</w:t>
      </w:r>
    </w:p>
    <w:p w14:paraId="59ECEB14" w14:textId="77777777" w:rsidR="00A37CE9" w:rsidRDefault="00211806">
      <w:pPr>
        <w:pStyle w:val="Titre2"/>
      </w:pPr>
      <w:bookmarkStart w:id="284" w:name="_Toc243400456"/>
      <w:bookmarkStart w:id="285" w:name="_Toc37"/>
      <w:r>
        <w:t>About the results and the recommendation</w:t>
      </w:r>
      <w:bookmarkEnd w:id="284"/>
      <w:bookmarkEnd w:id="285"/>
    </w:p>
    <w:p w14:paraId="59ECEB15" w14:textId="77777777" w:rsidR="00A37CE9" w:rsidRDefault="00211806">
      <w:pPr>
        <w:keepNext/>
        <w:spacing w:before="120" w:after="40"/>
      </w:pPr>
      <w:r>
        <w:rPr>
          <w:b/>
          <w:bCs/>
          <w:color w:val="1C2433"/>
        </w:rPr>
        <w:t>Validation says frozen is better, test says fine-tuned is better. Which is right?</w:t>
      </w:r>
    </w:p>
    <w:p w14:paraId="59ECEB16" w14:textId="77777777" w:rsidR="00A37CE9" w:rsidRDefault="00211806">
      <w:pPr>
        <w:spacing w:after="120"/>
      </w:pPr>
      <w:r>
        <w:t>Neither can be proven: with about 220 images a score moves about 5 points by chance. We chose on validation before the test, which keeps the test honest. Fine-tuning is the first thing to retry with more data.</w:t>
      </w:r>
    </w:p>
    <w:p w14:paraId="59ECEB17" w14:textId="77777777" w:rsidR="00A37CE9" w:rsidRDefault="00211806">
      <w:pPr>
        <w:keepNext/>
        <w:spacing w:before="120" w:after="40"/>
      </w:pPr>
      <w:r>
        <w:rPr>
          <w:b/>
          <w:bCs/>
          <w:color w:val="1C2433"/>
        </w:rPr>
        <w:t>Why not pick the fine-tuned model, since it won the test?</w:t>
      </w:r>
    </w:p>
    <w:p w14:paraId="59ECEB18" w14:textId="77777777" w:rsidR="00A37CE9" w:rsidRDefault="00211806">
      <w:pPr>
        <w:spacing w:after="120"/>
      </w:pPr>
      <w:r>
        <w:t>Choosing by test score turns the test into a second validation set and makes the reported score too optimistic.</w:t>
      </w:r>
    </w:p>
    <w:p w14:paraId="59ECEB19" w14:textId="77777777" w:rsidR="00A37CE9" w:rsidRDefault="00211806">
      <w:pPr>
        <w:keepNext/>
        <w:spacing w:before="120" w:after="40"/>
      </w:pPr>
      <w:r>
        <w:rPr>
          <w:b/>
          <w:bCs/>
          <w:color w:val="1C2433"/>
        </w:rPr>
        <w:t>Is 83 % good enough for a museum?</w:t>
      </w:r>
    </w:p>
    <w:p w14:paraId="59ECEB1A" w14:textId="77777777" w:rsidR="00A37CE9" w:rsidRDefault="00211806">
      <w:pPr>
        <w:spacing w:after="120"/>
      </w:pPr>
      <w:r>
        <w:t>One visitor in six gets a wrong style, against one in three for the best classical model. Good for a guide that tells the story of a movement; it must be confirmed on real kiosk photos.</w:t>
      </w:r>
    </w:p>
    <w:p w14:paraId="59ECEB1B" w14:textId="77777777" w:rsidR="00A37CE9" w:rsidRDefault="00211806">
      <w:pPr>
        <w:keepNext/>
        <w:spacing w:before="120" w:after="40"/>
      </w:pPr>
      <w:r>
        <w:rPr>
          <w:b/>
          <w:bCs/>
          <w:color w:val="1C2433"/>
        </w:rPr>
        <w:t>Is 53 ms realistic on a kiosk?</w:t>
      </w:r>
    </w:p>
    <w:p w14:paraId="59ECEB1C" w14:textId="77777777" w:rsidR="00A37CE9" w:rsidRDefault="00211806">
      <w:pPr>
        <w:spacing w:after="120"/>
      </w:pPr>
      <w:r>
        <w:t>Measured on one thread of a laptop, one photo at a time. A kiosk 4 times slower would still answer in about 0.2 s.</w:t>
      </w:r>
    </w:p>
    <w:p w14:paraId="59ECEB1D" w14:textId="77777777" w:rsidR="00A37CE9" w:rsidRDefault="00211806">
      <w:pPr>
        <w:keepNext/>
        <w:spacing w:before="120" w:after="40"/>
      </w:pPr>
      <w:r>
        <w:rPr>
          <w:b/>
          <w:bCs/>
          <w:color w:val="1C2433"/>
        </w:rPr>
        <w:t>So is a neural network worth it?</w:t>
      </w:r>
    </w:p>
    <w:p w14:paraId="59ECEB1E" w14:textId="77777777" w:rsidR="00A37CE9" w:rsidRDefault="00211806">
      <w:pPr>
        <w:spacing w:after="120"/>
      </w:pPr>
      <w:r>
        <w:t>Yes, a pretrained one: +16.4 points over the best classical model (interval 9.1 to 24.1), a cost a kiosk can afford, no GPU, retrained in seconds.</w:t>
      </w:r>
    </w:p>
    <w:p w14:paraId="59ECEB1F" w14:textId="77777777" w:rsidR="00A37CE9" w:rsidRDefault="00211806">
      <w:pPr>
        <w:keepNext/>
        <w:spacing w:before="120" w:after="40"/>
      </w:pPr>
      <w:r>
        <w:rPr>
          <w:b/>
          <w:bCs/>
          <w:color w:val="1C2433"/>
        </w:rPr>
        <w:t>What about part 2 (questions in natural language)?</w:t>
      </w:r>
    </w:p>
    <w:p w14:paraId="59ECEB20" w14:textId="77777777" w:rsidR="00A37CE9" w:rsidRDefault="00211806">
      <w:pPr>
        <w:spacing w:after="120"/>
      </w:pPr>
      <w:r>
        <w:t>It was optional in our brief; we focused on the deliverables. A natural next step is a CLIP-like model that puts text and images in the same space.</w:t>
      </w:r>
    </w:p>
    <w:p w14:paraId="59ECEB21" w14:textId="77777777" w:rsidR="00A37CE9" w:rsidRDefault="00211806">
      <w:pPr>
        <w:pStyle w:val="Titre2"/>
      </w:pPr>
      <w:bookmarkStart w:id="286" w:name="_Toc243400457"/>
      <w:bookmarkStart w:id="287" w:name="_Toc38"/>
      <w:r>
        <w:t>About the project</w:t>
      </w:r>
      <w:bookmarkEnd w:id="286"/>
      <w:bookmarkEnd w:id="287"/>
    </w:p>
    <w:p w14:paraId="59ECEB22" w14:textId="77777777" w:rsidR="00A37CE9" w:rsidRDefault="00211806">
      <w:pPr>
        <w:keepNext/>
        <w:spacing w:before="120" w:after="40"/>
      </w:pPr>
      <w:r>
        <w:rPr>
          <w:b/>
          <w:bCs/>
          <w:color w:val="1C2433"/>
        </w:rPr>
        <w:t>How can someone reproduce your results?</w:t>
      </w:r>
    </w:p>
    <w:p w14:paraId="59ECEB23" w14:textId="77777777" w:rsidR="00A37CE9" w:rsidRDefault="00211806">
      <w:pPr>
        <w:spacing w:after="120"/>
      </w:pPr>
      <w:r>
        <w:t>pip install -r requirements.txt, bash scripts/get_data.sh, python -m pytest, python scripts/run_notebooks.py. Fixed seeds and a pinned dataset revision; notebook 06 re-trains the models and gets exactly the same validation scores.</w:t>
      </w:r>
    </w:p>
    <w:p w14:paraId="59ECEB24" w14:textId="77777777" w:rsidR="00A37CE9" w:rsidRDefault="00211806">
      <w:pPr>
        <w:keepNext/>
        <w:spacing w:before="120" w:after="40"/>
      </w:pPr>
      <w:r>
        <w:rPr>
          <w:b/>
          <w:bCs/>
          <w:color w:val="1C2433"/>
        </w:rPr>
        <w:t>How is the work organised?</w:t>
      </w:r>
    </w:p>
    <w:p w14:paraId="59ECEB25" w14:textId="77777777" w:rsidR="00A37CE9" w:rsidRDefault="00211806">
      <w:pPr>
        <w:spacing w:after="120"/>
      </w:pPr>
      <w:r>
        <w:t>A Python package (src/museum_guide), 6 notebooks paired with .py sources (clean Git diffs), 31 automatic tests, and every number saved in reports/results/*.json.</w:t>
      </w:r>
    </w:p>
    <w:p w14:paraId="59ECEB26" w14:textId="77777777" w:rsidR="00A37CE9" w:rsidRDefault="00211806">
      <w:pPr>
        <w:pStyle w:val="Titre1"/>
        <w:pageBreakBefore/>
      </w:pPr>
      <w:bookmarkStart w:id="288" w:name="_Toc243400458"/>
      <w:bookmarkStart w:id="289" w:name="_Toc39"/>
      <w:r>
        <w:lastRenderedPageBreak/>
        <w:t>11. Limits to admit, and next steps</w:t>
      </w:r>
      <w:bookmarkEnd w:id="288"/>
      <w:bookmarkEnd w:id="289"/>
    </w:p>
    <w:p w14:paraId="59ECEB27" w14:textId="77777777" w:rsidR="00A37CE9" w:rsidRDefault="00211806">
      <w:pPr>
        <w:spacing w:after="160"/>
      </w:pPr>
      <w:r>
        <w:rPr>
          <w:color w:val="1C2433"/>
        </w:rPr>
        <w:t>Saying the limits yourself, before the jury does, is a strength: each one comes with a next step.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6"/>
        <w:gridCol w:w="3855"/>
        <w:gridCol w:w="3277"/>
      </w:tblGrid>
      <w:tr w:rsidR="00A37CE9" w14:paraId="59ECEB2B" w14:textId="77777777">
        <w:trPr>
          <w:tblHeader/>
        </w:trPr>
        <w:tc>
          <w:tcPr>
            <w:tcW w:w="2506"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9ECEB28" w14:textId="77777777" w:rsidR="00A37CE9" w:rsidRDefault="00211806">
            <w:r>
              <w:rPr>
                <w:b/>
                <w:bCs/>
                <w:color w:val="FFFFFF"/>
                <w:sz w:val="19"/>
                <w:szCs w:val="19"/>
              </w:rPr>
              <w:t>Limit</w:t>
            </w:r>
          </w:p>
        </w:tc>
        <w:tc>
          <w:tcPr>
            <w:tcW w:w="385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9ECEB29" w14:textId="77777777" w:rsidR="00A37CE9" w:rsidRDefault="00211806">
            <w:r>
              <w:rPr>
                <w:b/>
                <w:bCs/>
                <w:color w:val="FFFFFF"/>
                <w:sz w:val="19"/>
                <w:szCs w:val="19"/>
              </w:rPr>
              <w:t>Why it matters</w:t>
            </w:r>
          </w:p>
        </w:tc>
        <w:tc>
          <w:tcPr>
            <w:tcW w:w="327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9ECEB2A" w14:textId="77777777" w:rsidR="00A37CE9" w:rsidRDefault="00211806">
            <w:r>
              <w:rPr>
                <w:b/>
                <w:bCs/>
                <w:color w:val="FFFFFF"/>
                <w:sz w:val="19"/>
                <w:szCs w:val="19"/>
              </w:rPr>
              <w:t>Next step</w:t>
            </w:r>
          </w:p>
        </w:tc>
      </w:tr>
      <w:tr w:rsidR="00A37CE9" w14:paraId="59ECEB2F"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2C" w14:textId="77777777" w:rsidR="00A37CE9" w:rsidRDefault="00211806">
            <w:r>
              <w:rPr>
                <w:sz w:val="19"/>
                <w:szCs w:val="19"/>
              </w:rPr>
              <w:t>Small test set (220 images)</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2D" w14:textId="77777777" w:rsidR="00A37CE9" w:rsidRDefault="00211806">
            <w:r>
              <w:rPr>
                <w:sz w:val="19"/>
                <w:szCs w:val="19"/>
              </w:rPr>
              <w:t>A score moves about 5 points by chance; frozen vs fine-tuned cannot be separated</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2E" w14:textId="77777777" w:rsidR="00A37CE9" w:rsidRDefault="00211806">
            <w:r>
              <w:rPr>
                <w:sz w:val="19"/>
                <w:szCs w:val="19"/>
              </w:rPr>
              <w:t>More paintings, or repeated cross-validation</w:t>
            </w:r>
          </w:p>
        </w:tc>
      </w:tr>
      <w:tr w:rsidR="00A37CE9" w14:paraId="59ECEB33"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B30" w14:textId="77777777" w:rsidR="00A37CE9" w:rsidRDefault="00211806">
            <w:r>
              <w:rPr>
                <w:sz w:val="19"/>
                <w:szCs w:val="19"/>
              </w:rPr>
              <w:t>Clean scans, not visitor photos</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B31" w14:textId="77777777" w:rsidR="00A37CE9" w:rsidRDefault="00211806">
            <w:r>
              <w:rPr>
                <w:sz w:val="19"/>
                <w:szCs w:val="19"/>
              </w:rPr>
              <w:t>Real photos have angles, reflections, frames, bad light</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B32" w14:textId="77777777" w:rsidR="00A37CE9" w:rsidRDefault="00211806">
            <w:r>
              <w:rPr>
                <w:sz w:val="19"/>
                <w:szCs w:val="19"/>
              </w:rPr>
              <w:t>Test a few hundred real kiosk photos before launch</w:t>
            </w:r>
          </w:p>
        </w:tc>
      </w:tr>
      <w:tr w:rsidR="00A37CE9" w14:paraId="59ECEB37"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34" w14:textId="77777777" w:rsidR="00A37CE9" w:rsidRDefault="00211806">
            <w:r>
              <w:rPr>
                <w:sz w:val="19"/>
                <w:szCs w:val="19"/>
              </w:rPr>
              <w:t>"Unknown Artist" = 59 % of images</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35" w14:textId="77777777" w:rsidR="00A37CE9" w:rsidRDefault="00211806">
            <w:r>
              <w:rPr>
                <w:sz w:val="19"/>
                <w:szCs w:val="19"/>
              </w:rPr>
              <w:t>Their painters cannot be grouped; some leakage may remain</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36" w14:textId="77777777" w:rsidR="00A37CE9" w:rsidRDefault="00211806">
            <w:r>
              <w:rPr>
                <w:sz w:val="19"/>
                <w:szCs w:val="19"/>
              </w:rPr>
              <w:t>Better artist labels, or scores per painter</w:t>
            </w:r>
          </w:p>
        </w:tc>
      </w:tr>
      <w:tr w:rsidR="00A37CE9" w14:paraId="59ECEB3B"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B38" w14:textId="77777777" w:rsidR="00A37CE9" w:rsidRDefault="00211806">
            <w:r>
              <w:rPr>
                <w:sz w:val="19"/>
                <w:szCs w:val="19"/>
              </w:rPr>
              <w:t>Only 5 styles, 300 each</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B39" w14:textId="77777777" w:rsidR="00A37CE9" w:rsidRDefault="00211806">
            <w:r>
              <w:rPr>
                <w:sz w:val="19"/>
                <w:szCs w:val="19"/>
              </w:rPr>
              <w:t>Similar styles (Post-Impressionism) will be harder</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B3A" w14:textId="77777777" w:rsidR="00A37CE9" w:rsidRDefault="00211806">
            <w:r>
              <w:rPr>
                <w:sz w:val="19"/>
                <w:szCs w:val="19"/>
              </w:rPr>
              <w:t>Add styles and images, check per class</w:t>
            </w:r>
          </w:p>
        </w:tc>
      </w:tr>
      <w:tr w:rsidR="00A37CE9" w14:paraId="59ECEB3F"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3C" w14:textId="77777777" w:rsidR="00A37CE9" w:rsidRDefault="00211806">
            <w:r>
              <w:rPr>
                <w:sz w:val="19"/>
                <w:szCs w:val="19"/>
              </w:rPr>
              <w:t>Speed measured on a laptop</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3D" w14:textId="77777777" w:rsidR="00A37CE9" w:rsidRDefault="00211806">
            <w:r>
              <w:rPr>
                <w:sz w:val="19"/>
                <w:szCs w:val="19"/>
              </w:rPr>
              <w:t>A real kiosk CPU is slower</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3E" w14:textId="77777777" w:rsidR="00A37CE9" w:rsidRDefault="00211806">
            <w:r>
              <w:rPr>
                <w:sz w:val="19"/>
                <w:szCs w:val="19"/>
              </w:rPr>
              <w:t>Benchmark on the real hardware; 8-bit model (about 4 times smaller, not tested)</w:t>
            </w:r>
          </w:p>
        </w:tc>
      </w:tr>
      <w:tr w:rsidR="00A37CE9" w14:paraId="59ECEB43"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B40" w14:textId="77777777" w:rsidR="00A37CE9" w:rsidRDefault="00211806">
            <w:r>
              <w:rPr>
                <w:sz w:val="19"/>
                <w:szCs w:val="19"/>
              </w:rPr>
              <w:t>Centre crop 224 x 224</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B41" w14:textId="77777777" w:rsidR="00A37CE9" w:rsidRDefault="00211806">
            <w:r>
              <w:rPr>
                <w:sz w:val="19"/>
                <w:szCs w:val="19"/>
              </w:rPr>
              <w:t>The borders of the painting are cut</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B42" w14:textId="77777777" w:rsidR="00A37CE9" w:rsidRDefault="00211806">
            <w:r>
              <w:rPr>
                <w:sz w:val="19"/>
                <w:szCs w:val="19"/>
              </w:rPr>
              <w:t>Try the whole painting</w:t>
            </w:r>
          </w:p>
        </w:tc>
      </w:tr>
      <w:tr w:rsidR="00A37CE9" w14:paraId="59ECEB47" w14:textId="77777777">
        <w:tc>
          <w:tcPr>
            <w:tcW w:w="2506"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44" w14:textId="77777777" w:rsidR="00A37CE9" w:rsidRDefault="00211806">
            <w:r>
              <w:rPr>
                <w:sz w:val="19"/>
                <w:szCs w:val="19"/>
              </w:rPr>
              <w:t>Fine-tuning tested in one setting</w:t>
            </w:r>
          </w:p>
        </w:tc>
        <w:tc>
          <w:tcPr>
            <w:tcW w:w="385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45" w14:textId="77777777" w:rsidR="00A37CE9" w:rsidRDefault="00211806">
            <w:r>
              <w:rPr>
                <w:sz w:val="19"/>
                <w:szCs w:val="19"/>
              </w:rPr>
              <w:t>Other settings may beat the frozen model</w:t>
            </w:r>
          </w:p>
        </w:tc>
        <w:tc>
          <w:tcPr>
            <w:tcW w:w="327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46" w14:textId="77777777" w:rsidR="00A37CE9" w:rsidRDefault="00211806">
            <w:r>
              <w:rPr>
                <w:sz w:val="19"/>
                <w:szCs w:val="19"/>
              </w:rPr>
              <w:t>Retry with more data, LP-FT, unfreeze layer3</w:t>
            </w:r>
          </w:p>
        </w:tc>
      </w:tr>
      <w:tr w:rsidR="00A37CE9" w14:paraId="59ECEB4B" w14:textId="77777777">
        <w:tc>
          <w:tcPr>
            <w:tcW w:w="2506"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B48" w14:textId="77777777" w:rsidR="00A37CE9" w:rsidRDefault="00211806">
            <w:r>
              <w:rPr>
                <w:sz w:val="19"/>
                <w:szCs w:val="19"/>
              </w:rPr>
              <w:t>Part 2 not done</w:t>
            </w:r>
          </w:p>
        </w:tc>
        <w:tc>
          <w:tcPr>
            <w:tcW w:w="385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B49" w14:textId="77777777" w:rsidR="00A37CE9" w:rsidRDefault="00211806">
            <w:r>
              <w:rPr>
                <w:sz w:val="19"/>
                <w:szCs w:val="19"/>
              </w:rPr>
              <w:t>Optional in our brief</w:t>
            </w:r>
          </w:p>
        </w:tc>
        <w:tc>
          <w:tcPr>
            <w:tcW w:w="327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B4A" w14:textId="77777777" w:rsidR="00A37CE9" w:rsidRDefault="00211806">
            <w:r>
              <w:rPr>
                <w:sz w:val="19"/>
                <w:szCs w:val="19"/>
              </w:rPr>
              <w:t>A CLIP-like model for text-to-image search</w:t>
            </w:r>
          </w:p>
        </w:tc>
      </w:tr>
    </w:tbl>
    <w:p w14:paraId="59ECEB4C" w14:textId="77777777" w:rsidR="00A37CE9" w:rsidRDefault="00A37CE9">
      <w:pPr>
        <w:spacing w:after="120"/>
      </w:pPr>
    </w:p>
    <w:p w14:paraId="59ECEB4D" w14:textId="77777777" w:rsidR="00A37CE9" w:rsidRDefault="00211806">
      <w:pPr>
        <w:pStyle w:val="Titre1"/>
        <w:pageBreakBefore/>
      </w:pPr>
      <w:bookmarkStart w:id="290" w:name="_Toc243400459"/>
      <w:bookmarkStart w:id="291" w:name="_Toc40"/>
      <w:r>
        <w:lastRenderedPageBreak/>
        <w:t>12. Git history and how to reproduce</w:t>
      </w:r>
      <w:bookmarkEnd w:id="290"/>
      <w:bookmarkEnd w:id="291"/>
    </w:p>
    <w:p w14:paraId="59ECEB4E" w14:textId="77777777" w:rsidR="00A37CE9" w:rsidRDefault="00211806">
      <w:pPr>
        <w:spacing w:after="160"/>
      </w:pPr>
      <w:r>
        <w:rPr>
          <w:color w:val="1C2433"/>
        </w:rPr>
        <w:t>15 commits in 6 steps, with three milestone tags; nothing was committed in one big block, and no image is in the repository.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5590"/>
        <w:gridCol w:w="1928"/>
      </w:tblGrid>
      <w:tr w:rsidR="00A37CE9" w14:paraId="59ECEB52" w14:textId="77777777">
        <w:trPr>
          <w:tblHeader/>
        </w:trPr>
        <w:tc>
          <w:tcPr>
            <w:tcW w:w="2120"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9ECEB4F" w14:textId="77777777" w:rsidR="00A37CE9" w:rsidRDefault="00211806">
            <w:r>
              <w:rPr>
                <w:b/>
                <w:bCs/>
                <w:color w:val="FFFFFF"/>
                <w:sz w:val="19"/>
                <w:szCs w:val="19"/>
              </w:rPr>
              <w:t>Step</w:t>
            </w:r>
          </w:p>
        </w:tc>
        <w:tc>
          <w:tcPr>
            <w:tcW w:w="5590"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9ECEB50" w14:textId="77777777" w:rsidR="00A37CE9" w:rsidRDefault="00211806">
            <w:r>
              <w:rPr>
                <w:b/>
                <w:bCs/>
                <w:color w:val="FFFFFF"/>
                <w:sz w:val="19"/>
                <w:szCs w:val="19"/>
              </w:rPr>
              <w:t>Commits</w:t>
            </w:r>
          </w:p>
        </w:tc>
        <w:tc>
          <w:tcPr>
            <w:tcW w:w="1928"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9ECEB51" w14:textId="77777777" w:rsidR="00A37CE9" w:rsidRDefault="00211806">
            <w:r>
              <w:rPr>
                <w:b/>
                <w:bCs/>
                <w:color w:val="FFFFFF"/>
                <w:sz w:val="19"/>
                <w:szCs w:val="19"/>
              </w:rPr>
              <w:t>Tag</w:t>
            </w:r>
          </w:p>
        </w:tc>
      </w:tr>
      <w:tr w:rsidR="00A37CE9" w14:paraId="59ECEB56"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53" w14:textId="77777777" w:rsidR="00A37CE9" w:rsidRDefault="00211806">
            <w:r>
              <w:rPr>
                <w:sz w:val="19"/>
                <w:szCs w:val="19"/>
              </w:rPr>
              <w:t>1. Setup</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54" w14:textId="77777777" w:rsidR="00A37CE9" w:rsidRDefault="00211806">
            <w:r>
              <w:rPr>
                <w:sz w:val="19"/>
                <w:szCs w:val="19"/>
              </w:rPr>
              <w:t>README, requirements, gitignore; the data script and the exact command</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55" w14:textId="77777777" w:rsidR="00A37CE9" w:rsidRDefault="00A37CE9"/>
        </w:tc>
      </w:tr>
      <w:tr w:rsidR="00A37CE9" w14:paraId="59ECEB5A"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57" w14:textId="77777777" w:rsidR="00A37CE9" w:rsidRDefault="00211806">
            <w:r>
              <w:rPr>
                <w:sz w:val="19"/>
                <w:szCs w:val="19"/>
              </w:rPr>
              <w:t>2. Data + first MLP</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58" w14:textId="77777777" w:rsidR="00A37CE9" w:rsidRDefault="00211806">
            <w:r>
              <w:rPr>
                <w:sz w:val="19"/>
                <w:szCs w:val="19"/>
              </w:rPr>
              <w:t>data loading and split by painter (+ tests); notebook 01; MLP, training loop and two sanity checks (+ tests); notebook 02</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59" w14:textId="77777777" w:rsidR="00A37CE9" w:rsidRDefault="00211806">
            <w:r>
              <w:rPr>
                <w:sz w:val="19"/>
                <w:szCs w:val="19"/>
              </w:rPr>
              <w:t>m1</w:t>
            </w:r>
          </w:p>
        </w:tc>
      </w:tr>
      <w:tr w:rsidR="00A37CE9" w14:paraId="59ECEB5E"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5B" w14:textId="77777777" w:rsidR="00A37CE9" w:rsidRDefault="00211806">
            <w:r>
              <w:rPr>
                <w:sz w:val="19"/>
                <w:szCs w:val="19"/>
              </w:rPr>
              <w:t>3. Monitoring + diagnosis</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5C" w14:textId="77777777" w:rsidR="00A37CE9" w:rsidRDefault="00211806">
            <w:r>
              <w:rPr>
                <w:sz w:val="19"/>
                <w:szCs w:val="19"/>
              </w:rPr>
              <w:t>monitoring tools (+ tests); notebooks 01/02 refreshed without timestamps; notebook 03; notebook 04 + README diagnosis</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5D" w14:textId="77777777" w:rsidR="00A37CE9" w:rsidRDefault="00211806">
            <w:r>
              <w:rPr>
                <w:sz w:val="19"/>
                <w:szCs w:val="19"/>
              </w:rPr>
              <w:t>m2 (asked by session 6)</w:t>
            </w:r>
          </w:p>
        </w:tc>
      </w:tr>
      <w:tr w:rsidR="00A37CE9" w14:paraId="59ECEB62"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5F" w14:textId="77777777" w:rsidR="00A37CE9" w:rsidRDefault="00211806">
            <w:r>
              <w:rPr>
                <w:sz w:val="19"/>
                <w:szCs w:val="19"/>
              </w:rPr>
              <w:t>4. ResNet18</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60" w14:textId="77777777" w:rsidR="00A37CE9" w:rsidRDefault="00211806">
            <w:r>
              <w:rPr>
                <w:sz w:val="19"/>
                <w:szCs w:val="19"/>
              </w:rPr>
              <w:t>ResNet wrapper, frozen blocks, feature cache (+ tests); notebook 05</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61" w14:textId="77777777" w:rsidR="00A37CE9" w:rsidRDefault="00A37CE9"/>
        </w:tc>
      </w:tr>
      <w:tr w:rsidR="00A37CE9" w14:paraId="59ECEB66" w14:textId="77777777">
        <w:tc>
          <w:tcPr>
            <w:tcW w:w="212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63" w14:textId="77777777" w:rsidR="00A37CE9" w:rsidRDefault="00211806">
            <w:r>
              <w:rPr>
                <w:sz w:val="19"/>
                <w:szCs w:val="19"/>
              </w:rPr>
              <w:t>5. Final</w:t>
            </w:r>
          </w:p>
        </w:tc>
        <w:tc>
          <w:tcPr>
            <w:tcW w:w="5590"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64" w14:textId="77777777" w:rsidR="00A37CE9" w:rsidRDefault="00211806">
            <w:r>
              <w:rPr>
                <w:sz w:val="19"/>
                <w:szCs w:val="19"/>
              </w:rPr>
              <w:t>classical baselines, bootstrap, benchmark (+ tests); notebook 06; README results and recommendation</w:t>
            </w:r>
          </w:p>
        </w:tc>
        <w:tc>
          <w:tcPr>
            <w:tcW w:w="1928"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65" w14:textId="77777777" w:rsidR="00A37CE9" w:rsidRDefault="00211806">
            <w:r>
              <w:rPr>
                <w:sz w:val="19"/>
                <w:szCs w:val="19"/>
              </w:rPr>
              <w:t>v1.0</w:t>
            </w:r>
          </w:p>
        </w:tc>
      </w:tr>
    </w:tbl>
    <w:p w14:paraId="59ECEB67" w14:textId="77777777" w:rsidR="00A37CE9" w:rsidRDefault="00A37CE9">
      <w:pPr>
        <w:spacing w:after="120"/>
      </w:pPr>
    </w:p>
    <w:p w14:paraId="59ECEB68" w14:textId="77777777" w:rsidR="00A37CE9" w:rsidRDefault="00211806">
      <w:pPr>
        <w:spacing w:after="120"/>
      </w:pPr>
      <w:r>
        <w:rPr>
          <w:b/>
          <w:bCs/>
        </w:rPr>
        <w:t>Repository map.</w:t>
      </w:r>
      <w:r>
        <w:t xml:space="preserve"> </w:t>
      </w:r>
      <w:r>
        <w:rPr>
          <w:rFonts w:ascii="Consolas" w:eastAsia="Consolas" w:hAnsi="Consolas" w:cs="Consolas"/>
          <w:sz w:val="19"/>
          <w:szCs w:val="19"/>
        </w:rPr>
        <w:t>src/museum_guide/</w:t>
      </w:r>
      <w:r>
        <w:t xml:space="preserve">: </w:t>
      </w:r>
      <w:r>
        <w:rPr>
          <w:rFonts w:ascii="Consolas" w:eastAsia="Consolas" w:hAnsi="Consolas" w:cs="Consolas"/>
          <w:sz w:val="19"/>
          <w:szCs w:val="19"/>
        </w:rPr>
        <w:t>data.py</w:t>
      </w:r>
      <w:r>
        <w:t xml:space="preserve"> (split by painter), </w:t>
      </w:r>
      <w:r>
        <w:rPr>
          <w:rFonts w:ascii="Consolas" w:eastAsia="Consolas" w:hAnsi="Consolas" w:cs="Consolas"/>
          <w:sz w:val="19"/>
          <w:szCs w:val="19"/>
        </w:rPr>
        <w:t>models.py</w:t>
      </w:r>
      <w:r>
        <w:t xml:space="preserve"> (MLP, ResNet wrapper), </w:t>
      </w:r>
      <w:r>
        <w:rPr>
          <w:rFonts w:ascii="Consolas" w:eastAsia="Consolas" w:hAnsi="Consolas" w:cs="Consolas"/>
          <w:sz w:val="19"/>
          <w:szCs w:val="19"/>
        </w:rPr>
        <w:t>training.py</w:t>
      </w:r>
      <w:r>
        <w:t xml:space="preserve"> (course loop: train_one_epoch, evaluate, fit with early stopping), </w:t>
      </w:r>
      <w:r>
        <w:rPr>
          <w:rFonts w:ascii="Consolas" w:eastAsia="Consolas" w:hAnsi="Consolas" w:cs="Consolas"/>
          <w:sz w:val="19"/>
          <w:szCs w:val="19"/>
        </w:rPr>
        <w:t>diagnostics.py</w:t>
      </w:r>
      <w:r>
        <w:t xml:space="preserve"> (first loss, one-batch overfit, gradient norms, dead neurons, lr sweep), </w:t>
      </w:r>
      <w:r>
        <w:rPr>
          <w:rFonts w:ascii="Consolas" w:eastAsia="Consolas" w:hAnsi="Consolas" w:cs="Consolas"/>
          <w:sz w:val="19"/>
          <w:szCs w:val="19"/>
        </w:rPr>
        <w:t>recipes.py</w:t>
      </w:r>
      <w:r>
        <w:t xml:space="preserve"> (the exact settings), </w:t>
      </w:r>
      <w:r>
        <w:rPr>
          <w:rFonts w:ascii="Consolas" w:eastAsia="Consolas" w:hAnsi="Consolas" w:cs="Consolas"/>
          <w:sz w:val="19"/>
          <w:szCs w:val="19"/>
        </w:rPr>
        <w:t>features.py</w:t>
      </w:r>
      <w:r>
        <w:t xml:space="preserve">, </w:t>
      </w:r>
      <w:r>
        <w:rPr>
          <w:rFonts w:ascii="Consolas" w:eastAsia="Consolas" w:hAnsi="Consolas" w:cs="Consolas"/>
          <w:sz w:val="19"/>
          <w:szCs w:val="19"/>
        </w:rPr>
        <w:t>baselines.py</w:t>
      </w:r>
      <w:r>
        <w:t xml:space="preserve">, </w:t>
      </w:r>
      <w:r>
        <w:rPr>
          <w:rFonts w:ascii="Consolas" w:eastAsia="Consolas" w:hAnsi="Consolas" w:cs="Consolas"/>
          <w:sz w:val="19"/>
          <w:szCs w:val="19"/>
        </w:rPr>
        <w:t>benchmark.py</w:t>
      </w:r>
      <w:r>
        <w:t xml:space="preserve">, </w:t>
      </w:r>
      <w:r>
        <w:rPr>
          <w:rFonts w:ascii="Consolas" w:eastAsia="Consolas" w:hAnsi="Consolas" w:cs="Consolas"/>
          <w:sz w:val="19"/>
          <w:szCs w:val="19"/>
        </w:rPr>
        <w:t>evaluation.py</w:t>
      </w:r>
      <w:r>
        <w:t xml:space="preserve"> (confusion matrix, bootstrap). </w:t>
      </w:r>
      <w:r>
        <w:rPr>
          <w:rFonts w:ascii="Consolas" w:eastAsia="Consolas" w:hAnsi="Consolas" w:cs="Consolas"/>
          <w:sz w:val="19"/>
          <w:szCs w:val="19"/>
        </w:rPr>
        <w:t>notebooks/</w:t>
      </w:r>
      <w:r>
        <w:t xml:space="preserve"> 01 to 06 (.py source + .ipynb with outputs). </w:t>
      </w:r>
      <w:r>
        <w:rPr>
          <w:rFonts w:ascii="Consolas" w:eastAsia="Consolas" w:hAnsi="Consolas" w:cs="Consolas"/>
          <w:sz w:val="19"/>
          <w:szCs w:val="19"/>
        </w:rPr>
        <w:t>tests/</w:t>
      </w:r>
      <w:r>
        <w:t xml:space="preserve">: 31 tests. </w:t>
      </w:r>
      <w:r>
        <w:rPr>
          <w:rFonts w:ascii="Consolas" w:eastAsia="Consolas" w:hAnsi="Consolas" w:cs="Consolas"/>
          <w:sz w:val="19"/>
          <w:szCs w:val="19"/>
        </w:rPr>
        <w:t>reports/</w:t>
      </w:r>
      <w:r>
        <w:t>: figures, split, every number as JSON.</w:t>
      </w:r>
    </w:p>
    <w:p w14:paraId="59ECEB69" w14:textId="77777777" w:rsidR="00A37CE9" w:rsidRDefault="00211806">
      <w:pPr>
        <w:spacing w:after="120"/>
      </w:pPr>
      <w:r>
        <w:rPr>
          <w:b/>
          <w:bCs/>
        </w:rPr>
        <w:t>Reproduce.</w:t>
      </w:r>
    </w:p>
    <w:p w14:paraId="59ECEB6A" w14:textId="77777777" w:rsidR="00A37CE9" w:rsidRDefault="00211806">
      <w:pPr>
        <w:pStyle w:val="Paragraphedeliste"/>
        <w:numPr>
          <w:ilvl w:val="0"/>
          <w:numId w:val="10"/>
        </w:numPr>
        <w:spacing w:after="80"/>
        <w:pPrChange w:id="292" w:author="Microsoft Word" w:date="2026-10-20T14:54:00Z" w16du:dateUtc="2026-10-20T12:54:00Z">
          <w:pPr>
            <w:pStyle w:val="Paragraphedeliste"/>
            <w:numPr>
              <w:numId w:val="5"/>
            </w:numPr>
            <w:spacing w:after="80"/>
            <w:ind w:left="400" w:hanging="300"/>
          </w:pPr>
        </w:pPrChange>
      </w:pPr>
      <w:r>
        <w:rPr>
          <w:rFonts w:ascii="Consolas" w:eastAsia="Consolas" w:hAnsi="Consolas" w:cs="Consolas"/>
          <w:sz w:val="19"/>
          <w:szCs w:val="19"/>
        </w:rPr>
        <w:t>pip install -r requirements.txt</w:t>
      </w:r>
    </w:p>
    <w:p w14:paraId="59ECEB6B" w14:textId="77777777" w:rsidR="00A37CE9" w:rsidRDefault="00211806">
      <w:pPr>
        <w:pStyle w:val="Paragraphedeliste"/>
        <w:numPr>
          <w:ilvl w:val="0"/>
          <w:numId w:val="10"/>
        </w:numPr>
        <w:spacing w:after="80"/>
        <w:pPrChange w:id="293" w:author="Microsoft Word" w:date="2026-10-20T14:54:00Z" w16du:dateUtc="2026-10-20T12:54:00Z">
          <w:pPr>
            <w:pStyle w:val="Paragraphedeliste"/>
            <w:numPr>
              <w:numId w:val="5"/>
            </w:numPr>
            <w:spacing w:after="80"/>
            <w:ind w:left="400" w:hanging="300"/>
          </w:pPr>
        </w:pPrChange>
      </w:pPr>
      <w:r>
        <w:rPr>
          <w:rFonts w:ascii="Consolas" w:eastAsia="Consolas" w:hAnsi="Consolas" w:cs="Consolas"/>
          <w:sz w:val="19"/>
          <w:szCs w:val="19"/>
        </w:rPr>
        <w:t>bash scripts/get_data.sh</w:t>
      </w:r>
      <w:r>
        <w:t xml:space="preserve"> (about 8.4 GB streamed once, 27 MB written)</w:t>
      </w:r>
    </w:p>
    <w:p w14:paraId="59ECEB6C" w14:textId="77777777" w:rsidR="00A37CE9" w:rsidRDefault="00211806">
      <w:pPr>
        <w:pStyle w:val="Paragraphedeliste"/>
        <w:numPr>
          <w:ilvl w:val="0"/>
          <w:numId w:val="10"/>
        </w:numPr>
        <w:spacing w:after="80"/>
        <w:pPrChange w:id="294" w:author="Microsoft Word" w:date="2026-10-20T14:54:00Z" w16du:dateUtc="2026-10-20T12:54:00Z">
          <w:pPr>
            <w:pStyle w:val="Paragraphedeliste"/>
            <w:numPr>
              <w:numId w:val="5"/>
            </w:numPr>
            <w:spacing w:after="80"/>
            <w:ind w:left="400" w:hanging="300"/>
          </w:pPr>
        </w:pPrChange>
      </w:pPr>
      <w:r>
        <w:rPr>
          <w:rFonts w:ascii="Consolas" w:eastAsia="Consolas" w:hAnsi="Consolas" w:cs="Consolas"/>
          <w:sz w:val="19"/>
          <w:szCs w:val="19"/>
        </w:rPr>
        <w:t>python -m pytest</w:t>
      </w:r>
    </w:p>
    <w:p w14:paraId="59ECEB6D" w14:textId="77777777" w:rsidR="00A37CE9" w:rsidRDefault="00211806">
      <w:pPr>
        <w:pStyle w:val="Paragraphedeliste"/>
        <w:numPr>
          <w:ilvl w:val="0"/>
          <w:numId w:val="10"/>
        </w:numPr>
        <w:spacing w:after="80"/>
        <w:pPrChange w:id="295" w:author="Microsoft Word" w:date="2026-10-20T14:54:00Z" w16du:dateUtc="2026-10-20T12:54:00Z">
          <w:pPr>
            <w:pStyle w:val="Paragraphedeliste"/>
            <w:numPr>
              <w:numId w:val="5"/>
            </w:numPr>
            <w:spacing w:after="80"/>
            <w:ind w:left="400" w:hanging="300"/>
          </w:pPr>
        </w:pPrChange>
      </w:pPr>
      <w:r>
        <w:rPr>
          <w:rFonts w:ascii="Consolas" w:eastAsia="Consolas" w:hAnsi="Consolas" w:cs="Consolas"/>
          <w:sz w:val="19"/>
          <w:szCs w:val="19"/>
        </w:rPr>
        <w:t>python scripts/run_notebooks.py</w:t>
      </w:r>
      <w:r>
        <w:t xml:space="preserve"> (</w:t>
      </w:r>
      <w:r>
        <w:rPr>
          <w:rFonts w:ascii="Consolas" w:eastAsia="Consolas" w:hAnsi="Consolas" w:cs="Consolas"/>
          <w:sz w:val="19"/>
          <w:szCs w:val="19"/>
        </w:rPr>
        <w:t>FAST_RUN=1</w:t>
      </w:r>
      <w:r>
        <w:t xml:space="preserve"> for a quick check; about 45 minutes in full on a laptop CPU)</w:t>
      </w:r>
    </w:p>
    <w:p w14:paraId="59ECEB6E" w14:textId="77777777" w:rsidR="00A37CE9" w:rsidRDefault="00211806">
      <w:pPr>
        <w:spacing w:after="120"/>
      </w:pPr>
      <w:r>
        <w:t>Repository: github.com/BenjaminAHS/neural-network-project</w:t>
      </w:r>
    </w:p>
    <w:p w14:paraId="59ECEB6F" w14:textId="77777777" w:rsidR="00A37CE9" w:rsidRDefault="00211806">
      <w:pPr>
        <w:pStyle w:val="Titre1"/>
        <w:pageBreakBefore/>
      </w:pPr>
      <w:bookmarkStart w:id="296" w:name="_Toc243400460"/>
      <w:bookmarkStart w:id="297" w:name="_Toc41"/>
      <w:r>
        <w:lastRenderedPageBreak/>
        <w:t>13. The 10-minute talk, slide by slide</w:t>
      </w:r>
      <w:bookmarkEnd w:id="296"/>
      <w:bookmarkEnd w:id="297"/>
    </w:p>
    <w:p w14:paraId="59ECEB70" w14:textId="77777777" w:rsidR="00A37CE9" w:rsidRDefault="00211806">
      <w:pPr>
        <w:spacing w:after="160"/>
      </w:pPr>
      <w:r>
        <w:rPr>
          <w:color w:val="1C2433"/>
        </w:rPr>
        <w:t>About 55 seconds per slide; the speaker notes in the .pptx hold the full text in simple English.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3181"/>
        <w:gridCol w:w="1157"/>
        <w:gridCol w:w="4625"/>
      </w:tblGrid>
      <w:tr w:rsidR="00A37CE9" w14:paraId="59ECEB75" w14:textId="77777777">
        <w:trPr>
          <w:tblHeader/>
        </w:trPr>
        <w:tc>
          <w:tcPr>
            <w:tcW w:w="67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9ECEB71" w14:textId="77777777" w:rsidR="00A37CE9" w:rsidRDefault="00211806">
            <w:r>
              <w:rPr>
                <w:b/>
                <w:bCs/>
                <w:color w:val="FFFFFF"/>
                <w:sz w:val="19"/>
                <w:szCs w:val="19"/>
              </w:rPr>
              <w:t>#</w:t>
            </w:r>
          </w:p>
        </w:tc>
        <w:tc>
          <w:tcPr>
            <w:tcW w:w="3181"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9ECEB72" w14:textId="77777777" w:rsidR="00A37CE9" w:rsidRDefault="00211806">
            <w:r>
              <w:rPr>
                <w:b/>
                <w:bCs/>
                <w:color w:val="FFFFFF"/>
                <w:sz w:val="19"/>
                <w:szCs w:val="19"/>
              </w:rPr>
              <w:t>Slide</w:t>
            </w:r>
          </w:p>
        </w:tc>
        <w:tc>
          <w:tcPr>
            <w:tcW w:w="1157"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9ECEB73" w14:textId="77777777" w:rsidR="00A37CE9" w:rsidRDefault="00211806">
            <w:r>
              <w:rPr>
                <w:b/>
                <w:bCs/>
                <w:color w:val="FFFFFF"/>
                <w:sz w:val="19"/>
                <w:szCs w:val="19"/>
              </w:rPr>
              <w:t>Time</w:t>
            </w:r>
          </w:p>
        </w:tc>
        <w:tc>
          <w:tcPr>
            <w:tcW w:w="4625" w:type="dxa"/>
            <w:tcBorders>
              <w:top w:val="single" w:sz="4" w:space="0" w:color="D9DCE2"/>
              <w:left w:val="single" w:sz="4" w:space="0" w:color="D9DCE2"/>
              <w:bottom w:val="single" w:sz="4" w:space="0" w:color="D9DCE2"/>
              <w:right w:val="single" w:sz="4" w:space="0" w:color="D9DCE2"/>
            </w:tcBorders>
            <w:shd w:val="clear" w:color="auto" w:fill="1C2433"/>
            <w:tcMar>
              <w:top w:w="60" w:type="dxa"/>
              <w:left w:w="100" w:type="dxa"/>
              <w:bottom w:w="60" w:type="dxa"/>
              <w:right w:w="100" w:type="dxa"/>
            </w:tcMar>
          </w:tcPr>
          <w:p w14:paraId="59ECEB74" w14:textId="77777777" w:rsidR="00A37CE9" w:rsidRDefault="00211806">
            <w:r>
              <w:rPr>
                <w:b/>
                <w:bCs/>
                <w:color w:val="FFFFFF"/>
                <w:sz w:val="19"/>
                <w:szCs w:val="19"/>
              </w:rPr>
              <w:t>The one sentence to land</w:t>
            </w:r>
          </w:p>
        </w:tc>
      </w:tr>
      <w:tr w:rsidR="00A37CE9" w14:paraId="59ECEB7A"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76" w14:textId="77777777" w:rsidR="00A37CE9" w:rsidRDefault="00211806">
            <w:r>
              <w:rPr>
                <w:sz w:val="19"/>
                <w:szCs w:val="19"/>
              </w:rPr>
              <w:t>1</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77" w14:textId="77777777" w:rsidR="00A37CE9" w:rsidRDefault="00211806">
            <w:r>
              <w:rPr>
                <w:sz w:val="19"/>
                <w:szCs w:val="19"/>
              </w:rPr>
              <w:t>Is a neural network worth it on a museum kiosk?</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78" w14:textId="77777777" w:rsidR="00A37CE9" w:rsidRDefault="00211806">
            <w:r>
              <w:rPr>
                <w:sz w:val="19"/>
                <w:szCs w:val="19"/>
              </w:rPr>
              <w:t>0:30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79" w14:textId="77777777" w:rsidR="00A37CE9" w:rsidRDefault="00211806">
            <w:r>
              <w:rPr>
                <w:sz w:val="19"/>
                <w:szCs w:val="19"/>
              </w:rPr>
              <w:t>The kiosk question and our five styles.</w:t>
            </w:r>
          </w:p>
        </w:tc>
      </w:tr>
      <w:tr w:rsidR="00A37CE9" w14:paraId="59ECEB7F"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B7B" w14:textId="77777777" w:rsidR="00A37CE9" w:rsidRDefault="00211806">
            <w:r>
              <w:rPr>
                <w:sz w:val="19"/>
                <w:szCs w:val="19"/>
              </w:rPr>
              <w:t>2</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B7C" w14:textId="77777777" w:rsidR="00A37CE9" w:rsidRDefault="00211806">
            <w:r>
              <w:rPr>
                <w:sz w:val="19"/>
                <w:szCs w:val="19"/>
              </w:rPr>
              <w:t>Our answer: yes, a pretrained network</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B7D" w14:textId="77777777" w:rsidR="00A37CE9" w:rsidRDefault="00211806">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B7E" w14:textId="77777777" w:rsidR="00A37CE9" w:rsidRDefault="00211806">
            <w:r>
              <w:rPr>
                <w:sz w:val="19"/>
                <w:szCs w:val="19"/>
              </w:rPr>
              <w:t>83.0 % vs 67.3 % vs 41.4 %, at 53 ms per photo.</w:t>
            </w:r>
          </w:p>
        </w:tc>
      </w:tr>
      <w:tr w:rsidR="00A37CE9" w14:paraId="59ECEB84"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80" w14:textId="77777777" w:rsidR="00A37CE9" w:rsidRDefault="00211806">
            <w:r>
              <w:rPr>
                <w:sz w:val="19"/>
                <w:szCs w:val="19"/>
              </w:rPr>
              <w:t>3</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81" w14:textId="77777777" w:rsidR="00A37CE9" w:rsidRDefault="00211806">
            <w:r>
              <w:rPr>
                <w:sz w:val="19"/>
                <w:szCs w:val="19"/>
              </w:rPr>
              <w:t>A fair test: one painter, one part</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82" w14:textId="77777777" w:rsidR="00A37CE9" w:rsidRDefault="00211806">
            <w:r>
              <w:rPr>
                <w:sz w:val="19"/>
                <w:szCs w:val="19"/>
              </w:rPr>
              <w:t>0:50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83" w14:textId="77777777" w:rsidR="00A37CE9" w:rsidRDefault="00211806">
            <w:r>
              <w:rPr>
                <w:sz w:val="19"/>
                <w:szCs w:val="19"/>
              </w:rPr>
              <w:t>0 known painters in two parts; the test is used once.</w:t>
            </w:r>
          </w:p>
        </w:tc>
      </w:tr>
      <w:tr w:rsidR="00A37CE9" w14:paraId="59ECEB89"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B85" w14:textId="77777777" w:rsidR="00A37CE9" w:rsidRDefault="00211806">
            <w:r>
              <w:rPr>
                <w:sz w:val="19"/>
                <w:szCs w:val="19"/>
              </w:rPr>
              <w:t>4</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B86" w14:textId="77777777" w:rsidR="00A37CE9" w:rsidRDefault="00211806">
            <w:r>
              <w:rPr>
                <w:sz w:val="19"/>
                <w:szCs w:val="19"/>
              </w:rPr>
              <w:t>Our MLP learns the paintings by heart</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B87" w14:textId="77777777" w:rsidR="00A37CE9" w:rsidRDefault="00211806">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B88" w14:textId="77777777" w:rsidR="00A37CE9" w:rsidRDefault="00211806">
            <w:r>
              <w:rPr>
                <w:sz w:val="19"/>
                <w:szCs w:val="19"/>
              </w:rPr>
              <w:t>Two checks pass, then 99.7 % train vs 40.6 % validation.</w:t>
            </w:r>
          </w:p>
        </w:tc>
      </w:tr>
      <w:tr w:rsidR="00A37CE9" w14:paraId="59ECEB8E"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8A" w14:textId="77777777" w:rsidR="00A37CE9" w:rsidRDefault="00211806">
            <w:r>
              <w:rPr>
                <w:sz w:val="19"/>
                <w:szCs w:val="19"/>
              </w:rPr>
              <w:t>5</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8B" w14:textId="77777777" w:rsidR="00A37CE9" w:rsidRDefault="00211806">
            <w:r>
              <w:rPr>
                <w:sz w:val="19"/>
                <w:szCs w:val="19"/>
              </w:rPr>
              <w:t>Healthy training, but the MLP overfits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8C" w14:textId="77777777" w:rsidR="00A37CE9" w:rsidRDefault="00211806">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8D" w14:textId="77777777" w:rsidR="00A37CE9" w:rsidRDefault="00211806">
            <w:r>
              <w:rPr>
                <w:sz w:val="19"/>
                <w:szCs w:val="19"/>
              </w:rPr>
              <w:t>All tools together: 45.5 %; but Cubism 7 %: colours, not shapes.</w:t>
            </w:r>
          </w:p>
        </w:tc>
      </w:tr>
      <w:tr w:rsidR="00A37CE9" w14:paraId="59ECEB93"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B8F" w14:textId="77777777" w:rsidR="00A37CE9" w:rsidRDefault="00211806">
            <w:r>
              <w:rPr>
                <w:sz w:val="19"/>
                <w:szCs w:val="19"/>
              </w:rPr>
              <w:t>6</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B90" w14:textId="77777777" w:rsidR="00A37CE9" w:rsidRDefault="00211806">
            <w:r>
              <w:rPr>
                <w:sz w:val="19"/>
                <w:szCs w:val="19"/>
              </w:rPr>
              <w:t>Four broken runs, four signatures</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B91" w14:textId="77777777" w:rsidR="00A37CE9" w:rsidRDefault="00211806">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B92" w14:textId="77777777" w:rsidR="00A37CE9" w:rsidRDefault="00211806">
            <w:r>
              <w:rPr>
                <w:sz w:val="19"/>
                <w:szCs w:val="19"/>
              </w:rPr>
              <w:t>Same symptom, two causes: the monitor tells them apart.</w:t>
            </w:r>
          </w:p>
        </w:tc>
      </w:tr>
      <w:tr w:rsidR="00A37CE9" w14:paraId="59ECEB98"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94" w14:textId="77777777" w:rsidR="00A37CE9" w:rsidRDefault="00211806">
            <w:r>
              <w:rPr>
                <w:sz w:val="19"/>
                <w:szCs w:val="19"/>
              </w:rPr>
              <w:t>7</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95" w14:textId="77777777" w:rsidR="00A37CE9" w:rsidRDefault="00211806">
            <w:r>
              <w:rPr>
                <w:sz w:val="19"/>
                <w:szCs w:val="19"/>
              </w:rPr>
              <w:t>A pretrained ResNet18 sees shapes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96" w14:textId="77777777" w:rsidR="00A37CE9" w:rsidRDefault="00211806">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97" w14:textId="77777777" w:rsidR="00A37CE9" w:rsidRDefault="00211806">
            <w:r>
              <w:rPr>
                <w:sz w:val="19"/>
                <w:szCs w:val="19"/>
              </w:rPr>
              <w:t>88.1 % with 2 565 trained weights; fine-tuning overfits.</w:t>
            </w:r>
          </w:p>
        </w:tc>
      </w:tr>
      <w:tr w:rsidR="00A37CE9" w14:paraId="59ECEB9D"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B99" w14:textId="77777777" w:rsidR="00A37CE9" w:rsidRDefault="00211806">
            <w:r>
              <w:rPr>
                <w:sz w:val="19"/>
                <w:szCs w:val="19"/>
              </w:rPr>
              <w:t>8</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B9A" w14:textId="77777777" w:rsidR="00A37CE9" w:rsidRDefault="00211806">
            <w:r>
              <w:rPr>
                <w:sz w:val="19"/>
                <w:szCs w:val="19"/>
              </w:rPr>
              <w:t>Seeing the painter inflates the score</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B9B" w14:textId="77777777" w:rsidR="00A37CE9" w:rsidRDefault="00211806">
            <w:r>
              <w:rPr>
                <w:sz w:val="19"/>
                <w:szCs w:val="19"/>
              </w:rPr>
              <w:t>0:50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B9C" w14:textId="77777777" w:rsidR="00A37CE9" w:rsidRDefault="00211806">
            <w:r>
              <w:rPr>
                <w:sz w:val="19"/>
                <w:szCs w:val="19"/>
              </w:rPr>
              <w:t>+11.4 points on known painters, no change on the control group.</w:t>
            </w:r>
          </w:p>
        </w:tc>
      </w:tr>
      <w:tr w:rsidR="00A37CE9" w14:paraId="59ECEBA2"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9E" w14:textId="77777777" w:rsidR="00A37CE9" w:rsidRDefault="00211806">
            <w:r>
              <w:rPr>
                <w:sz w:val="19"/>
                <w:szCs w:val="19"/>
              </w:rPr>
              <w:t>9</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9F" w14:textId="77777777" w:rsidR="00A37CE9" w:rsidRDefault="00211806">
            <w:r>
              <w:rPr>
                <w:sz w:val="19"/>
                <w:szCs w:val="19"/>
              </w:rPr>
              <w:t>Final test: the pretrained network wins</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A0" w14:textId="77777777" w:rsidR="00A37CE9" w:rsidRDefault="00211806">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A1" w14:textId="77777777" w:rsidR="00A37CE9" w:rsidRDefault="00211806">
            <w:r>
              <w:rPr>
                <w:sz w:val="19"/>
                <w:szCs w:val="19"/>
              </w:rPr>
              <w:t>+16.4 points over the random forest, interval 9.1 to 24.1.</w:t>
            </w:r>
          </w:p>
        </w:tc>
      </w:tr>
      <w:tr w:rsidR="00A37CE9" w14:paraId="59ECEBA7" w14:textId="77777777">
        <w:tc>
          <w:tcPr>
            <w:tcW w:w="67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BA3" w14:textId="77777777" w:rsidR="00A37CE9" w:rsidRDefault="00211806">
            <w:r>
              <w:rPr>
                <w:sz w:val="19"/>
                <w:szCs w:val="19"/>
              </w:rPr>
              <w:t>10</w:t>
            </w:r>
          </w:p>
        </w:tc>
        <w:tc>
          <w:tcPr>
            <w:tcW w:w="3181"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BA4" w14:textId="77777777" w:rsidR="00A37CE9" w:rsidRDefault="00211806">
            <w:r>
              <w:rPr>
                <w:sz w:val="19"/>
                <w:szCs w:val="19"/>
              </w:rPr>
              <w:t>Fast and cheap enough for a kiosk</w:t>
            </w:r>
          </w:p>
        </w:tc>
        <w:tc>
          <w:tcPr>
            <w:tcW w:w="1157"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BA5" w14:textId="77777777" w:rsidR="00A37CE9" w:rsidRDefault="00211806">
            <w:r>
              <w:rPr>
                <w:sz w:val="19"/>
                <w:szCs w:val="19"/>
              </w:rPr>
              <w:t>0:40</w:t>
            </w:r>
          </w:p>
        </w:tc>
        <w:tc>
          <w:tcPr>
            <w:tcW w:w="4625" w:type="dxa"/>
            <w:tcBorders>
              <w:top w:val="single" w:sz="4" w:space="0" w:color="D9DCE2"/>
              <w:left w:val="single" w:sz="4" w:space="0" w:color="D9DCE2"/>
              <w:bottom w:val="single" w:sz="4" w:space="0" w:color="D9DCE2"/>
              <w:right w:val="single" w:sz="4" w:space="0" w:color="D9DCE2"/>
            </w:tcBorders>
            <w:shd w:val="clear" w:color="auto" w:fill="F2F3F5"/>
            <w:tcMar>
              <w:top w:w="60" w:type="dxa"/>
              <w:left w:w="100" w:type="dxa"/>
              <w:bottom w:w="60" w:type="dxa"/>
              <w:right w:w="100" w:type="dxa"/>
            </w:tcMar>
          </w:tcPr>
          <w:p w14:paraId="59ECEBA6" w14:textId="77777777" w:rsidR="00A37CE9" w:rsidRDefault="00211806">
            <w:r>
              <w:rPr>
                <w:sz w:val="19"/>
                <w:szCs w:val="19"/>
              </w:rPr>
              <w:t>53 ms, 45 MB, 17 s of training, no GPU.</w:t>
            </w:r>
          </w:p>
        </w:tc>
      </w:tr>
      <w:tr w:rsidR="00A37CE9" w14:paraId="59ECEBAC" w14:textId="77777777">
        <w:tc>
          <w:tcPr>
            <w:tcW w:w="67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A8" w14:textId="77777777" w:rsidR="00A37CE9" w:rsidRDefault="00211806">
            <w:r>
              <w:rPr>
                <w:sz w:val="19"/>
                <w:szCs w:val="19"/>
              </w:rPr>
              <w:t>11</w:t>
            </w:r>
          </w:p>
        </w:tc>
        <w:tc>
          <w:tcPr>
            <w:tcW w:w="3181"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A9" w14:textId="77777777" w:rsidR="00A37CE9" w:rsidRDefault="00211806">
            <w:r>
              <w:rPr>
                <w:sz w:val="19"/>
                <w:szCs w:val="19"/>
              </w:rPr>
              <w:t>Deploy a frozen ResNet18 + linear head</w:t>
            </w:r>
          </w:p>
        </w:tc>
        <w:tc>
          <w:tcPr>
            <w:tcW w:w="1157"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AA" w14:textId="77777777" w:rsidR="00A37CE9" w:rsidRDefault="00211806">
            <w:r>
              <w:rPr>
                <w:sz w:val="19"/>
                <w:szCs w:val="19"/>
              </w:rPr>
              <w:t>1:00</w:t>
            </w:r>
          </w:p>
        </w:tc>
        <w:tc>
          <w:tcPr>
            <w:tcW w:w="4625" w:type="dxa"/>
            <w:tcBorders>
              <w:top w:val="single" w:sz="4" w:space="0" w:color="D9DCE2"/>
              <w:left w:val="single" w:sz="4" w:space="0" w:color="D9DCE2"/>
              <w:bottom w:val="single" w:sz="4" w:space="0" w:color="D9DCE2"/>
              <w:right w:val="single" w:sz="4" w:space="0" w:color="D9DCE2"/>
            </w:tcBorders>
            <w:tcMar>
              <w:top w:w="60" w:type="dxa"/>
              <w:left w:w="100" w:type="dxa"/>
              <w:bottom w:w="60" w:type="dxa"/>
              <w:right w:w="100" w:type="dxa"/>
            </w:tcMar>
          </w:tcPr>
          <w:p w14:paraId="59ECEBAB" w14:textId="77777777" w:rsidR="00A37CE9" w:rsidRDefault="00211806">
            <w:r>
              <w:rPr>
                <w:sz w:val="19"/>
                <w:szCs w:val="19"/>
              </w:rPr>
              <w:t>Why, not now, before launch; then thank you.</w:t>
            </w:r>
          </w:p>
        </w:tc>
      </w:tr>
    </w:tbl>
    <w:p w14:paraId="59ECEBAD" w14:textId="77777777" w:rsidR="00A37CE9" w:rsidRDefault="00A37CE9">
      <w:pPr>
        <w:spacing w:after="120"/>
      </w:pPr>
    </w:p>
    <w:p w14:paraId="59ECEBAE" w14:textId="77777777" w:rsidR="00A37CE9" w:rsidRDefault="00211806">
      <w:pPr>
        <w:spacing w:after="120"/>
      </w:pPr>
      <w:r>
        <w:t>Slides 12 to 15 are backups for the questions: validation vs test, why you can trust the numbers, the training recipes, and where the chosen model fails.</w:t>
      </w:r>
    </w:p>
    <w:sectPr w:rsidR="00A37CE9">
      <w:headerReference w:type="default" r:id="rId12"/>
      <w:footerReference w:type="default" r:id="rId13"/>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CF5AE9" w14:textId="77777777" w:rsidR="00211806" w:rsidRDefault="00211806">
      <w:r>
        <w:separator/>
      </w:r>
    </w:p>
  </w:endnote>
  <w:endnote w:type="continuationSeparator" w:id="0">
    <w:p w14:paraId="486A2065" w14:textId="77777777" w:rsidR="00211806" w:rsidRDefault="002118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CEBB9" w14:textId="00306BEB" w:rsidR="00A37CE9" w:rsidRDefault="00211806">
    <w:pPr>
      <w:jc w:val="right"/>
    </w:pPr>
    <w:r>
      <w:rPr>
        <w:color w:val="5F6473"/>
        <w:sz w:val="16"/>
        <w:szCs w:val="16"/>
      </w:rPr>
      <w:t xml:space="preserve">Museum Guide, oral study guide    </w:t>
    </w:r>
    <w:r>
      <w:rPr>
        <w:color w:val="5F6473"/>
        <w:sz w:val="16"/>
        <w:szCs w:val="16"/>
      </w:rPr>
      <w:fldChar w:fldCharType="begin"/>
    </w:r>
    <w:r>
      <w:rPr>
        <w:color w:val="5F6473"/>
        <w:sz w:val="16"/>
        <w:szCs w:val="16"/>
      </w:rPr>
      <w:instrText>PAGE</w:instrText>
    </w:r>
    <w:r>
      <w:rPr>
        <w:color w:val="5F6473"/>
        <w:sz w:val="16"/>
        <w:szCs w:val="16"/>
      </w:rPr>
      <w:fldChar w:fldCharType="separate"/>
    </w:r>
    <w:r w:rsidR="006F08DC">
      <w:rPr>
        <w:noProof/>
        <w:color w:val="5F6473"/>
        <w:sz w:val="16"/>
        <w:szCs w:val="16"/>
      </w:rPr>
      <w:t>1</w:t>
    </w:r>
    <w:r>
      <w:rPr>
        <w:color w:val="5F647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DBC3C" w14:textId="77777777" w:rsidR="00211806" w:rsidRDefault="00211806">
      <w:r>
        <w:separator/>
      </w:r>
    </w:p>
  </w:footnote>
  <w:footnote w:type="continuationSeparator" w:id="0">
    <w:p w14:paraId="0D741402" w14:textId="77777777" w:rsidR="00211806" w:rsidRDefault="002118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FAA72" w14:textId="77777777" w:rsidR="00362B17" w:rsidRDefault="00362B17">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14530"/>
    <w:multiLevelType w:val="hybridMultilevel"/>
    <w:tmpl w:val="11566FB6"/>
    <w:lvl w:ilvl="0" w:tplc="1E3C586E">
      <w:start w:val="1"/>
      <w:numFmt w:val="bullet"/>
      <w:lvlText w:val="•"/>
      <w:lvlJc w:val="left"/>
      <w:pPr>
        <w:ind w:left="400" w:hanging="260"/>
      </w:pPr>
    </w:lvl>
    <w:lvl w:ilvl="1" w:tplc="E2CAFCAC">
      <w:numFmt w:val="decimal"/>
      <w:lvlText w:val=""/>
      <w:lvlJc w:val="left"/>
    </w:lvl>
    <w:lvl w:ilvl="2" w:tplc="15B6263E">
      <w:numFmt w:val="decimal"/>
      <w:lvlText w:val=""/>
      <w:lvlJc w:val="left"/>
    </w:lvl>
    <w:lvl w:ilvl="3" w:tplc="7756AE48">
      <w:numFmt w:val="decimal"/>
      <w:lvlText w:val=""/>
      <w:lvlJc w:val="left"/>
    </w:lvl>
    <w:lvl w:ilvl="4" w:tplc="870A04D2">
      <w:numFmt w:val="decimal"/>
      <w:lvlText w:val=""/>
      <w:lvlJc w:val="left"/>
    </w:lvl>
    <w:lvl w:ilvl="5" w:tplc="5560C04C">
      <w:numFmt w:val="decimal"/>
      <w:lvlText w:val=""/>
      <w:lvlJc w:val="left"/>
    </w:lvl>
    <w:lvl w:ilvl="6" w:tplc="BE3ED3E6">
      <w:numFmt w:val="decimal"/>
      <w:lvlText w:val=""/>
      <w:lvlJc w:val="left"/>
    </w:lvl>
    <w:lvl w:ilvl="7" w:tplc="B5D64100">
      <w:numFmt w:val="decimal"/>
      <w:lvlText w:val=""/>
      <w:lvlJc w:val="left"/>
    </w:lvl>
    <w:lvl w:ilvl="8" w:tplc="1B829F5E">
      <w:numFmt w:val="decimal"/>
      <w:lvlText w:val=""/>
      <w:lvlJc w:val="left"/>
    </w:lvl>
  </w:abstractNum>
  <w:abstractNum w:abstractNumId="1" w15:restartNumberingAfterBreak="0">
    <w:nsid w:val="28784700"/>
    <w:multiLevelType w:val="hybridMultilevel"/>
    <w:tmpl w:val="324E6B0A"/>
    <w:lvl w:ilvl="0" w:tplc="FC98122A">
      <w:start w:val="1"/>
      <w:numFmt w:val="decimal"/>
      <w:lvlText w:val="%1."/>
      <w:lvlJc w:val="left"/>
      <w:pPr>
        <w:ind w:left="400" w:hanging="300"/>
      </w:pPr>
    </w:lvl>
    <w:lvl w:ilvl="1" w:tplc="1714B22E">
      <w:numFmt w:val="decimal"/>
      <w:lvlText w:val=""/>
      <w:lvlJc w:val="left"/>
    </w:lvl>
    <w:lvl w:ilvl="2" w:tplc="2D16F0E8">
      <w:numFmt w:val="decimal"/>
      <w:lvlText w:val=""/>
      <w:lvlJc w:val="left"/>
    </w:lvl>
    <w:lvl w:ilvl="3" w:tplc="9E6C1044">
      <w:numFmt w:val="decimal"/>
      <w:lvlText w:val=""/>
      <w:lvlJc w:val="left"/>
    </w:lvl>
    <w:lvl w:ilvl="4" w:tplc="78527298">
      <w:numFmt w:val="decimal"/>
      <w:lvlText w:val=""/>
      <w:lvlJc w:val="left"/>
    </w:lvl>
    <w:lvl w:ilvl="5" w:tplc="8DBAAA34">
      <w:numFmt w:val="decimal"/>
      <w:lvlText w:val=""/>
      <w:lvlJc w:val="left"/>
    </w:lvl>
    <w:lvl w:ilvl="6" w:tplc="312484DC">
      <w:numFmt w:val="decimal"/>
      <w:lvlText w:val=""/>
      <w:lvlJc w:val="left"/>
    </w:lvl>
    <w:lvl w:ilvl="7" w:tplc="5E3803F2">
      <w:numFmt w:val="decimal"/>
      <w:lvlText w:val=""/>
      <w:lvlJc w:val="left"/>
    </w:lvl>
    <w:lvl w:ilvl="8" w:tplc="C4D49682">
      <w:numFmt w:val="decimal"/>
      <w:lvlText w:val=""/>
      <w:lvlJc w:val="left"/>
    </w:lvl>
  </w:abstractNum>
  <w:abstractNum w:abstractNumId="2" w15:restartNumberingAfterBreak="0">
    <w:nsid w:val="3C777175"/>
    <w:multiLevelType w:val="hybridMultilevel"/>
    <w:tmpl w:val="C24C6FF2"/>
    <w:lvl w:ilvl="0" w:tplc="F5C4EA56" w:tentative="1">
      <w:start w:val="1"/>
      <w:numFmt w:val="decimal"/>
      <w:lvlText w:val="%1."/>
      <w:lvlJc w:val="left"/>
      <w:pPr>
        <w:ind w:left="400" w:hanging="300"/>
      </w:pPr>
    </w:lvl>
    <w:lvl w:ilvl="1" w:tplc="6C5800D8">
      <w:numFmt w:val="decimal"/>
      <w:lvlText w:val=""/>
      <w:lvlJc w:val="left"/>
    </w:lvl>
    <w:lvl w:ilvl="2" w:tplc="9D24D3CE">
      <w:numFmt w:val="decimal"/>
      <w:lvlText w:val=""/>
      <w:lvlJc w:val="left"/>
    </w:lvl>
    <w:lvl w:ilvl="3" w:tplc="08A02C90">
      <w:numFmt w:val="decimal"/>
      <w:lvlText w:val=""/>
      <w:lvlJc w:val="left"/>
    </w:lvl>
    <w:lvl w:ilvl="4" w:tplc="DC4CF738">
      <w:numFmt w:val="decimal"/>
      <w:lvlText w:val=""/>
      <w:lvlJc w:val="left"/>
    </w:lvl>
    <w:lvl w:ilvl="5" w:tplc="DF42889C">
      <w:numFmt w:val="decimal"/>
      <w:lvlText w:val=""/>
      <w:lvlJc w:val="left"/>
    </w:lvl>
    <w:lvl w:ilvl="6" w:tplc="2FA06308">
      <w:numFmt w:val="decimal"/>
      <w:lvlText w:val=""/>
      <w:lvlJc w:val="left"/>
    </w:lvl>
    <w:lvl w:ilvl="7" w:tplc="BFCA55DE">
      <w:numFmt w:val="decimal"/>
      <w:lvlText w:val=""/>
      <w:lvlJc w:val="left"/>
    </w:lvl>
    <w:lvl w:ilvl="8" w:tplc="A684B544">
      <w:numFmt w:val="decimal"/>
      <w:lvlText w:val=""/>
      <w:lvlJc w:val="left"/>
    </w:lvl>
  </w:abstractNum>
  <w:abstractNum w:abstractNumId="3" w15:restartNumberingAfterBreak="0">
    <w:nsid w:val="44397D6C"/>
    <w:multiLevelType w:val="hybridMultilevel"/>
    <w:tmpl w:val="CEFEA694"/>
    <w:lvl w:ilvl="0" w:tplc="F320D1DC">
      <w:start w:val="1"/>
      <w:numFmt w:val="decimal"/>
      <w:lvlText w:val="%1."/>
      <w:lvlJc w:val="left"/>
      <w:pPr>
        <w:ind w:left="400" w:hanging="300"/>
      </w:pPr>
    </w:lvl>
    <w:lvl w:ilvl="1" w:tplc="8780BE64">
      <w:numFmt w:val="decimal"/>
      <w:lvlText w:val=""/>
      <w:lvlJc w:val="left"/>
    </w:lvl>
    <w:lvl w:ilvl="2" w:tplc="904C5128">
      <w:numFmt w:val="decimal"/>
      <w:lvlText w:val=""/>
      <w:lvlJc w:val="left"/>
    </w:lvl>
    <w:lvl w:ilvl="3" w:tplc="C9401AAA">
      <w:numFmt w:val="decimal"/>
      <w:lvlText w:val=""/>
      <w:lvlJc w:val="left"/>
    </w:lvl>
    <w:lvl w:ilvl="4" w:tplc="58A04A3A">
      <w:numFmt w:val="decimal"/>
      <w:lvlText w:val=""/>
      <w:lvlJc w:val="left"/>
    </w:lvl>
    <w:lvl w:ilvl="5" w:tplc="F8CA10EA">
      <w:numFmt w:val="decimal"/>
      <w:lvlText w:val=""/>
      <w:lvlJc w:val="left"/>
    </w:lvl>
    <w:lvl w:ilvl="6" w:tplc="451E1A3C">
      <w:numFmt w:val="decimal"/>
      <w:lvlText w:val=""/>
      <w:lvlJc w:val="left"/>
    </w:lvl>
    <w:lvl w:ilvl="7" w:tplc="E5AEF6B4">
      <w:numFmt w:val="decimal"/>
      <w:lvlText w:val=""/>
      <w:lvlJc w:val="left"/>
    </w:lvl>
    <w:lvl w:ilvl="8" w:tplc="DD2ECF0A">
      <w:numFmt w:val="decimal"/>
      <w:lvlText w:val=""/>
      <w:lvlJc w:val="left"/>
    </w:lvl>
  </w:abstractNum>
  <w:abstractNum w:abstractNumId="4" w15:restartNumberingAfterBreak="0">
    <w:nsid w:val="4A6709A3"/>
    <w:multiLevelType w:val="hybridMultilevel"/>
    <w:tmpl w:val="B1684FD4"/>
    <w:lvl w:ilvl="0" w:tplc="CDC22938" w:tentative="1">
      <w:start w:val="1"/>
      <w:numFmt w:val="decimal"/>
      <w:lvlText w:val="%1."/>
      <w:lvlJc w:val="left"/>
      <w:pPr>
        <w:ind w:left="400" w:hanging="300"/>
      </w:pPr>
    </w:lvl>
    <w:lvl w:ilvl="1" w:tplc="A5D42B10">
      <w:numFmt w:val="decimal"/>
      <w:lvlText w:val=""/>
      <w:lvlJc w:val="left"/>
    </w:lvl>
    <w:lvl w:ilvl="2" w:tplc="6B621580">
      <w:numFmt w:val="decimal"/>
      <w:lvlText w:val=""/>
      <w:lvlJc w:val="left"/>
    </w:lvl>
    <w:lvl w:ilvl="3" w:tplc="3CDC33A6">
      <w:numFmt w:val="decimal"/>
      <w:lvlText w:val=""/>
      <w:lvlJc w:val="left"/>
    </w:lvl>
    <w:lvl w:ilvl="4" w:tplc="F1EA2BF8">
      <w:numFmt w:val="decimal"/>
      <w:lvlText w:val=""/>
      <w:lvlJc w:val="left"/>
    </w:lvl>
    <w:lvl w:ilvl="5" w:tplc="4F5E1D4A">
      <w:numFmt w:val="decimal"/>
      <w:lvlText w:val=""/>
      <w:lvlJc w:val="left"/>
    </w:lvl>
    <w:lvl w:ilvl="6" w:tplc="114CE958">
      <w:numFmt w:val="decimal"/>
      <w:lvlText w:val=""/>
      <w:lvlJc w:val="left"/>
    </w:lvl>
    <w:lvl w:ilvl="7" w:tplc="973ECE7C">
      <w:numFmt w:val="decimal"/>
      <w:lvlText w:val=""/>
      <w:lvlJc w:val="left"/>
    </w:lvl>
    <w:lvl w:ilvl="8" w:tplc="25327686">
      <w:numFmt w:val="decimal"/>
      <w:lvlText w:val=""/>
      <w:lvlJc w:val="left"/>
    </w:lvl>
  </w:abstractNum>
  <w:abstractNum w:abstractNumId="5" w15:restartNumberingAfterBreak="0">
    <w:nsid w:val="5F5D4531"/>
    <w:multiLevelType w:val="hybridMultilevel"/>
    <w:tmpl w:val="6EB0CC98"/>
    <w:lvl w:ilvl="0" w:tplc="59CA0174" w:tentative="1">
      <w:start w:val="1"/>
      <w:numFmt w:val="bullet"/>
      <w:lvlText w:val="•"/>
      <w:lvlJc w:val="left"/>
      <w:pPr>
        <w:ind w:left="400" w:hanging="260"/>
      </w:pPr>
    </w:lvl>
    <w:lvl w:ilvl="1" w:tplc="FCC0D6E2">
      <w:numFmt w:val="decimal"/>
      <w:lvlText w:val=""/>
      <w:lvlJc w:val="left"/>
    </w:lvl>
    <w:lvl w:ilvl="2" w:tplc="3DDEEC08">
      <w:numFmt w:val="decimal"/>
      <w:lvlText w:val=""/>
      <w:lvlJc w:val="left"/>
    </w:lvl>
    <w:lvl w:ilvl="3" w:tplc="AEC2C032">
      <w:numFmt w:val="decimal"/>
      <w:lvlText w:val=""/>
      <w:lvlJc w:val="left"/>
    </w:lvl>
    <w:lvl w:ilvl="4" w:tplc="D518B9E6">
      <w:numFmt w:val="decimal"/>
      <w:lvlText w:val=""/>
      <w:lvlJc w:val="left"/>
    </w:lvl>
    <w:lvl w:ilvl="5" w:tplc="3A8C9AC0">
      <w:numFmt w:val="decimal"/>
      <w:lvlText w:val=""/>
      <w:lvlJc w:val="left"/>
    </w:lvl>
    <w:lvl w:ilvl="6" w:tplc="65F6E344">
      <w:numFmt w:val="decimal"/>
      <w:lvlText w:val=""/>
      <w:lvlJc w:val="left"/>
    </w:lvl>
    <w:lvl w:ilvl="7" w:tplc="5802D9F8">
      <w:numFmt w:val="decimal"/>
      <w:lvlText w:val=""/>
      <w:lvlJc w:val="left"/>
    </w:lvl>
    <w:lvl w:ilvl="8" w:tplc="9B22F592">
      <w:numFmt w:val="decimal"/>
      <w:lvlText w:val=""/>
      <w:lvlJc w:val="left"/>
    </w:lvl>
  </w:abstractNum>
  <w:abstractNum w:abstractNumId="6" w15:restartNumberingAfterBreak="0">
    <w:nsid w:val="6F9205FA"/>
    <w:multiLevelType w:val="hybridMultilevel"/>
    <w:tmpl w:val="E618DD52"/>
    <w:lvl w:ilvl="0" w:tplc="45983592" w:tentative="1">
      <w:start w:val="1"/>
      <w:numFmt w:val="bullet"/>
      <w:lvlText w:val="●"/>
      <w:lvlJc w:val="left"/>
      <w:pPr>
        <w:ind w:left="720" w:hanging="360"/>
      </w:pPr>
    </w:lvl>
    <w:lvl w:ilvl="1" w:tplc="76482D9A" w:tentative="1">
      <w:start w:val="1"/>
      <w:numFmt w:val="bullet"/>
      <w:lvlText w:val="○"/>
      <w:lvlJc w:val="left"/>
      <w:pPr>
        <w:ind w:left="1440" w:hanging="360"/>
      </w:pPr>
    </w:lvl>
    <w:lvl w:ilvl="2" w:tplc="F496E038" w:tentative="1">
      <w:start w:val="1"/>
      <w:numFmt w:val="bullet"/>
      <w:lvlText w:val="■"/>
      <w:lvlJc w:val="left"/>
      <w:pPr>
        <w:ind w:left="2160" w:hanging="360"/>
      </w:pPr>
    </w:lvl>
    <w:lvl w:ilvl="3" w:tplc="516C059A" w:tentative="1">
      <w:start w:val="1"/>
      <w:numFmt w:val="bullet"/>
      <w:lvlText w:val="●"/>
      <w:lvlJc w:val="left"/>
      <w:pPr>
        <w:ind w:left="2880" w:hanging="360"/>
      </w:pPr>
    </w:lvl>
    <w:lvl w:ilvl="4" w:tplc="3DE0318A" w:tentative="1">
      <w:start w:val="1"/>
      <w:numFmt w:val="bullet"/>
      <w:lvlText w:val="○"/>
      <w:lvlJc w:val="left"/>
      <w:pPr>
        <w:ind w:left="3600" w:hanging="360"/>
      </w:pPr>
    </w:lvl>
    <w:lvl w:ilvl="5" w:tplc="C742A7AE" w:tentative="1">
      <w:start w:val="1"/>
      <w:numFmt w:val="bullet"/>
      <w:lvlText w:val="■"/>
      <w:lvlJc w:val="left"/>
      <w:pPr>
        <w:ind w:left="4320" w:hanging="360"/>
      </w:pPr>
    </w:lvl>
    <w:lvl w:ilvl="6" w:tplc="69FAF6CE" w:tentative="1">
      <w:start w:val="1"/>
      <w:numFmt w:val="bullet"/>
      <w:lvlText w:val="●"/>
      <w:lvlJc w:val="left"/>
      <w:pPr>
        <w:ind w:left="5040" w:hanging="360"/>
      </w:pPr>
    </w:lvl>
    <w:lvl w:ilvl="7" w:tplc="D804AA86" w:tentative="1">
      <w:start w:val="1"/>
      <w:numFmt w:val="bullet"/>
      <w:lvlText w:val="●"/>
      <w:lvlJc w:val="left"/>
      <w:pPr>
        <w:ind w:left="5760" w:hanging="360"/>
      </w:pPr>
    </w:lvl>
    <w:lvl w:ilvl="8" w:tplc="56602772" w:tentative="1">
      <w:start w:val="1"/>
      <w:numFmt w:val="bullet"/>
      <w:lvlText w:val="●"/>
      <w:lvlJc w:val="left"/>
      <w:pPr>
        <w:ind w:left="6480" w:hanging="360"/>
      </w:pPr>
    </w:lvl>
  </w:abstractNum>
  <w:abstractNum w:abstractNumId="7" w15:restartNumberingAfterBreak="0">
    <w:nsid w:val="70B765CB"/>
    <w:multiLevelType w:val="hybridMultilevel"/>
    <w:tmpl w:val="0148758C"/>
    <w:lvl w:ilvl="0" w:tplc="07D02160" w:tentative="1">
      <w:start w:val="1"/>
      <w:numFmt w:val="bullet"/>
      <w:lvlText w:val="●"/>
      <w:lvlJc w:val="left"/>
      <w:pPr>
        <w:ind w:left="720" w:hanging="360"/>
      </w:pPr>
    </w:lvl>
    <w:lvl w:ilvl="1" w:tplc="D038B1A0" w:tentative="1">
      <w:start w:val="1"/>
      <w:numFmt w:val="bullet"/>
      <w:lvlText w:val="○"/>
      <w:lvlJc w:val="left"/>
      <w:pPr>
        <w:ind w:left="1440" w:hanging="360"/>
      </w:pPr>
    </w:lvl>
    <w:lvl w:ilvl="2" w:tplc="FBF0C508" w:tentative="1">
      <w:start w:val="1"/>
      <w:numFmt w:val="bullet"/>
      <w:lvlText w:val="■"/>
      <w:lvlJc w:val="left"/>
      <w:pPr>
        <w:ind w:left="2160" w:hanging="360"/>
      </w:pPr>
    </w:lvl>
    <w:lvl w:ilvl="3" w:tplc="6A48C8B2" w:tentative="1">
      <w:start w:val="1"/>
      <w:numFmt w:val="bullet"/>
      <w:lvlText w:val="●"/>
      <w:lvlJc w:val="left"/>
      <w:pPr>
        <w:ind w:left="2880" w:hanging="360"/>
      </w:pPr>
    </w:lvl>
    <w:lvl w:ilvl="4" w:tplc="FDCC3D52" w:tentative="1">
      <w:start w:val="1"/>
      <w:numFmt w:val="bullet"/>
      <w:lvlText w:val="○"/>
      <w:lvlJc w:val="left"/>
      <w:pPr>
        <w:ind w:left="3600" w:hanging="360"/>
      </w:pPr>
    </w:lvl>
    <w:lvl w:ilvl="5" w:tplc="C80860A0" w:tentative="1">
      <w:start w:val="1"/>
      <w:numFmt w:val="bullet"/>
      <w:lvlText w:val="■"/>
      <w:lvlJc w:val="left"/>
      <w:pPr>
        <w:ind w:left="4320" w:hanging="360"/>
      </w:pPr>
    </w:lvl>
    <w:lvl w:ilvl="6" w:tplc="5D480D3E" w:tentative="1">
      <w:start w:val="1"/>
      <w:numFmt w:val="bullet"/>
      <w:lvlText w:val="●"/>
      <w:lvlJc w:val="left"/>
      <w:pPr>
        <w:ind w:left="5040" w:hanging="360"/>
      </w:pPr>
    </w:lvl>
    <w:lvl w:ilvl="7" w:tplc="53D6AB36" w:tentative="1">
      <w:start w:val="1"/>
      <w:numFmt w:val="bullet"/>
      <w:lvlText w:val="●"/>
      <w:lvlJc w:val="left"/>
      <w:pPr>
        <w:ind w:left="5760" w:hanging="360"/>
      </w:pPr>
    </w:lvl>
    <w:lvl w:ilvl="8" w:tplc="BC8A8A7A" w:tentative="1">
      <w:start w:val="1"/>
      <w:numFmt w:val="bullet"/>
      <w:lvlText w:val="●"/>
      <w:lvlJc w:val="left"/>
      <w:pPr>
        <w:ind w:left="6480" w:hanging="360"/>
      </w:pPr>
    </w:lvl>
  </w:abstractNum>
  <w:abstractNum w:abstractNumId="8" w15:restartNumberingAfterBreak="0">
    <w:nsid w:val="7B634B6A"/>
    <w:multiLevelType w:val="hybridMultilevel"/>
    <w:tmpl w:val="C15EE080"/>
    <w:lvl w:ilvl="0" w:tplc="31F6150A">
      <w:start w:val="1"/>
      <w:numFmt w:val="decimal"/>
      <w:lvlText w:val="%1."/>
      <w:lvlJc w:val="left"/>
      <w:pPr>
        <w:ind w:left="400" w:hanging="300"/>
      </w:pPr>
    </w:lvl>
    <w:lvl w:ilvl="1" w:tplc="65EECED0">
      <w:numFmt w:val="decimal"/>
      <w:lvlText w:val=""/>
      <w:lvlJc w:val="left"/>
    </w:lvl>
    <w:lvl w:ilvl="2" w:tplc="AE7ECB68">
      <w:numFmt w:val="decimal"/>
      <w:lvlText w:val=""/>
      <w:lvlJc w:val="left"/>
    </w:lvl>
    <w:lvl w:ilvl="3" w:tplc="FFE0FF2A">
      <w:numFmt w:val="decimal"/>
      <w:lvlText w:val=""/>
      <w:lvlJc w:val="left"/>
    </w:lvl>
    <w:lvl w:ilvl="4" w:tplc="8CEE1252">
      <w:numFmt w:val="decimal"/>
      <w:lvlText w:val=""/>
      <w:lvlJc w:val="left"/>
    </w:lvl>
    <w:lvl w:ilvl="5" w:tplc="4266CCDA">
      <w:numFmt w:val="decimal"/>
      <w:lvlText w:val=""/>
      <w:lvlJc w:val="left"/>
    </w:lvl>
    <w:lvl w:ilvl="6" w:tplc="5BBA5698">
      <w:numFmt w:val="decimal"/>
      <w:lvlText w:val=""/>
      <w:lvlJc w:val="left"/>
    </w:lvl>
    <w:lvl w:ilvl="7" w:tplc="759419F8">
      <w:numFmt w:val="decimal"/>
      <w:lvlText w:val=""/>
      <w:lvlJc w:val="left"/>
    </w:lvl>
    <w:lvl w:ilvl="8" w:tplc="B246A278">
      <w:numFmt w:val="decimal"/>
      <w:lvlText w:val=""/>
      <w:lvlJc w:val="left"/>
    </w:lvl>
  </w:abstractNum>
  <w:abstractNum w:abstractNumId="9" w15:restartNumberingAfterBreak="0">
    <w:nsid w:val="7D2959A6"/>
    <w:multiLevelType w:val="hybridMultilevel"/>
    <w:tmpl w:val="16A4EE14"/>
    <w:lvl w:ilvl="0" w:tplc="261699C0" w:tentative="1">
      <w:start w:val="1"/>
      <w:numFmt w:val="decimal"/>
      <w:lvlText w:val="%1."/>
      <w:lvlJc w:val="left"/>
      <w:pPr>
        <w:ind w:left="400" w:hanging="300"/>
      </w:pPr>
    </w:lvl>
    <w:lvl w:ilvl="1" w:tplc="0598E58C">
      <w:numFmt w:val="decimal"/>
      <w:lvlText w:val=""/>
      <w:lvlJc w:val="left"/>
    </w:lvl>
    <w:lvl w:ilvl="2" w:tplc="BB82EA4E">
      <w:numFmt w:val="decimal"/>
      <w:lvlText w:val=""/>
      <w:lvlJc w:val="left"/>
    </w:lvl>
    <w:lvl w:ilvl="3" w:tplc="396AE7CE">
      <w:numFmt w:val="decimal"/>
      <w:lvlText w:val=""/>
      <w:lvlJc w:val="left"/>
    </w:lvl>
    <w:lvl w:ilvl="4" w:tplc="82F0AC9C">
      <w:numFmt w:val="decimal"/>
      <w:lvlText w:val=""/>
      <w:lvlJc w:val="left"/>
    </w:lvl>
    <w:lvl w:ilvl="5" w:tplc="47ACFAB4">
      <w:numFmt w:val="decimal"/>
      <w:lvlText w:val=""/>
      <w:lvlJc w:val="left"/>
    </w:lvl>
    <w:lvl w:ilvl="6" w:tplc="6ADE3A82">
      <w:numFmt w:val="decimal"/>
      <w:lvlText w:val=""/>
      <w:lvlJc w:val="left"/>
    </w:lvl>
    <w:lvl w:ilvl="7" w:tplc="DFFEBA86">
      <w:numFmt w:val="decimal"/>
      <w:lvlText w:val=""/>
      <w:lvlJc w:val="left"/>
    </w:lvl>
    <w:lvl w:ilvl="8" w:tplc="510EEE9C">
      <w:numFmt w:val="decimal"/>
      <w:lvlText w:val=""/>
      <w:lvlJc w:val="left"/>
    </w:lvl>
  </w:abstractNum>
  <w:num w:numId="1" w16cid:durableId="1392920593">
    <w:abstractNumId w:val="7"/>
    <w:lvlOverride w:ilvl="0">
      <w:startOverride w:val="1"/>
    </w:lvlOverride>
  </w:num>
  <w:num w:numId="2" w16cid:durableId="1701738212">
    <w:abstractNumId w:val="1"/>
    <w:lvlOverride w:ilvl="0">
      <w:startOverride w:val="1"/>
    </w:lvlOverride>
  </w:num>
  <w:num w:numId="3" w16cid:durableId="1232816674">
    <w:abstractNumId w:val="0"/>
    <w:lvlOverride w:ilvl="0">
      <w:startOverride w:val="1"/>
    </w:lvlOverride>
  </w:num>
  <w:num w:numId="4" w16cid:durableId="466583412">
    <w:abstractNumId w:val="3"/>
    <w:lvlOverride w:ilvl="0">
      <w:startOverride w:val="1"/>
    </w:lvlOverride>
  </w:num>
  <w:num w:numId="5" w16cid:durableId="1754008995">
    <w:abstractNumId w:val="8"/>
    <w:lvlOverride w:ilvl="0">
      <w:startOverride w:val="1"/>
    </w:lvlOverride>
  </w:num>
  <w:num w:numId="6" w16cid:durableId="530070400">
    <w:abstractNumId w:val="6"/>
    <w:lvlOverride w:ilvl="0">
      <w:startOverride w:val="1"/>
    </w:lvlOverride>
  </w:num>
  <w:num w:numId="7" w16cid:durableId="1562474687">
    <w:abstractNumId w:val="2"/>
    <w:lvlOverride w:ilvl="0">
      <w:startOverride w:val="1"/>
    </w:lvlOverride>
  </w:num>
  <w:num w:numId="8" w16cid:durableId="2016226718">
    <w:abstractNumId w:val="5"/>
    <w:lvlOverride w:ilvl="0">
      <w:startOverride w:val="1"/>
    </w:lvlOverride>
  </w:num>
  <w:num w:numId="9" w16cid:durableId="488908579">
    <w:abstractNumId w:val="4"/>
    <w:lvlOverride w:ilvl="0">
      <w:startOverride w:val="1"/>
    </w:lvlOverride>
  </w:num>
  <w:num w:numId="10" w16cid:durableId="309215062">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7CE9"/>
    <w:rsid w:val="00211806"/>
    <w:rsid w:val="002F1F52"/>
    <w:rsid w:val="00362B17"/>
    <w:rsid w:val="006F08DC"/>
    <w:rsid w:val="007422EE"/>
    <w:rsid w:val="008B2DB4"/>
    <w:rsid w:val="00A37CE9"/>
    <w:rsid w:val="00C415C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ECE91F"/>
  <w15:docId w15:val="{E3F6A515-C80C-4D24-866A-09EC262F0E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spacing w:before="120" w:after="160"/>
      <w:outlineLvl w:val="0"/>
    </w:pPr>
    <w:rPr>
      <w:rFonts w:ascii="Cambria" w:eastAsia="Cambria" w:hAnsi="Cambria" w:cs="Cambria"/>
      <w:b/>
      <w:bCs/>
      <w:color w:val="1C2433"/>
      <w:sz w:val="34"/>
      <w:szCs w:val="34"/>
    </w:rPr>
  </w:style>
  <w:style w:type="paragraph" w:styleId="Titre2">
    <w:name w:val="heading 2"/>
    <w:basedOn w:val="Normal"/>
    <w:next w:val="Normal"/>
    <w:uiPriority w:val="9"/>
    <w:unhideWhenUsed/>
    <w:qFormat/>
    <w:pPr>
      <w:keepNext/>
      <w:spacing w:before="240" w:after="100"/>
      <w:outlineLvl w:val="1"/>
    </w:pPr>
    <w:rPr>
      <w:rFonts w:ascii="Cambria" w:eastAsia="Cambria" w:hAnsi="Cambria" w:cs="Cambria"/>
      <w:b/>
      <w:bCs/>
      <w:color w:val="1C2433"/>
      <w:sz w:val="26"/>
      <w:szCs w:val="26"/>
    </w:rPr>
  </w:style>
  <w:style w:type="paragraph" w:styleId="Titre3">
    <w:name w:val="heading 3"/>
    <w:basedOn w:val="Normal"/>
    <w:next w:val="Normal"/>
    <w:uiPriority w:val="9"/>
    <w:semiHidden/>
    <w:unhideWhenUsed/>
    <w:qFormat/>
    <w:pPr>
      <w:outlineLvl w:val="2"/>
    </w:pPr>
    <w:rPr>
      <w:color w:val="1F4D78"/>
      <w:sz w:val="24"/>
      <w:szCs w:val="24"/>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6F08DC"/>
    <w:pPr>
      <w:spacing w:after="100"/>
    </w:pPr>
  </w:style>
  <w:style w:type="paragraph" w:styleId="TM2">
    <w:name w:val="toc 2"/>
    <w:basedOn w:val="Normal"/>
    <w:next w:val="Normal"/>
    <w:autoRedefine/>
    <w:uiPriority w:val="39"/>
    <w:unhideWhenUsed/>
    <w:rsid w:val="006F08DC"/>
    <w:pPr>
      <w:spacing w:after="100"/>
      <w:ind w:left="210"/>
    </w:pPr>
  </w:style>
  <w:style w:type="paragraph" w:styleId="En-tte">
    <w:name w:val="header"/>
    <w:basedOn w:val="Normal"/>
    <w:link w:val="En-tteCar"/>
    <w:uiPriority w:val="99"/>
    <w:unhideWhenUsed/>
    <w:rsid w:val="00362B17"/>
    <w:pPr>
      <w:tabs>
        <w:tab w:val="center" w:pos="4536"/>
        <w:tab w:val="right" w:pos="9072"/>
      </w:tabs>
    </w:pPr>
  </w:style>
  <w:style w:type="character" w:customStyle="1" w:styleId="En-tteCar">
    <w:name w:val="En-tête Car"/>
    <w:basedOn w:val="Policepardfaut"/>
    <w:link w:val="En-tte"/>
    <w:uiPriority w:val="99"/>
    <w:rsid w:val="00362B17"/>
  </w:style>
  <w:style w:type="paragraph" w:styleId="Pieddepage">
    <w:name w:val="footer"/>
    <w:basedOn w:val="Normal"/>
    <w:link w:val="PieddepageCar"/>
    <w:uiPriority w:val="99"/>
    <w:semiHidden/>
    <w:unhideWhenUsed/>
    <w:rsid w:val="00362B17"/>
    <w:pPr>
      <w:tabs>
        <w:tab w:val="center" w:pos="4536"/>
        <w:tab w:val="right" w:pos="9072"/>
      </w:tabs>
    </w:pPr>
  </w:style>
  <w:style w:type="character" w:customStyle="1" w:styleId="PieddepageCar">
    <w:name w:val="Pied de page Car"/>
    <w:basedOn w:val="Policepardfaut"/>
    <w:link w:val="Pieddepage"/>
    <w:uiPriority w:val="99"/>
    <w:semiHidden/>
    <w:rsid w:val="00362B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20</Pages>
  <Words>6750</Words>
  <Characters>31595</Characters>
  <Application>Microsoft Office Word</Application>
  <DocSecurity>0</DocSecurity>
  <Lines>877</Lines>
  <Paragraphs>751</Paragraphs>
  <ScaleCrop>false</ScaleCrop>
  <Company/>
  <LinksUpToDate>false</LinksUpToDate>
  <CharactersWithSpaces>37594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Museum Guide project: oral study guide</dc:title>
  <dc:creator>Benjamin Caujolle</dc:creator>
  <cp:lastModifiedBy>Benjamin CAUJOLLE</cp:lastModifiedBy>
  <cp:revision>3</cp:revision>
  <cp:lastPrinted>2026-10-20T12:54:00Z</cp:lastPrinted>
  <dcterms:created xsi:type="dcterms:W3CDTF">2026-10-20T12:53:00Z</dcterms:created>
  <dcterms:modified xsi:type="dcterms:W3CDTF">2026-10-20T12:54:00Z</dcterms:modified>
</cp:coreProperties>
</file>