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EEF6F" w14:textId="4A7DDCE3" w:rsidR="00720D60" w:rsidRDefault="00BC7692">
      <w:r>
        <w:t>Scam or not?</w:t>
      </w:r>
    </w:p>
    <w:p w14:paraId="7BDB094F" w14:textId="5FB1F3E2" w:rsidR="00BC7692" w:rsidRDefault="00BC7692"/>
    <w:p w14:paraId="4B1A46CF" w14:textId="40C0100E" w:rsidR="00BC7692" w:rsidRDefault="003F1FB0" w:rsidP="00BC7692">
      <w:pPr>
        <w:pStyle w:val="ListParagraph"/>
        <w:numPr>
          <w:ilvl w:val="0"/>
          <w:numId w:val="1"/>
        </w:numPr>
      </w:pPr>
      <w:r>
        <w:t>You spot a super cheap villa when looking for places to stay during holiday</w:t>
      </w:r>
      <w:r w:rsidR="00F14AF5">
        <w:t>.</w:t>
      </w:r>
      <w:r w:rsidR="00F67B96">
        <w:t xml:space="preserve"> (Scam)</w:t>
      </w:r>
    </w:p>
    <w:p w14:paraId="58E383CF" w14:textId="77777777" w:rsidR="008D17D5" w:rsidRDefault="008D17D5" w:rsidP="008D17D5">
      <w:pPr>
        <w:pStyle w:val="ListParagraph"/>
      </w:pPr>
    </w:p>
    <w:p w14:paraId="17466DBB" w14:textId="5A810194" w:rsidR="00F14AF5" w:rsidRDefault="00F14AF5" w:rsidP="00BC7692">
      <w:pPr>
        <w:pStyle w:val="ListParagraph"/>
        <w:numPr>
          <w:ilvl w:val="0"/>
          <w:numId w:val="1"/>
        </w:numPr>
      </w:pPr>
      <w:r>
        <w:t xml:space="preserve">You are buying an item from </w:t>
      </w:r>
      <w:r w:rsidR="00711270">
        <w:t>an online seller</w:t>
      </w:r>
      <w:r>
        <w:t xml:space="preserve"> and are asked to make a payment via bank transfer.</w:t>
      </w:r>
      <w:r w:rsidR="00F67B96">
        <w:t xml:space="preserve"> (Scam)</w:t>
      </w:r>
    </w:p>
    <w:p w14:paraId="41271CCC" w14:textId="77777777" w:rsidR="008D17D5" w:rsidRDefault="008D17D5" w:rsidP="008D17D5">
      <w:pPr>
        <w:pStyle w:val="ListParagraph"/>
      </w:pPr>
    </w:p>
    <w:p w14:paraId="66158401" w14:textId="18C984CF" w:rsidR="00F14AF5" w:rsidRDefault="003C2885" w:rsidP="00BC7692">
      <w:pPr>
        <w:pStyle w:val="ListParagraph"/>
        <w:numPr>
          <w:ilvl w:val="0"/>
          <w:numId w:val="1"/>
        </w:numPr>
      </w:pPr>
      <w:r>
        <w:t xml:space="preserve">You receive a </w:t>
      </w:r>
      <w:r w:rsidR="00C011AB">
        <w:t xml:space="preserve">text </w:t>
      </w:r>
      <w:r>
        <w:t xml:space="preserve">message from your bank </w:t>
      </w:r>
      <w:r w:rsidR="00C011AB">
        <w:t xml:space="preserve">asking </w:t>
      </w:r>
      <w:r w:rsidR="00C41C75">
        <w:t>for prompt payment.</w:t>
      </w:r>
      <w:r w:rsidR="00F67B96">
        <w:t xml:space="preserve"> (Not Scam)</w:t>
      </w:r>
    </w:p>
    <w:p w14:paraId="4680057D" w14:textId="77777777" w:rsidR="008D17D5" w:rsidRDefault="008D17D5" w:rsidP="008D17D5">
      <w:pPr>
        <w:pStyle w:val="ListParagraph"/>
      </w:pPr>
    </w:p>
    <w:p w14:paraId="33B4101A" w14:textId="13B0916F" w:rsidR="00F67B96" w:rsidRDefault="004C22DE" w:rsidP="00BC7692">
      <w:pPr>
        <w:pStyle w:val="ListParagraph"/>
        <w:numPr>
          <w:ilvl w:val="0"/>
          <w:numId w:val="1"/>
        </w:numPr>
      </w:pPr>
      <w:r>
        <w:t xml:space="preserve">You receive a text message </w:t>
      </w:r>
      <w:r w:rsidR="006E5A39">
        <w:t xml:space="preserve">from an insurance company claiming that you recently had a </w:t>
      </w:r>
      <w:r w:rsidR="00987211">
        <w:t>car crash</w:t>
      </w:r>
      <w:r w:rsidR="000D6B9C">
        <w:t xml:space="preserve"> </w:t>
      </w:r>
      <w:r w:rsidR="00E55063">
        <w:t>–</w:t>
      </w:r>
      <w:r w:rsidR="000D6B9C">
        <w:t xml:space="preserve"> </w:t>
      </w:r>
      <w:r w:rsidR="00E55063">
        <w:t>y</w:t>
      </w:r>
      <w:r w:rsidR="00987211">
        <w:t>et you do not drive. (Scam)</w:t>
      </w:r>
    </w:p>
    <w:p w14:paraId="22030418" w14:textId="77777777" w:rsidR="008D17D5" w:rsidRDefault="008D17D5" w:rsidP="008D17D5">
      <w:pPr>
        <w:pStyle w:val="ListParagraph"/>
      </w:pPr>
    </w:p>
    <w:p w14:paraId="6EDEC3F1" w14:textId="27B47D47" w:rsidR="00987211" w:rsidRDefault="00CB7709" w:rsidP="00BC7692">
      <w:pPr>
        <w:pStyle w:val="ListParagraph"/>
        <w:numPr>
          <w:ilvl w:val="0"/>
          <w:numId w:val="1"/>
        </w:numPr>
      </w:pPr>
      <w:r>
        <w:t xml:space="preserve">Your </w:t>
      </w:r>
      <w:r w:rsidR="008E3B16">
        <w:t xml:space="preserve">bank </w:t>
      </w:r>
      <w:r>
        <w:t xml:space="preserve">sends </w:t>
      </w:r>
      <w:r w:rsidR="00017F9F">
        <w:t>an email</w:t>
      </w:r>
      <w:r w:rsidR="008E3B16">
        <w:t xml:space="preserve"> letting you know your next statement </w:t>
      </w:r>
      <w:r w:rsidR="003D067B">
        <w:t xml:space="preserve">is ready to view online, and that you should log in </w:t>
      </w:r>
      <w:r w:rsidR="004329AD">
        <w:t>through the app or the website. (Not Sca</w:t>
      </w:r>
      <w:r w:rsidR="009864E6">
        <w:t>m</w:t>
      </w:r>
      <w:r w:rsidR="004329AD">
        <w:t>)</w:t>
      </w:r>
    </w:p>
    <w:sectPr w:rsidR="00987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B7F63"/>
    <w:multiLevelType w:val="hybridMultilevel"/>
    <w:tmpl w:val="2E3C04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48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92"/>
    <w:rsid w:val="00017F9F"/>
    <w:rsid w:val="000D6B9C"/>
    <w:rsid w:val="0011357B"/>
    <w:rsid w:val="001F312D"/>
    <w:rsid w:val="003C2885"/>
    <w:rsid w:val="003D067B"/>
    <w:rsid w:val="003F1FB0"/>
    <w:rsid w:val="004329AD"/>
    <w:rsid w:val="004C22DE"/>
    <w:rsid w:val="006E5A39"/>
    <w:rsid w:val="00711270"/>
    <w:rsid w:val="00720D60"/>
    <w:rsid w:val="008D17D5"/>
    <w:rsid w:val="008D78A2"/>
    <w:rsid w:val="008E3B16"/>
    <w:rsid w:val="009864E6"/>
    <w:rsid w:val="00987211"/>
    <w:rsid w:val="00B302D0"/>
    <w:rsid w:val="00BC7692"/>
    <w:rsid w:val="00C011AB"/>
    <w:rsid w:val="00C41C75"/>
    <w:rsid w:val="00CB7709"/>
    <w:rsid w:val="00E55063"/>
    <w:rsid w:val="00F14AF5"/>
    <w:rsid w:val="00F6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9E63"/>
  <w15:chartTrackingRefBased/>
  <w15:docId w15:val="{B4106145-BE50-476E-B15C-022DF38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Tyler</dc:creator>
  <cp:keywords/>
  <dc:description/>
  <cp:lastModifiedBy>Reggie Tyler</cp:lastModifiedBy>
  <cp:revision>20</cp:revision>
  <dcterms:created xsi:type="dcterms:W3CDTF">2025-05-27T14:28:00Z</dcterms:created>
  <dcterms:modified xsi:type="dcterms:W3CDTF">2025-05-27T15:37:00Z</dcterms:modified>
</cp:coreProperties>
</file>