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0355" w14:textId="77777777" w:rsidR="008C4701" w:rsidRDefault="008C4701"/>
    <w:p w14:paraId="4CDEC984" w14:textId="350947FA" w:rsidR="0046295E" w:rsidRDefault="0046295E">
      <w:pPr>
        <w:rPr>
          <w:rFonts w:hint="eastAsia"/>
        </w:rPr>
      </w:pPr>
      <w:r>
        <w:rPr>
          <w:rFonts w:hint="eastAsia"/>
        </w:rPr>
        <w:t>hhhjhgjh</w:t>
      </w:r>
    </w:p>
    <w:sectPr w:rsidR="0046295E" w:rsidSect="00712397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5E"/>
    <w:rsid w:val="0046295E"/>
    <w:rsid w:val="00712397"/>
    <w:rsid w:val="008C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G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5E838"/>
  <w15:chartTrackingRefBased/>
  <w15:docId w15:val="{547FFEA0-90F2-8745-B152-592A75E5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ko-Kore-GH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도도</dc:creator>
  <cp:keywords/>
  <dc:description/>
  <cp:lastModifiedBy>김 도도</cp:lastModifiedBy>
  <cp:revision>1</cp:revision>
  <dcterms:created xsi:type="dcterms:W3CDTF">2022-07-20T02:33:00Z</dcterms:created>
  <dcterms:modified xsi:type="dcterms:W3CDTF">2022-07-20T02:33:00Z</dcterms:modified>
</cp:coreProperties>
</file>