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>
      <w:r>
        <w:rPr>
          <w:noProof/>
        </w:rPr>
        <w:drawing>
          <wp:anchor distT="0" distB="0" distL="114300" distR="114300" simplePos="0" relativeHeight="251658240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2214CF40" w14:textId="336AB409" w:rsidR="00220E71" w:rsidRPr="00C44FAD" w:rsidRDefault="00220E71" w:rsidP="00C709BC">
      <w:pPr>
        <w:pStyle w:val="carrera1"/>
        <w:rPr>
          <w:u w:val="single"/>
        </w:rPr>
      </w:pPr>
      <w:r>
        <w:t xml:space="preserve">Semana </w:t>
      </w:r>
      <w:r w:rsidR="32BDA9D0">
        <w:t>2</w:t>
      </w:r>
    </w:p>
    <w:p w14:paraId="2D8BAC33" w14:textId="4F17F80F" w:rsidR="32BDA9D0" w:rsidRDefault="32BDA9D0" w:rsidP="5677666C">
      <w:pPr>
        <w:pStyle w:val="carrera2"/>
      </w:pPr>
      <w:r>
        <w:t>Desarrollo Orientado a Objetos II</w:t>
      </w:r>
    </w:p>
    <w:p w14:paraId="60B9A4CF" w14:textId="77777777" w:rsidR="00C709BC" w:rsidRDefault="00C709BC" w:rsidP="00C709BC">
      <w:pPr>
        <w:pStyle w:val="BajadaTtulo"/>
      </w:pPr>
    </w:p>
    <w:p w14:paraId="5C15D3F6" w14:textId="77777777" w:rsidR="00C709BC" w:rsidRDefault="00C709BC" w:rsidP="00C709BC">
      <w:pPr>
        <w:pStyle w:val="BajadaTtulo"/>
      </w:pPr>
    </w:p>
    <w:p w14:paraId="2AEF5BB6" w14:textId="4CF48818" w:rsidR="002260F7" w:rsidRDefault="002260F7" w:rsidP="00C709BC">
      <w:pPr>
        <w:pStyle w:val="BajadaTtulo"/>
      </w:pPr>
      <w:r>
        <w:t>Instrucciones Espec</w:t>
      </w:r>
      <w:r w:rsidR="235EED57">
        <w:t>í</w:t>
      </w:r>
      <w:r>
        <w:t>ficas</w:t>
      </w:r>
    </w:p>
    <w:p w14:paraId="5C387CC7" w14:textId="77777777" w:rsidR="00C72D0C" w:rsidRDefault="00C72D0C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78864FD8" w14:textId="0EE75870" w:rsidR="00C66182" w:rsidRDefault="00C66182" w:rsidP="00C66182">
      <w:pPr>
        <w:pStyle w:val="Ttulo1"/>
      </w:pPr>
      <w:r>
        <w:lastRenderedPageBreak/>
        <w:t>Descripción de la actividad</w:t>
      </w:r>
    </w:p>
    <w:p w14:paraId="44C99D0D" w14:textId="5BADC4F8" w:rsidR="006405FF" w:rsidRDefault="006405FF" w:rsidP="006405FF">
      <w:bookmarkStart w:id="0" w:name="_Hlk200495303"/>
      <w:r w:rsidRPr="006405FF">
        <w:t xml:space="preserve">En esta segunda semana, desarrollarás una actividad formativa individual titulada "Definiendo una clase abstracta y su jerarquía". Deberás diseñar e implementar una clase abstracta que contenga atributos y métodos comunes aplicables a un conjunto de objetos relacionados. Luego, deberás crear clases derivadas que reutilicen y personalicen estos comportamientos según sus propias características. </w:t>
      </w:r>
    </w:p>
    <w:bookmarkEnd w:id="0"/>
    <w:p w14:paraId="53B26F1A" w14:textId="6A43F9BE" w:rsidR="0094777E" w:rsidRDefault="006405FF" w:rsidP="006405FF">
      <w:pPr>
        <w:pStyle w:val="Ttulo2"/>
        <w:rPr>
          <w:rFonts w:eastAsia="Arial"/>
        </w:rPr>
      </w:pPr>
      <w:r>
        <w:rPr>
          <w:rFonts w:eastAsia="Arial"/>
        </w:rPr>
        <w:t>I</w:t>
      </w:r>
      <w:r w:rsidR="721AF212" w:rsidRPr="0A5AA195">
        <w:rPr>
          <w:rFonts w:eastAsia="Arial"/>
        </w:rPr>
        <w:t>nstrucciones específicas</w:t>
      </w:r>
    </w:p>
    <w:p w14:paraId="75020727" w14:textId="69D9646B" w:rsidR="006405FF" w:rsidRDefault="006405FF" w:rsidP="006405FF">
      <w:r w:rsidRPr="006405FF">
        <w:t xml:space="preserve">En esta segunda semana continuarás con el proyecto de la empresa </w:t>
      </w:r>
      <w:proofErr w:type="spellStart"/>
      <w:r w:rsidRPr="006405FF">
        <w:rPr>
          <w:b/>
          <w:bCs/>
        </w:rPr>
        <w:t>SpeedFast</w:t>
      </w:r>
      <w:proofErr w:type="spellEnd"/>
      <w:r w:rsidRPr="006405FF">
        <w:t xml:space="preserve">, enfocándote en estructurar una solución más robusta y reutilizable. </w:t>
      </w:r>
      <w:bookmarkStart w:id="1" w:name="_Hlk200495370"/>
      <w:r w:rsidRPr="006405FF">
        <w:t>Para completar satisfactoriamente la actividad, deberás realizar los siguientes pasos:</w:t>
      </w:r>
      <w:bookmarkEnd w:id="1"/>
    </w:p>
    <w:p w14:paraId="5C17C210" w14:textId="3C1B0E58" w:rsidR="0094777E" w:rsidRDefault="721AF212" w:rsidP="006405FF">
      <w:r w:rsidRPr="0A5AA195">
        <w:rPr>
          <w:b/>
        </w:rPr>
        <w:t>Paso 1: Revisión del requerimiento</w:t>
      </w:r>
    </w:p>
    <w:p w14:paraId="3145D3DF" w14:textId="05B5B7CA" w:rsidR="0094777E" w:rsidRDefault="721AF212" w:rsidP="006405FF">
      <w:r w:rsidRPr="0A5AA195">
        <w:t>Cada tipo de pedido debe incluir información sobre:</w:t>
      </w:r>
    </w:p>
    <w:p w14:paraId="4D023E51" w14:textId="710186D7" w:rsidR="0094777E" w:rsidRDefault="721AF212" w:rsidP="006405FF">
      <w:pPr>
        <w:pStyle w:val="Prrafodelista"/>
        <w:numPr>
          <w:ilvl w:val="0"/>
          <w:numId w:val="12"/>
        </w:numPr>
      </w:pPr>
      <w:r w:rsidRPr="0A5AA195">
        <w:t>Tiempo estimado de entrega,</w:t>
      </w:r>
    </w:p>
    <w:p w14:paraId="3DBD77EB" w14:textId="42B9ECA0" w:rsidR="0094777E" w:rsidRDefault="721AF212" w:rsidP="006405FF">
      <w:pPr>
        <w:pStyle w:val="Prrafodelista"/>
        <w:numPr>
          <w:ilvl w:val="0"/>
          <w:numId w:val="12"/>
        </w:numPr>
      </w:pPr>
      <w:r w:rsidRPr="0A5AA195">
        <w:t>Tipo de entrega,</w:t>
      </w:r>
    </w:p>
    <w:p w14:paraId="7B0D8E1F" w14:textId="01E7F9AB" w:rsidR="0094777E" w:rsidRDefault="721AF212" w:rsidP="006405FF">
      <w:pPr>
        <w:pStyle w:val="Prrafodelista"/>
        <w:numPr>
          <w:ilvl w:val="0"/>
          <w:numId w:val="12"/>
        </w:numPr>
      </w:pPr>
      <w:r w:rsidRPr="0A5AA195">
        <w:t>Factores que afectan su duración.</w:t>
      </w:r>
    </w:p>
    <w:p w14:paraId="6BCEC681" w14:textId="567D9A34" w:rsidR="0094777E" w:rsidRDefault="721AF212" w:rsidP="006405FF">
      <w:r w:rsidRPr="0A5AA195">
        <w:t xml:space="preserve">Para esto, se solicita modelar una </w:t>
      </w:r>
      <w:r w:rsidRPr="0A5AA195">
        <w:rPr>
          <w:b/>
          <w:bCs/>
        </w:rPr>
        <w:t>clase abstracta</w:t>
      </w:r>
      <w:r w:rsidRPr="0A5AA195">
        <w:t xml:space="preserve"> llamada </w:t>
      </w:r>
      <w:r w:rsidRPr="0A5AA195">
        <w:rPr>
          <w:rFonts w:ascii="Consolas" w:eastAsia="Consolas" w:hAnsi="Consolas" w:cs="Consolas"/>
        </w:rPr>
        <w:t>Pedido</w:t>
      </w:r>
      <w:r w:rsidRPr="0A5AA195">
        <w:t xml:space="preserve"> que contenga:</w:t>
      </w:r>
    </w:p>
    <w:p w14:paraId="2D9809F7" w14:textId="1E833EBE" w:rsidR="0094777E" w:rsidRPr="006405FF" w:rsidRDefault="721AF212" w:rsidP="006405FF">
      <w:pPr>
        <w:pStyle w:val="Prrafodelista"/>
        <w:numPr>
          <w:ilvl w:val="0"/>
          <w:numId w:val="13"/>
        </w:numPr>
        <w:rPr>
          <w:rFonts w:ascii="Consolas" w:eastAsia="Arial" w:hAnsi="Consolas" w:cs="Arial"/>
        </w:rPr>
      </w:pPr>
      <w:r w:rsidRPr="006405FF">
        <w:rPr>
          <w:rFonts w:eastAsia="Arial" w:cs="Arial"/>
        </w:rPr>
        <w:t xml:space="preserve">Atributos comunes: </w:t>
      </w:r>
      <w:proofErr w:type="spellStart"/>
      <w:r w:rsidRPr="006405FF">
        <w:rPr>
          <w:rFonts w:ascii="Consolas" w:hAnsi="Consolas"/>
        </w:rPr>
        <w:t>idPedido</w:t>
      </w:r>
      <w:proofErr w:type="spellEnd"/>
      <w:r w:rsidRPr="006405FF">
        <w:rPr>
          <w:rFonts w:ascii="Consolas" w:eastAsia="Arial" w:hAnsi="Consolas" w:cs="Arial"/>
        </w:rPr>
        <w:t xml:space="preserve">, </w:t>
      </w:r>
      <w:proofErr w:type="spellStart"/>
      <w:r w:rsidRPr="006405FF">
        <w:rPr>
          <w:rFonts w:ascii="Consolas" w:hAnsi="Consolas"/>
        </w:rPr>
        <w:t>direccionEntrega</w:t>
      </w:r>
      <w:proofErr w:type="spellEnd"/>
      <w:r w:rsidRPr="006405FF">
        <w:rPr>
          <w:rFonts w:ascii="Consolas" w:eastAsia="Arial" w:hAnsi="Consolas" w:cs="Arial"/>
        </w:rPr>
        <w:t xml:space="preserve">, </w:t>
      </w:r>
      <w:proofErr w:type="spellStart"/>
      <w:r w:rsidRPr="006405FF">
        <w:rPr>
          <w:rFonts w:ascii="Consolas" w:hAnsi="Consolas"/>
        </w:rPr>
        <w:t>distanciaKm</w:t>
      </w:r>
      <w:proofErr w:type="spellEnd"/>
      <w:r w:rsidRPr="006405FF">
        <w:rPr>
          <w:rFonts w:ascii="Consolas" w:eastAsia="Arial" w:hAnsi="Consolas" w:cs="Arial"/>
        </w:rPr>
        <w:t>.</w:t>
      </w:r>
    </w:p>
    <w:p w14:paraId="074E6E0E" w14:textId="357242FE" w:rsidR="0094777E" w:rsidRPr="006405FF" w:rsidRDefault="721AF212" w:rsidP="006405FF">
      <w:pPr>
        <w:pStyle w:val="Prrafodelista"/>
        <w:numPr>
          <w:ilvl w:val="0"/>
          <w:numId w:val="13"/>
        </w:numPr>
        <w:rPr>
          <w:rFonts w:eastAsia="Arial" w:cs="Arial"/>
        </w:rPr>
      </w:pPr>
      <w:r w:rsidRPr="006405FF">
        <w:rPr>
          <w:rFonts w:eastAsia="Arial" w:cs="Arial"/>
        </w:rPr>
        <w:t xml:space="preserve">Método implementado </w:t>
      </w:r>
      <w:proofErr w:type="spellStart"/>
      <w:proofErr w:type="gramStart"/>
      <w:r w:rsidRPr="006405FF">
        <w:rPr>
          <w:rFonts w:ascii="Consolas" w:hAnsi="Consolas"/>
        </w:rPr>
        <w:t>mostrarResumen</w:t>
      </w:r>
      <w:proofErr w:type="spellEnd"/>
      <w:r w:rsidRPr="006405FF">
        <w:rPr>
          <w:rFonts w:ascii="Consolas" w:hAnsi="Consolas"/>
        </w:rPr>
        <w:t>(</w:t>
      </w:r>
      <w:proofErr w:type="gramEnd"/>
      <w:r w:rsidRPr="006405FF">
        <w:rPr>
          <w:rFonts w:ascii="Consolas" w:hAnsi="Consolas"/>
        </w:rPr>
        <w:t>)</w:t>
      </w:r>
      <w:r w:rsidRPr="006405FF">
        <w:rPr>
          <w:rFonts w:ascii="Consolas" w:eastAsia="Arial" w:hAnsi="Consolas" w:cs="Arial"/>
        </w:rPr>
        <w:t>,</w:t>
      </w:r>
      <w:r w:rsidRPr="006405FF">
        <w:rPr>
          <w:rFonts w:eastAsia="Arial" w:cs="Arial"/>
        </w:rPr>
        <w:t xml:space="preserve"> que imprime los datos básicos del pedido.</w:t>
      </w:r>
    </w:p>
    <w:p w14:paraId="33F2B298" w14:textId="6E39111A" w:rsidR="0094777E" w:rsidRDefault="721AF212" w:rsidP="006405FF">
      <w:pPr>
        <w:pStyle w:val="Prrafodelista"/>
        <w:numPr>
          <w:ilvl w:val="0"/>
          <w:numId w:val="13"/>
        </w:numPr>
        <w:rPr>
          <w:rFonts w:eastAsia="Arial" w:cs="Arial"/>
        </w:rPr>
      </w:pPr>
      <w:r w:rsidRPr="006405FF">
        <w:rPr>
          <w:rFonts w:eastAsia="Arial" w:cs="Arial"/>
        </w:rPr>
        <w:t xml:space="preserve">Método </w:t>
      </w:r>
      <w:r w:rsidRPr="006405FF">
        <w:rPr>
          <w:rFonts w:eastAsia="Arial" w:cs="Arial"/>
          <w:b/>
          <w:bCs/>
        </w:rPr>
        <w:t>abstracto</w:t>
      </w:r>
      <w:r w:rsidRPr="006405FF">
        <w:rPr>
          <w:rFonts w:eastAsia="Arial" w:cs="Arial"/>
        </w:rPr>
        <w:t xml:space="preserve"> </w:t>
      </w:r>
      <w:proofErr w:type="spellStart"/>
      <w:proofErr w:type="gramStart"/>
      <w:r w:rsidRPr="006405FF">
        <w:rPr>
          <w:rFonts w:ascii="Consolas" w:hAnsi="Consolas"/>
        </w:rPr>
        <w:t>calcularTiempoEntrega</w:t>
      </w:r>
      <w:proofErr w:type="spellEnd"/>
      <w:r w:rsidRPr="006405FF">
        <w:rPr>
          <w:rFonts w:ascii="Consolas" w:hAnsi="Consolas"/>
        </w:rPr>
        <w:t>(</w:t>
      </w:r>
      <w:proofErr w:type="gramEnd"/>
      <w:r w:rsidRPr="006405FF">
        <w:rPr>
          <w:rFonts w:ascii="Consolas" w:hAnsi="Consolas"/>
        </w:rPr>
        <w:t>)</w:t>
      </w:r>
      <w:r w:rsidRPr="006405FF">
        <w:rPr>
          <w:rFonts w:ascii="Consolas" w:eastAsia="Arial" w:hAnsi="Consolas" w:cs="Arial"/>
        </w:rPr>
        <w:t>,</w:t>
      </w:r>
      <w:r w:rsidRPr="006405FF">
        <w:rPr>
          <w:rFonts w:eastAsia="Arial" w:cs="Arial"/>
        </w:rPr>
        <w:t xml:space="preserve"> que será implementado de forma distinta en cada subclase.</w:t>
      </w:r>
    </w:p>
    <w:p w14:paraId="65139C4E" w14:textId="77777777" w:rsidR="006405FF" w:rsidRPr="006405FF" w:rsidRDefault="006405FF" w:rsidP="006405FF">
      <w:pPr>
        <w:pStyle w:val="Prrafodelista"/>
        <w:numPr>
          <w:ilvl w:val="0"/>
          <w:numId w:val="13"/>
        </w:numPr>
        <w:rPr>
          <w:rFonts w:eastAsiaTheme="majorEastAsia" w:cstheme="majorBidi"/>
          <w:b/>
          <w:szCs w:val="24"/>
        </w:rPr>
      </w:pPr>
      <w:r w:rsidRPr="006405FF">
        <w:rPr>
          <w:szCs w:val="24"/>
        </w:rPr>
        <w:br w:type="page"/>
      </w:r>
    </w:p>
    <w:p w14:paraId="62A86EDE" w14:textId="560E0F99" w:rsidR="0094777E" w:rsidRDefault="721AF212" w:rsidP="006405FF">
      <w:pPr>
        <w:pStyle w:val="Ttulo3"/>
      </w:pPr>
      <w:r w:rsidRPr="0A5AA195">
        <w:lastRenderedPageBreak/>
        <w:t>Paso 2: Diseña las clases derivadas</w:t>
      </w:r>
    </w:p>
    <w:p w14:paraId="10F75DB7" w14:textId="4602C96B" w:rsidR="0094777E" w:rsidRDefault="721AF212" w:rsidP="006405FF">
      <w:r w:rsidRPr="0A5AA195">
        <w:t xml:space="preserve">Crea tres clases que hereden de </w:t>
      </w:r>
      <w:r w:rsidRPr="0A5AA195">
        <w:rPr>
          <w:rFonts w:ascii="Consolas" w:eastAsia="Consolas" w:hAnsi="Consolas" w:cs="Consolas"/>
        </w:rPr>
        <w:t>Pedido</w:t>
      </w:r>
      <w:r w:rsidRPr="0A5AA195">
        <w:t xml:space="preserve"> y que implementen </w:t>
      </w:r>
      <w:proofErr w:type="spellStart"/>
      <w:proofErr w:type="gramStart"/>
      <w:r w:rsidRPr="0A5AA195">
        <w:rPr>
          <w:rFonts w:ascii="Consolas" w:eastAsia="Consolas" w:hAnsi="Consolas" w:cs="Consolas"/>
        </w:rPr>
        <w:t>calcularTiempoEntrega</w:t>
      </w:r>
      <w:proofErr w:type="spellEnd"/>
      <w:r w:rsidRPr="0A5AA195">
        <w:rPr>
          <w:rFonts w:ascii="Consolas" w:eastAsia="Consolas" w:hAnsi="Consolas" w:cs="Consolas"/>
        </w:rPr>
        <w:t>(</w:t>
      </w:r>
      <w:proofErr w:type="gramEnd"/>
      <w:r w:rsidRPr="0A5AA195">
        <w:rPr>
          <w:rFonts w:ascii="Consolas" w:eastAsia="Consolas" w:hAnsi="Consolas" w:cs="Consolas"/>
        </w:rPr>
        <w:t>)</w:t>
      </w:r>
      <w:r w:rsidRPr="0A5AA195">
        <w:t xml:space="preserve"> con lógica diferenciada:</w:t>
      </w:r>
    </w:p>
    <w:p w14:paraId="64E53B9E" w14:textId="5B8117FE" w:rsidR="0094777E" w:rsidRDefault="721AF212" w:rsidP="006405FF">
      <w:pPr>
        <w:pStyle w:val="Prrafodelista"/>
        <w:numPr>
          <w:ilvl w:val="0"/>
          <w:numId w:val="14"/>
        </w:numPr>
      </w:pPr>
      <w:proofErr w:type="spellStart"/>
      <w:r w:rsidRPr="006405FF">
        <w:rPr>
          <w:rFonts w:ascii="Consolas" w:eastAsia="Consolas" w:hAnsi="Consolas" w:cs="Consolas"/>
        </w:rPr>
        <w:t>PedidoComida</w:t>
      </w:r>
      <w:proofErr w:type="spellEnd"/>
      <w:r w:rsidRPr="0A5AA195">
        <w:t>: tiempo = 15 min + 2 min por cada kilómetro.</w:t>
      </w:r>
    </w:p>
    <w:p w14:paraId="4AFEDE64" w14:textId="500BDDF2" w:rsidR="0094777E" w:rsidRDefault="721AF212" w:rsidP="006405FF">
      <w:pPr>
        <w:pStyle w:val="Prrafodelista"/>
        <w:numPr>
          <w:ilvl w:val="0"/>
          <w:numId w:val="14"/>
        </w:numPr>
      </w:pPr>
      <w:proofErr w:type="spellStart"/>
      <w:r w:rsidRPr="006405FF">
        <w:rPr>
          <w:rFonts w:ascii="Consolas" w:eastAsia="Consolas" w:hAnsi="Consolas" w:cs="Consolas"/>
        </w:rPr>
        <w:t>PedidoEncomienda</w:t>
      </w:r>
      <w:proofErr w:type="spellEnd"/>
      <w:r w:rsidRPr="0A5AA195">
        <w:t>: tiempo = 20 min + 1.5 min por kilómetro (ajustar a entero).</w:t>
      </w:r>
    </w:p>
    <w:p w14:paraId="27C1F776" w14:textId="44F4F8F4" w:rsidR="0094777E" w:rsidRDefault="721AF212" w:rsidP="006405FF">
      <w:pPr>
        <w:pStyle w:val="Prrafodelista"/>
        <w:numPr>
          <w:ilvl w:val="0"/>
          <w:numId w:val="14"/>
        </w:numPr>
      </w:pPr>
      <w:proofErr w:type="spellStart"/>
      <w:r w:rsidRPr="006405FF">
        <w:rPr>
          <w:rFonts w:ascii="Consolas" w:eastAsia="Consolas" w:hAnsi="Consolas" w:cs="Consolas"/>
        </w:rPr>
        <w:t>PedidoExpress</w:t>
      </w:r>
      <w:proofErr w:type="spellEnd"/>
      <w:r w:rsidRPr="0A5AA195">
        <w:t>: tiempo = 10 min base, pero si es &gt; 5 km, se agregan 5 min extra.</w:t>
      </w:r>
    </w:p>
    <w:p w14:paraId="12344B79" w14:textId="041FCABC" w:rsidR="0094777E" w:rsidRDefault="721AF212" w:rsidP="006405FF">
      <w:pPr>
        <w:pStyle w:val="Ttulo3"/>
      </w:pPr>
      <w:r w:rsidRPr="0A5AA195">
        <w:t xml:space="preserve">Paso 3: Implementa la clase </w:t>
      </w:r>
      <w:proofErr w:type="spellStart"/>
      <w:r w:rsidRPr="0A5AA195">
        <w:rPr>
          <w:rFonts w:ascii="Consolas" w:eastAsia="Consolas" w:hAnsi="Consolas" w:cs="Consolas"/>
        </w:rPr>
        <w:t>Main</w:t>
      </w:r>
      <w:proofErr w:type="spellEnd"/>
    </w:p>
    <w:p w14:paraId="3BCE525A" w14:textId="0DD86299" w:rsidR="0094777E" w:rsidRDefault="721AF212" w:rsidP="006405FF">
      <w:pPr>
        <w:pStyle w:val="Prrafodelista"/>
        <w:numPr>
          <w:ilvl w:val="0"/>
          <w:numId w:val="15"/>
        </w:numPr>
      </w:pPr>
      <w:r w:rsidRPr="0A5AA195">
        <w:t>Crea al menos un objeto de cada tipo de pedido.</w:t>
      </w:r>
    </w:p>
    <w:p w14:paraId="709E0365" w14:textId="1E89A1A1" w:rsidR="0094777E" w:rsidRDefault="721AF212" w:rsidP="006405FF">
      <w:pPr>
        <w:pStyle w:val="Prrafodelista"/>
        <w:numPr>
          <w:ilvl w:val="0"/>
          <w:numId w:val="15"/>
        </w:numPr>
      </w:pPr>
      <w:r w:rsidRPr="0A5AA195">
        <w:t xml:space="preserve">Llama a </w:t>
      </w:r>
      <w:proofErr w:type="spellStart"/>
      <w:proofErr w:type="gramStart"/>
      <w:r w:rsidRPr="006405FF">
        <w:rPr>
          <w:rFonts w:ascii="Consolas" w:eastAsia="Consolas" w:hAnsi="Consolas" w:cs="Consolas"/>
        </w:rPr>
        <w:t>mostrarResumen</w:t>
      </w:r>
      <w:proofErr w:type="spellEnd"/>
      <w:r w:rsidRPr="006405FF">
        <w:rPr>
          <w:rFonts w:ascii="Consolas" w:eastAsia="Consolas" w:hAnsi="Consolas" w:cs="Consolas"/>
        </w:rPr>
        <w:t>(</w:t>
      </w:r>
      <w:proofErr w:type="gramEnd"/>
      <w:r w:rsidRPr="006405FF">
        <w:rPr>
          <w:rFonts w:ascii="Consolas" w:eastAsia="Consolas" w:hAnsi="Consolas" w:cs="Consolas"/>
        </w:rPr>
        <w:t>)</w:t>
      </w:r>
      <w:r w:rsidRPr="0A5AA195">
        <w:t xml:space="preserve"> y </w:t>
      </w:r>
      <w:proofErr w:type="spellStart"/>
      <w:proofErr w:type="gramStart"/>
      <w:r w:rsidRPr="006405FF">
        <w:rPr>
          <w:rFonts w:ascii="Consolas" w:eastAsia="Consolas" w:hAnsi="Consolas" w:cs="Consolas"/>
        </w:rPr>
        <w:t>calcularTiempoEntrega</w:t>
      </w:r>
      <w:proofErr w:type="spellEnd"/>
      <w:r w:rsidRPr="006405FF">
        <w:rPr>
          <w:rFonts w:ascii="Consolas" w:eastAsia="Consolas" w:hAnsi="Consolas" w:cs="Consolas"/>
        </w:rPr>
        <w:t>(</w:t>
      </w:r>
      <w:proofErr w:type="gramEnd"/>
      <w:r w:rsidRPr="006405FF">
        <w:rPr>
          <w:rFonts w:ascii="Consolas" w:eastAsia="Consolas" w:hAnsi="Consolas" w:cs="Consolas"/>
        </w:rPr>
        <w:t>)</w:t>
      </w:r>
      <w:r w:rsidRPr="0A5AA195">
        <w:t xml:space="preserve"> en cada uno.</w:t>
      </w:r>
    </w:p>
    <w:p w14:paraId="719A65FB" w14:textId="0DF38FEC" w:rsidR="0094777E" w:rsidRDefault="721AF212" w:rsidP="006405FF">
      <w:pPr>
        <w:pStyle w:val="Prrafodelista"/>
        <w:numPr>
          <w:ilvl w:val="0"/>
          <w:numId w:val="15"/>
        </w:numPr>
      </w:pPr>
      <w:r w:rsidRPr="0A5AA195">
        <w:t>Imprime los tiempos estimados de forma clara y comparativa.</w:t>
      </w:r>
    </w:p>
    <w:p w14:paraId="3A891426" w14:textId="571B9F5D" w:rsidR="0094777E" w:rsidRDefault="721AF212" w:rsidP="006405FF">
      <w:pPr>
        <w:pStyle w:val="Ttulo3"/>
      </w:pPr>
      <w:r w:rsidRPr="0A5AA195">
        <w:t>Paso 4: Entrega y formato requerido</w:t>
      </w:r>
    </w:p>
    <w:p w14:paraId="3133C418" w14:textId="218A47EB" w:rsidR="0094777E" w:rsidRDefault="42562492" w:rsidP="006405FF">
      <w:pPr>
        <w:pStyle w:val="Prrafodelista"/>
        <w:numPr>
          <w:ilvl w:val="0"/>
          <w:numId w:val="16"/>
        </w:numPr>
      </w:pPr>
      <w:r w:rsidRPr="42562492">
        <w:t xml:space="preserve">Desarrolla el proyecto en </w:t>
      </w:r>
      <w:r w:rsidRPr="006405FF">
        <w:rPr>
          <w:b/>
          <w:bCs/>
        </w:rPr>
        <w:t>IntelliJ IDEA.</w:t>
      </w:r>
    </w:p>
    <w:p w14:paraId="5A46AA9D" w14:textId="4DC7E46F" w:rsidR="0094777E" w:rsidRDefault="42562492" w:rsidP="006405FF">
      <w:pPr>
        <w:pStyle w:val="Prrafodelista"/>
        <w:numPr>
          <w:ilvl w:val="0"/>
          <w:numId w:val="16"/>
        </w:numPr>
      </w:pPr>
      <w:bookmarkStart w:id="2" w:name="_Hlk200495490"/>
      <w:r w:rsidRPr="42562492">
        <w:t xml:space="preserve">Actualiza el repositorio en </w:t>
      </w:r>
      <w:r w:rsidRPr="006405FF">
        <w:rPr>
          <w:b/>
          <w:bCs/>
        </w:rPr>
        <w:t>GitHub</w:t>
      </w:r>
      <w:r w:rsidR="006405FF">
        <w:t xml:space="preserve"> a la semana 2</w:t>
      </w:r>
      <w:r w:rsidR="0080798A" w:rsidRPr="0080798A">
        <w:t xml:space="preserve"> </w:t>
      </w:r>
      <w:r w:rsidR="0080798A" w:rsidRPr="7CAC3871">
        <w:t xml:space="preserve">(con nuevos </w:t>
      </w:r>
      <w:proofErr w:type="spellStart"/>
      <w:r w:rsidR="0080798A" w:rsidRPr="7CAC3871">
        <w:t>commits</w:t>
      </w:r>
      <w:proofErr w:type="spellEnd"/>
      <w:r w:rsidR="0080798A" w:rsidRPr="7CAC3871">
        <w:t>).</w:t>
      </w:r>
    </w:p>
    <w:bookmarkEnd w:id="2"/>
    <w:p w14:paraId="06033273" w14:textId="08D9CED5" w:rsidR="0094777E" w:rsidRDefault="42562492" w:rsidP="006405FF">
      <w:pPr>
        <w:pStyle w:val="Prrafodelista"/>
        <w:numPr>
          <w:ilvl w:val="0"/>
          <w:numId w:val="16"/>
        </w:numPr>
      </w:pPr>
      <w:r w:rsidRPr="42562492">
        <w:t xml:space="preserve">Entrega también el proyecto en </w:t>
      </w:r>
      <w:r w:rsidRPr="006405FF">
        <w:rPr>
          <w:b/>
          <w:bCs/>
        </w:rPr>
        <w:t>formato .zip o .rar</w:t>
      </w:r>
      <w:r w:rsidRPr="42562492">
        <w:t>.</w:t>
      </w:r>
    </w:p>
    <w:p w14:paraId="7CCDC445" w14:textId="385D8ABD" w:rsidR="0094777E" w:rsidRDefault="0094777E" w:rsidP="0A5AA195">
      <w:r>
        <w:br w:type="page"/>
      </w:r>
    </w:p>
    <w:tbl>
      <w:tblPr>
        <w:tblStyle w:val="Tablaconcuadrcula"/>
        <w:tblW w:w="9780" w:type="dxa"/>
        <w:tblInd w:w="142" w:type="dxa"/>
        <w:tblLayout w:type="fixed"/>
        <w:tblLook w:val="06A0" w:firstRow="1" w:lastRow="0" w:firstColumn="1" w:lastColumn="0" w:noHBand="1" w:noVBand="1"/>
      </w:tblPr>
      <w:tblGrid>
        <w:gridCol w:w="9780"/>
      </w:tblGrid>
      <w:tr w:rsidR="00225752" w14:paraId="2B920E4B" w14:textId="77777777" w:rsidTr="007D225E">
        <w:trPr>
          <w:trHeight w:val="300"/>
          <w:tblHeader/>
        </w:trPr>
        <w:tc>
          <w:tcPr>
            <w:tcW w:w="9780" w:type="dxa"/>
          </w:tcPr>
          <w:p w14:paraId="23CB478D" w14:textId="77777777" w:rsidR="00225752" w:rsidRDefault="00225752" w:rsidP="007D225E">
            <w:pPr>
              <w:pStyle w:val="Ttulo2"/>
              <w:rPr>
                <w:rFonts w:eastAsia="Arial"/>
              </w:rPr>
            </w:pPr>
            <w:bookmarkStart w:id="3" w:name="_Hlk200495521"/>
            <w:r w:rsidRPr="368A8E6F">
              <w:rPr>
                <w:rFonts w:eastAsia="Arial"/>
              </w:rPr>
              <w:lastRenderedPageBreak/>
              <w:t>Recordatorio: ¿Cómo crear un repositorio en GitHub?</w:t>
            </w:r>
          </w:p>
          <w:p w14:paraId="4884B102" w14:textId="77777777" w:rsidR="00225752" w:rsidRDefault="00225752" w:rsidP="007D225E">
            <w:pPr>
              <w:spacing w:line="360" w:lineRule="auto"/>
              <w:rPr>
                <w:rFonts w:eastAsia="Arial" w:cs="Arial"/>
                <w:b/>
                <w:bCs/>
                <w:szCs w:val="24"/>
              </w:rPr>
            </w:pPr>
          </w:p>
          <w:p w14:paraId="258769D4" w14:textId="77777777" w:rsidR="00225752" w:rsidRDefault="00225752" w:rsidP="007D225E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Fonts w:eastAsia="Arial" w:cs="Arial"/>
                <w:b/>
                <w:bCs/>
                <w:szCs w:val="24"/>
              </w:rPr>
              <w:t>Paso 1</w:t>
            </w:r>
          </w:p>
          <w:p w14:paraId="56F3A429" w14:textId="77777777" w:rsidR="00225752" w:rsidRDefault="00225752" w:rsidP="007D225E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Fonts w:eastAsia="Arial" w:cs="Arial"/>
                <w:szCs w:val="24"/>
              </w:rPr>
              <w:t>Crea un repositorio público en GitHub, sube el proyecto con todos los recursos. Asegúrate de que el repositorio esté correctamente estructurado.</w:t>
            </w:r>
          </w:p>
          <w:p w14:paraId="5BED90EF" w14:textId="77777777" w:rsidR="00225752" w:rsidRDefault="00225752" w:rsidP="007D225E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43DE0B13" w14:textId="77777777" w:rsidR="00225752" w:rsidRDefault="00225752" w:rsidP="007D225E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Fonts w:eastAsia="Arial" w:cs="Arial"/>
                <w:b/>
                <w:bCs/>
                <w:szCs w:val="24"/>
              </w:rPr>
              <w:t>Paso 2</w:t>
            </w:r>
          </w:p>
          <w:p w14:paraId="385BA11C" w14:textId="77777777" w:rsidR="00225752" w:rsidRDefault="00225752" w:rsidP="007D225E">
            <w:pPr>
              <w:spacing w:line="360" w:lineRule="auto"/>
            </w:pPr>
            <w:r w:rsidRPr="368A8E6F">
              <w:t xml:space="preserve">Si no has creado tu cuenta aún, puedes hacerlo a través del siguiente enlace:  </w:t>
            </w:r>
          </w:p>
          <w:p w14:paraId="2E407468" w14:textId="77777777" w:rsidR="00225752" w:rsidRDefault="00225752" w:rsidP="007D225E">
            <w:pPr>
              <w:spacing w:line="360" w:lineRule="auto"/>
            </w:pPr>
            <w:hyperlink r:id="rId14">
              <w:r w:rsidRPr="368A8E6F">
                <w:rPr>
                  <w:rStyle w:val="Hipervnculo"/>
                  <w:rFonts w:eastAsia="Arial" w:cs="Arial"/>
                  <w:szCs w:val="24"/>
                </w:rPr>
                <w:t>https://github.com/ </w:t>
              </w:r>
            </w:hyperlink>
            <w:r w:rsidRPr="368A8E6F">
              <w:t xml:space="preserve"> </w:t>
            </w:r>
          </w:p>
          <w:p w14:paraId="79BE8D53" w14:textId="77777777" w:rsidR="00225752" w:rsidRDefault="00225752" w:rsidP="007D225E">
            <w:pPr>
              <w:spacing w:line="360" w:lineRule="auto"/>
            </w:pPr>
          </w:p>
          <w:p w14:paraId="1E40974D" w14:textId="77777777" w:rsidR="00225752" w:rsidRDefault="00225752" w:rsidP="007D225E">
            <w:pPr>
              <w:spacing w:line="360" w:lineRule="auto"/>
            </w:pPr>
            <w:r w:rsidRPr="368A8E6F">
              <w:t>Posteriormente, desde el repositorio, deberás generar un enlace de tu proyecto:</w:t>
            </w:r>
          </w:p>
          <w:p w14:paraId="2EF9190D" w14:textId="77777777" w:rsidR="00225752" w:rsidRDefault="00225752" w:rsidP="007D225E">
            <w:pPr>
              <w:spacing w:line="360" w:lineRule="auto"/>
              <w:rPr>
                <w:rFonts w:eastAsia="Arial" w:cs="Arial"/>
                <w:color w:val="000000" w:themeColor="text1"/>
                <w:szCs w:val="24"/>
              </w:rPr>
            </w:pPr>
          </w:p>
          <w:p w14:paraId="2542C46B" w14:textId="77777777" w:rsidR="00225752" w:rsidRDefault="00225752" w:rsidP="007D225E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Fonts w:eastAsia="Arial" w:cs="Arial"/>
                <w:b/>
                <w:bCs/>
                <w:szCs w:val="24"/>
              </w:rPr>
              <w:t>Figura 1</w:t>
            </w:r>
            <w:r w:rsidRPr="3D0AAB10">
              <w:rPr>
                <w:rStyle w:val="eop"/>
                <w:rFonts w:eastAsia="Arial" w:cs="Arial"/>
                <w:szCs w:val="24"/>
              </w:rPr>
              <w:t> </w:t>
            </w:r>
          </w:p>
          <w:p w14:paraId="0D75F54C" w14:textId="77777777" w:rsidR="00225752" w:rsidRPr="000E080B" w:rsidRDefault="00225752" w:rsidP="007D225E">
            <w:pPr>
              <w:spacing w:line="360" w:lineRule="auto"/>
              <w:rPr>
                <w:rFonts w:eastAsia="Arial" w:cs="Arial"/>
                <w:i/>
                <w:iCs/>
                <w:szCs w:val="24"/>
              </w:rPr>
            </w:pPr>
            <w:r w:rsidRPr="000E080B">
              <w:rPr>
                <w:rFonts w:eastAsia="Arial" w:cs="Arial"/>
                <w:i/>
                <w:iCs/>
                <w:szCs w:val="24"/>
              </w:rPr>
              <w:t>Enlace de proyecto GitHub </w:t>
            </w:r>
          </w:p>
          <w:p w14:paraId="01500F79" w14:textId="77777777" w:rsidR="00225752" w:rsidRDefault="00225752" w:rsidP="007D225E">
            <w:pPr>
              <w:spacing w:line="360" w:lineRule="auto"/>
              <w:rPr>
                <w:rFonts w:eastAsia="Arial" w:cs="Arial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D3B2FDC" wp14:editId="02A7D1E2">
                  <wp:extent cx="6067424" cy="1724025"/>
                  <wp:effectExtent l="0" t="0" r="0" b="0"/>
                  <wp:docPr id="796212625" name="Imagen 796212625" descr="Se muestra desde dónde se extrae un enlace en GitHub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7424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D0AAB10">
              <w:rPr>
                <w:rFonts w:eastAsia="Arial" w:cs="Arial"/>
                <w:i/>
                <w:iCs/>
                <w:szCs w:val="24"/>
              </w:rPr>
              <w:t xml:space="preserve">Nota. </w:t>
            </w:r>
            <w:r w:rsidRPr="3D0AAB10">
              <w:rPr>
                <w:rFonts w:eastAsia="Arial" w:cs="Arial"/>
                <w:szCs w:val="24"/>
              </w:rPr>
              <w:t xml:space="preserve">Ejemplo genérico de donde se extrae un enlace en GitHub. GitHub (s.f.). </w:t>
            </w:r>
            <w:r w:rsidRPr="3D0AAB10">
              <w:rPr>
                <w:rFonts w:eastAsia="Arial" w:cs="Arial"/>
                <w:i/>
                <w:iCs/>
                <w:szCs w:val="24"/>
              </w:rPr>
              <w:t>GitHub.</w:t>
            </w:r>
            <w:r w:rsidRPr="3D0AAB10">
              <w:rPr>
                <w:rFonts w:eastAsia="Arial" w:cs="Arial"/>
                <w:szCs w:val="24"/>
              </w:rPr>
              <w:t xml:space="preserve"> </w:t>
            </w:r>
            <w:hyperlink r:id="rId16">
              <w:r w:rsidRPr="3D0AAB10">
                <w:rPr>
                  <w:rStyle w:val="Hipervnculo"/>
                  <w:rFonts w:eastAsia="Arial" w:cs="Arial"/>
                  <w:szCs w:val="24"/>
                </w:rPr>
                <w:t>https://github.com/</w:t>
              </w:r>
            </w:hyperlink>
            <w:r w:rsidRPr="3D0AAB10">
              <w:rPr>
                <w:rStyle w:val="eop"/>
                <w:rFonts w:eastAsia="Arial" w:cs="Arial"/>
                <w:szCs w:val="24"/>
              </w:rPr>
              <w:t xml:space="preserve">   </w:t>
            </w:r>
          </w:p>
          <w:p w14:paraId="776E4489" w14:textId="77777777" w:rsidR="00225752" w:rsidRDefault="00225752" w:rsidP="007D225E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5C4822B9" w14:textId="77777777" w:rsidR="00225752" w:rsidRDefault="00225752" w:rsidP="007D225E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Style w:val="eop"/>
                <w:rFonts w:eastAsia="Arial" w:cs="Arial"/>
                <w:b/>
                <w:bCs/>
                <w:szCs w:val="24"/>
              </w:rPr>
              <w:t xml:space="preserve">Paso 4 </w:t>
            </w:r>
          </w:p>
          <w:p w14:paraId="5668E840" w14:textId="77777777" w:rsidR="00225752" w:rsidRDefault="00225752" w:rsidP="007D225E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Style w:val="eop"/>
                <w:rFonts w:eastAsia="Arial" w:cs="Arial"/>
                <w:szCs w:val="24"/>
              </w:rPr>
              <w:t>Sube el enlace de tu proyecto GitHub al AVA.</w:t>
            </w:r>
          </w:p>
          <w:p w14:paraId="11A2BF50" w14:textId="77777777" w:rsidR="00225752" w:rsidRDefault="00225752" w:rsidP="007D225E">
            <w:pPr>
              <w:rPr>
                <w:rFonts w:eastAsia="Arial" w:cs="Arial"/>
              </w:rPr>
            </w:pPr>
          </w:p>
        </w:tc>
      </w:tr>
      <w:bookmarkEnd w:id="3"/>
    </w:tbl>
    <w:p w14:paraId="5F414B19" w14:textId="77777777" w:rsidR="00225752" w:rsidRDefault="00225752" w:rsidP="00225752">
      <w:r>
        <w:br w:type="page"/>
      </w:r>
    </w:p>
    <w:p w14:paraId="0869FE30" w14:textId="2CE108BC" w:rsidR="0094777E" w:rsidRDefault="721AF212" w:rsidP="0A5AA195">
      <w:pPr>
        <w:pStyle w:val="Ttulo3"/>
        <w:spacing w:before="281" w:after="281"/>
        <w:rPr>
          <w:rFonts w:ascii="Arial" w:eastAsia="Arial" w:hAnsi="Arial" w:cs="Arial"/>
          <w:bCs/>
          <w:sz w:val="28"/>
          <w:szCs w:val="28"/>
        </w:rPr>
      </w:pPr>
      <w:r w:rsidRPr="0A5AA195">
        <w:rPr>
          <w:rFonts w:ascii="Arial" w:eastAsia="Arial" w:hAnsi="Arial" w:cs="Arial"/>
          <w:bCs/>
          <w:sz w:val="28"/>
          <w:szCs w:val="28"/>
        </w:rPr>
        <w:lastRenderedPageBreak/>
        <w:t>Ejemplo de salida esperada (consola)</w:t>
      </w:r>
    </w:p>
    <w:p w14:paraId="0D1CE8EC" w14:textId="77777777" w:rsidR="00225752" w:rsidRDefault="00225752" w:rsidP="00225752">
      <w:bookmarkStart w:id="4" w:name="_Hlk200495542"/>
      <w:r w:rsidRPr="00744A0B">
        <w:t xml:space="preserve">A continuación, se presenta un ejemplo de cómo podría visualizarse por consola la ejecución del sistema solicitado. Este ejemplo es </w:t>
      </w:r>
      <w:r w:rsidRPr="00744A0B">
        <w:rPr>
          <w:b/>
          <w:bCs/>
        </w:rPr>
        <w:t>referencial</w:t>
      </w:r>
      <w:r w:rsidRPr="00744A0B">
        <w:t xml:space="preserve"> y tiene como finalidad ayudarte a comprender el tipo de salida que se espera en tu solución</w:t>
      </w:r>
      <w:r>
        <w:t>.</w:t>
      </w:r>
    </w:p>
    <w:p w14:paraId="29204E0C" w14:textId="77777777" w:rsidR="00225752" w:rsidRDefault="00225752" w:rsidP="00225752">
      <w:r>
        <w:rPr>
          <w:noProof/>
        </w:rPr>
        <mc:AlternateContent>
          <mc:Choice Requires="wps">
            <w:drawing>
              <wp:anchor distT="0" distB="0" distL="114300" distR="114300" simplePos="0" relativeHeight="251660293" behindDoc="0" locked="0" layoutInCell="1" allowOverlap="1" wp14:anchorId="494BD37F" wp14:editId="7CFD86E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43525" cy="4381500"/>
                <wp:effectExtent l="0" t="0" r="28575" b="19050"/>
                <wp:wrapNone/>
                <wp:docPr id="944568384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4381500"/>
                        </a:xfrm>
                        <a:prstGeom prst="roundRect">
                          <a:avLst>
                            <a:gd name="adj" fmla="val 3593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692274" w14:textId="77777777" w:rsidR="000D15EE" w:rsidRPr="000D15EE" w:rsidRDefault="000D15EE" w:rsidP="000D15EE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proofErr w:type="spellStart"/>
                            <w:r w:rsidRPr="000D15EE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PedidoComida</w:t>
                            </w:r>
                            <w:proofErr w:type="spellEnd"/>
                            <w:r w:rsidRPr="000D15EE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 xml:space="preserve"> #001</w:t>
                            </w:r>
                          </w:p>
                          <w:p w14:paraId="6F5B9048" w14:textId="77777777" w:rsidR="000D15EE" w:rsidRPr="000D15EE" w:rsidRDefault="000D15EE" w:rsidP="000D15EE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0D15EE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Dirección: Av. Italia 456</w:t>
                            </w:r>
                          </w:p>
                          <w:p w14:paraId="26BB19B0" w14:textId="77777777" w:rsidR="000D15EE" w:rsidRPr="000D15EE" w:rsidRDefault="000D15EE" w:rsidP="000D15EE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0D15EE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Distancia: 4 km</w:t>
                            </w:r>
                          </w:p>
                          <w:p w14:paraId="72D52E68" w14:textId="77777777" w:rsidR="000D15EE" w:rsidRPr="000D15EE" w:rsidRDefault="000D15EE" w:rsidP="000D15EE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0D15EE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Tiempo estimado de entrega: 23 minutos</w:t>
                            </w:r>
                          </w:p>
                          <w:p w14:paraId="776231D5" w14:textId="77777777" w:rsidR="000D15EE" w:rsidRPr="000D15EE" w:rsidRDefault="000D15EE" w:rsidP="000D15EE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</w:p>
                          <w:p w14:paraId="0D1EA182" w14:textId="77777777" w:rsidR="000D15EE" w:rsidRPr="000D15EE" w:rsidRDefault="000D15EE" w:rsidP="000D15EE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proofErr w:type="spellStart"/>
                            <w:r w:rsidRPr="000D15EE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PedidoEncomienda</w:t>
                            </w:r>
                            <w:proofErr w:type="spellEnd"/>
                            <w:r w:rsidRPr="000D15EE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 xml:space="preserve"> #002</w:t>
                            </w:r>
                          </w:p>
                          <w:p w14:paraId="6B26A5B5" w14:textId="77777777" w:rsidR="000D15EE" w:rsidRPr="000D15EE" w:rsidRDefault="000D15EE" w:rsidP="000D15EE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0D15EE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Dirección: Av. Independencia 123</w:t>
                            </w:r>
                          </w:p>
                          <w:p w14:paraId="44AFF469" w14:textId="77777777" w:rsidR="000D15EE" w:rsidRPr="000D15EE" w:rsidRDefault="000D15EE" w:rsidP="000D15EE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0D15EE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Distancia: 6 km</w:t>
                            </w:r>
                          </w:p>
                          <w:p w14:paraId="2D402A1A" w14:textId="77777777" w:rsidR="000D15EE" w:rsidRPr="000D15EE" w:rsidRDefault="000D15EE" w:rsidP="000D15EE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0D15EE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Tiempo estimado de entrega: 29 minutos</w:t>
                            </w:r>
                          </w:p>
                          <w:p w14:paraId="119BE5A4" w14:textId="77777777" w:rsidR="000D15EE" w:rsidRPr="000D15EE" w:rsidRDefault="000D15EE" w:rsidP="000D15EE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</w:p>
                          <w:p w14:paraId="24C56EEA" w14:textId="77777777" w:rsidR="000D15EE" w:rsidRPr="000D15EE" w:rsidRDefault="000D15EE" w:rsidP="000D15EE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proofErr w:type="spellStart"/>
                            <w:r w:rsidRPr="000D15EE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PedidoExpress</w:t>
                            </w:r>
                            <w:proofErr w:type="spellEnd"/>
                            <w:r w:rsidRPr="000D15EE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 xml:space="preserve"> #003</w:t>
                            </w:r>
                          </w:p>
                          <w:p w14:paraId="453CD289" w14:textId="77777777" w:rsidR="000D15EE" w:rsidRPr="000D15EE" w:rsidRDefault="000D15EE" w:rsidP="000D15EE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0D15EE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Dirección: Av. Apoquindo 1500</w:t>
                            </w:r>
                          </w:p>
                          <w:p w14:paraId="4965AF34" w14:textId="77777777" w:rsidR="000D15EE" w:rsidRPr="000D15EE" w:rsidRDefault="000D15EE" w:rsidP="000D15EE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0D15EE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Distancia: 7 km</w:t>
                            </w:r>
                          </w:p>
                          <w:p w14:paraId="4E80F5F8" w14:textId="5CFF4B22" w:rsidR="00225752" w:rsidRPr="007B18E3" w:rsidRDefault="000D15EE" w:rsidP="000D15EE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0D15EE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Tiempo estimado de entrega: 15 minutos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4BD37F" id="Rectángulo: esquinas redondeadas 5" o:spid="_x0000_s1026" style="position:absolute;margin-left:0;margin-top:-.05pt;width:420.75pt;height:345pt;z-index:2516602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3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" fillcolor="black [3200]" strokecolor="black [480]" strokeweight="1pt">
                <v:stroke joinstyle="miter"/>
                <v:textbox>
                  <w:txbxContent>
                    <w:p w14:paraId="2F692274" w14:textId="77777777" w:rsidR="000D15EE" w:rsidRPr="000D15EE" w:rsidRDefault="000D15EE" w:rsidP="000D15EE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proofErr w:type="spellStart"/>
                      <w:r w:rsidRPr="000D15EE">
                        <w:rPr>
                          <w:rFonts w:ascii="Consolas" w:hAnsi="Consolas"/>
                          <w:color w:val="FFFFFF" w:themeColor="background1"/>
                        </w:rPr>
                        <w:t>PedidoComida</w:t>
                      </w:r>
                      <w:proofErr w:type="spellEnd"/>
                      <w:r w:rsidRPr="000D15EE">
                        <w:rPr>
                          <w:rFonts w:ascii="Consolas" w:hAnsi="Consolas"/>
                          <w:color w:val="FFFFFF" w:themeColor="background1"/>
                        </w:rPr>
                        <w:t xml:space="preserve"> #001</w:t>
                      </w:r>
                    </w:p>
                    <w:p w14:paraId="6F5B9048" w14:textId="77777777" w:rsidR="000D15EE" w:rsidRPr="000D15EE" w:rsidRDefault="000D15EE" w:rsidP="000D15EE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0D15EE">
                        <w:rPr>
                          <w:rFonts w:ascii="Consolas" w:hAnsi="Consolas"/>
                          <w:color w:val="FFFFFF" w:themeColor="background1"/>
                        </w:rPr>
                        <w:t>Dirección: Av. Italia 456</w:t>
                      </w:r>
                    </w:p>
                    <w:p w14:paraId="26BB19B0" w14:textId="77777777" w:rsidR="000D15EE" w:rsidRPr="000D15EE" w:rsidRDefault="000D15EE" w:rsidP="000D15EE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0D15EE">
                        <w:rPr>
                          <w:rFonts w:ascii="Consolas" w:hAnsi="Consolas"/>
                          <w:color w:val="FFFFFF" w:themeColor="background1"/>
                        </w:rPr>
                        <w:t>Distancia: 4 km</w:t>
                      </w:r>
                    </w:p>
                    <w:p w14:paraId="72D52E68" w14:textId="77777777" w:rsidR="000D15EE" w:rsidRPr="000D15EE" w:rsidRDefault="000D15EE" w:rsidP="000D15EE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0D15EE">
                        <w:rPr>
                          <w:rFonts w:ascii="Consolas" w:hAnsi="Consolas"/>
                          <w:color w:val="FFFFFF" w:themeColor="background1"/>
                        </w:rPr>
                        <w:t>Tiempo estimado de entrega: 23 minutos</w:t>
                      </w:r>
                    </w:p>
                    <w:p w14:paraId="776231D5" w14:textId="77777777" w:rsidR="000D15EE" w:rsidRPr="000D15EE" w:rsidRDefault="000D15EE" w:rsidP="000D15EE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</w:p>
                    <w:p w14:paraId="0D1EA182" w14:textId="77777777" w:rsidR="000D15EE" w:rsidRPr="000D15EE" w:rsidRDefault="000D15EE" w:rsidP="000D15EE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proofErr w:type="spellStart"/>
                      <w:r w:rsidRPr="000D15EE">
                        <w:rPr>
                          <w:rFonts w:ascii="Consolas" w:hAnsi="Consolas"/>
                          <w:color w:val="FFFFFF" w:themeColor="background1"/>
                        </w:rPr>
                        <w:t>PedidoEncomienda</w:t>
                      </w:r>
                      <w:proofErr w:type="spellEnd"/>
                      <w:r w:rsidRPr="000D15EE">
                        <w:rPr>
                          <w:rFonts w:ascii="Consolas" w:hAnsi="Consolas"/>
                          <w:color w:val="FFFFFF" w:themeColor="background1"/>
                        </w:rPr>
                        <w:t xml:space="preserve"> #002</w:t>
                      </w:r>
                    </w:p>
                    <w:p w14:paraId="6B26A5B5" w14:textId="77777777" w:rsidR="000D15EE" w:rsidRPr="000D15EE" w:rsidRDefault="000D15EE" w:rsidP="000D15EE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0D15EE">
                        <w:rPr>
                          <w:rFonts w:ascii="Consolas" w:hAnsi="Consolas"/>
                          <w:color w:val="FFFFFF" w:themeColor="background1"/>
                        </w:rPr>
                        <w:t>Dirección: Av. Independencia 123</w:t>
                      </w:r>
                    </w:p>
                    <w:p w14:paraId="44AFF469" w14:textId="77777777" w:rsidR="000D15EE" w:rsidRPr="000D15EE" w:rsidRDefault="000D15EE" w:rsidP="000D15EE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0D15EE">
                        <w:rPr>
                          <w:rFonts w:ascii="Consolas" w:hAnsi="Consolas"/>
                          <w:color w:val="FFFFFF" w:themeColor="background1"/>
                        </w:rPr>
                        <w:t>Distancia: 6 km</w:t>
                      </w:r>
                    </w:p>
                    <w:p w14:paraId="2D402A1A" w14:textId="77777777" w:rsidR="000D15EE" w:rsidRPr="000D15EE" w:rsidRDefault="000D15EE" w:rsidP="000D15EE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0D15EE">
                        <w:rPr>
                          <w:rFonts w:ascii="Consolas" w:hAnsi="Consolas"/>
                          <w:color w:val="FFFFFF" w:themeColor="background1"/>
                        </w:rPr>
                        <w:t>Tiempo estimado de entrega: 29 minutos</w:t>
                      </w:r>
                    </w:p>
                    <w:p w14:paraId="119BE5A4" w14:textId="77777777" w:rsidR="000D15EE" w:rsidRPr="000D15EE" w:rsidRDefault="000D15EE" w:rsidP="000D15EE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</w:p>
                    <w:p w14:paraId="24C56EEA" w14:textId="77777777" w:rsidR="000D15EE" w:rsidRPr="000D15EE" w:rsidRDefault="000D15EE" w:rsidP="000D15EE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proofErr w:type="spellStart"/>
                      <w:r w:rsidRPr="000D15EE">
                        <w:rPr>
                          <w:rFonts w:ascii="Consolas" w:hAnsi="Consolas"/>
                          <w:color w:val="FFFFFF" w:themeColor="background1"/>
                        </w:rPr>
                        <w:t>PedidoExpress</w:t>
                      </w:r>
                      <w:proofErr w:type="spellEnd"/>
                      <w:r w:rsidRPr="000D15EE">
                        <w:rPr>
                          <w:rFonts w:ascii="Consolas" w:hAnsi="Consolas"/>
                          <w:color w:val="FFFFFF" w:themeColor="background1"/>
                        </w:rPr>
                        <w:t xml:space="preserve"> #003</w:t>
                      </w:r>
                    </w:p>
                    <w:p w14:paraId="453CD289" w14:textId="77777777" w:rsidR="000D15EE" w:rsidRPr="000D15EE" w:rsidRDefault="000D15EE" w:rsidP="000D15EE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0D15EE">
                        <w:rPr>
                          <w:rFonts w:ascii="Consolas" w:hAnsi="Consolas"/>
                          <w:color w:val="FFFFFF" w:themeColor="background1"/>
                        </w:rPr>
                        <w:t>Dirección: Av. Apoquindo 1500</w:t>
                      </w:r>
                    </w:p>
                    <w:p w14:paraId="4965AF34" w14:textId="77777777" w:rsidR="000D15EE" w:rsidRPr="000D15EE" w:rsidRDefault="000D15EE" w:rsidP="000D15EE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0D15EE">
                        <w:rPr>
                          <w:rFonts w:ascii="Consolas" w:hAnsi="Consolas"/>
                          <w:color w:val="FFFFFF" w:themeColor="background1"/>
                        </w:rPr>
                        <w:t>Distancia: 7 km</w:t>
                      </w:r>
                    </w:p>
                    <w:p w14:paraId="4E80F5F8" w14:textId="5CFF4B22" w:rsidR="00225752" w:rsidRPr="007B18E3" w:rsidRDefault="000D15EE" w:rsidP="000D15EE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0D15EE">
                        <w:rPr>
                          <w:rFonts w:ascii="Consolas" w:hAnsi="Consolas"/>
                          <w:color w:val="FFFFFF" w:themeColor="background1"/>
                        </w:rPr>
                        <w:t>Tiempo estimado de entrega: 15 minutos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75EF18F" w14:textId="77777777" w:rsidR="00225752" w:rsidRDefault="00225752" w:rsidP="00225752"/>
    <w:p w14:paraId="7065D490" w14:textId="77777777" w:rsidR="00225752" w:rsidRDefault="00225752" w:rsidP="00225752"/>
    <w:p w14:paraId="0D987B72" w14:textId="77777777" w:rsidR="00225752" w:rsidRDefault="00225752" w:rsidP="00225752"/>
    <w:p w14:paraId="2DC483E1" w14:textId="77777777" w:rsidR="00225752" w:rsidRDefault="00225752" w:rsidP="00225752"/>
    <w:p w14:paraId="670422CE" w14:textId="77777777" w:rsidR="00225752" w:rsidRDefault="00225752" w:rsidP="00225752"/>
    <w:p w14:paraId="24B83166" w14:textId="77777777" w:rsidR="00225752" w:rsidRDefault="00225752" w:rsidP="00225752"/>
    <w:p w14:paraId="5D612843" w14:textId="77777777" w:rsidR="00225752" w:rsidRDefault="00225752" w:rsidP="00225752"/>
    <w:p w14:paraId="3FAA88BD" w14:textId="77777777" w:rsidR="00225752" w:rsidRDefault="00225752" w:rsidP="00225752"/>
    <w:p w14:paraId="733429C9" w14:textId="77777777" w:rsidR="00225752" w:rsidRDefault="00225752" w:rsidP="00225752"/>
    <w:p w14:paraId="6E000B89" w14:textId="77777777" w:rsidR="00225752" w:rsidRDefault="00225752" w:rsidP="00225752"/>
    <w:p w14:paraId="0C132A50" w14:textId="77777777" w:rsidR="00225752" w:rsidRDefault="00225752" w:rsidP="00225752"/>
    <w:p w14:paraId="152A7F97" w14:textId="77777777" w:rsidR="00225752" w:rsidRDefault="00225752" w:rsidP="00225752"/>
    <w:bookmarkEnd w:id="4"/>
    <w:p w14:paraId="7451D96E" w14:textId="77777777" w:rsidR="00225752" w:rsidRDefault="00225752" w:rsidP="00225752"/>
    <w:p w14:paraId="72EBBBB1" w14:textId="77777777" w:rsidR="000D15EE" w:rsidRDefault="000D15EE" w:rsidP="000D15EE">
      <w:r>
        <w:br w:type="page"/>
      </w:r>
    </w:p>
    <w:p w14:paraId="0E132C10" w14:textId="296B8AD0" w:rsidR="6A2C2393" w:rsidRDefault="6A2C2393" w:rsidP="000D15EE">
      <w:r w:rsidRPr="540E6252">
        <w:lastRenderedPageBreak/>
        <w:t>A continuación, se presentan los descriptores de los niveles de logro con los que serás retroalimentado/a y/o evaluado/a:</w:t>
      </w: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020"/>
        <w:gridCol w:w="2370"/>
        <w:gridCol w:w="6495"/>
      </w:tblGrid>
      <w:tr w:rsidR="540E6252" w14:paraId="10DF69F2" w14:textId="77777777" w:rsidTr="00225752">
        <w:trPr>
          <w:trHeight w:val="300"/>
          <w:tblHeader/>
        </w:trPr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left w:w="105" w:type="dxa"/>
              <w:right w:w="105" w:type="dxa"/>
            </w:tcMar>
            <w:vAlign w:val="center"/>
          </w:tcPr>
          <w:p w14:paraId="3B95DFC3" w14:textId="6D139A03" w:rsidR="540E6252" w:rsidRDefault="540E6252" w:rsidP="00225752">
            <w:pPr>
              <w:pStyle w:val="titulo-tabla"/>
            </w:pPr>
            <w:r w:rsidRPr="540E6252">
              <w:t>CL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272669" w14:textId="416AAB78" w:rsidR="540E6252" w:rsidRDefault="540E6252" w:rsidP="00225752">
            <w:pPr>
              <w:pStyle w:val="texto-tabla"/>
            </w:pPr>
            <w:r w:rsidRPr="540E6252">
              <w:t>Completamente Logrado (100%)  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687B6BB" w14:textId="72AA3AFE" w:rsidR="540E6252" w:rsidRDefault="540E6252" w:rsidP="00225752">
            <w:pPr>
              <w:pStyle w:val="texto-tabla"/>
            </w:pPr>
            <w:r w:rsidRPr="540E6252">
              <w:rPr>
                <w:lang w:val="es-ES"/>
              </w:rPr>
              <w:t xml:space="preserve">Logro </w:t>
            </w:r>
            <w:r w:rsidRPr="540E6252">
              <w:rPr>
                <w:b/>
                <w:bCs/>
                <w:lang w:val="es-ES"/>
              </w:rPr>
              <w:t>completo</w:t>
            </w:r>
            <w:r w:rsidRPr="540E6252">
              <w:rPr>
                <w:lang w:val="es-ES"/>
              </w:rPr>
              <w:t xml:space="preserve"> del manejo del indicador, se considera como el punto </w:t>
            </w:r>
            <w:r w:rsidRPr="540E6252">
              <w:rPr>
                <w:b/>
                <w:bCs/>
                <w:lang w:val="es-ES"/>
              </w:rPr>
              <w:t>óptimo</w:t>
            </w:r>
            <w:r w:rsidRPr="540E6252">
              <w:rPr>
                <w:lang w:val="es-ES"/>
              </w:rPr>
              <w:t xml:space="preserve">, </w:t>
            </w:r>
            <w:proofErr w:type="gramStart"/>
            <w:r w:rsidRPr="540E6252">
              <w:rPr>
                <w:lang w:val="es-ES"/>
              </w:rPr>
              <w:t>de acuerdo al</w:t>
            </w:r>
            <w:proofErr w:type="gramEnd"/>
            <w:r w:rsidRPr="540E6252">
              <w:rPr>
                <w:lang w:val="es-ES"/>
              </w:rPr>
              <w:t xml:space="preserve"> área evaluada, dentro del rango de competente</w:t>
            </w:r>
          </w:p>
        </w:tc>
      </w:tr>
      <w:tr w:rsidR="540E6252" w14:paraId="3FA7280C" w14:textId="77777777" w:rsidTr="00225752">
        <w:trPr>
          <w:trHeight w:val="300"/>
          <w:tblHeader/>
        </w:trPr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left w:w="105" w:type="dxa"/>
              <w:right w:w="105" w:type="dxa"/>
            </w:tcMar>
            <w:vAlign w:val="center"/>
          </w:tcPr>
          <w:p w14:paraId="471D9327" w14:textId="50D87BBF" w:rsidR="540E6252" w:rsidRDefault="540E6252" w:rsidP="00225752">
            <w:pPr>
              <w:pStyle w:val="titulo-tabla"/>
            </w:pPr>
            <w:r w:rsidRPr="540E6252">
              <w:t>L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8C47B0" w14:textId="78ED9907" w:rsidR="540E6252" w:rsidRDefault="540E6252" w:rsidP="00225752">
            <w:pPr>
              <w:pStyle w:val="texto-tabla"/>
            </w:pPr>
            <w:r w:rsidRPr="540E6252">
              <w:t>Logrado (80%)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9AAD3A0" w14:textId="692F072F" w:rsidR="540E6252" w:rsidRDefault="540E6252" w:rsidP="00225752">
            <w:pPr>
              <w:pStyle w:val="texto-tabla"/>
            </w:pPr>
            <w:r w:rsidRPr="540E6252">
              <w:rPr>
                <w:lang w:val="es-ES"/>
              </w:rPr>
              <w:t xml:space="preserve">Logro del indicador, se observan </w:t>
            </w:r>
            <w:r w:rsidRPr="540E6252">
              <w:rPr>
                <w:b/>
                <w:bCs/>
                <w:lang w:val="es-ES"/>
              </w:rPr>
              <w:t>pequeñas dificultades o errores</w:t>
            </w:r>
            <w:r w:rsidRPr="540E6252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="540E6252" w14:paraId="582DC5EE" w14:textId="77777777" w:rsidTr="00225752">
        <w:trPr>
          <w:trHeight w:val="300"/>
          <w:tblHeader/>
        </w:trPr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left w:w="105" w:type="dxa"/>
              <w:right w:w="105" w:type="dxa"/>
            </w:tcMar>
            <w:vAlign w:val="center"/>
          </w:tcPr>
          <w:p w14:paraId="4A2DC2C5" w14:textId="0B8CD77B" w:rsidR="540E6252" w:rsidRDefault="540E6252" w:rsidP="00225752">
            <w:pPr>
              <w:pStyle w:val="titulo-tabla"/>
            </w:pPr>
            <w:r w:rsidRPr="540E6252">
              <w:t>ML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147F6B" w14:textId="30307FB3" w:rsidR="540E6252" w:rsidRDefault="540E6252" w:rsidP="00225752">
            <w:pPr>
              <w:pStyle w:val="texto-tabla"/>
            </w:pPr>
            <w:r w:rsidRPr="540E6252">
              <w:t>Medianamente Logrado (60%)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AB2280" w14:textId="5981DD46" w:rsidR="540E6252" w:rsidRDefault="540E6252" w:rsidP="00225752">
            <w:pPr>
              <w:pStyle w:val="texto-tabla"/>
            </w:pPr>
            <w:r w:rsidRPr="540E6252">
              <w:rPr>
                <w:lang w:val="es-ES"/>
              </w:rPr>
              <w:t xml:space="preserve">Logro </w:t>
            </w:r>
            <w:r w:rsidRPr="540E6252">
              <w:rPr>
                <w:b/>
                <w:bCs/>
                <w:lang w:val="es-ES"/>
              </w:rPr>
              <w:t>mínimo aceptable</w:t>
            </w:r>
            <w:r w:rsidRPr="540E6252">
              <w:rPr>
                <w:lang w:val="es-ES"/>
              </w:rPr>
              <w:t xml:space="preserve"> en el manejo del indicador</w:t>
            </w:r>
            <w:r w:rsidRPr="540E6252">
              <w:t> </w:t>
            </w:r>
            <w:r w:rsidRPr="540E6252">
              <w:rPr>
                <w:lang w:val="es-ES"/>
              </w:rPr>
              <w:t>que permite ser considerado</w:t>
            </w:r>
            <w:r w:rsidRPr="540E6252">
              <w:t> </w:t>
            </w:r>
            <w:r w:rsidRPr="540E6252">
              <w:rPr>
                <w:lang w:val="es-ES"/>
              </w:rPr>
              <w:t>competente</w:t>
            </w:r>
          </w:p>
        </w:tc>
      </w:tr>
      <w:tr w:rsidR="540E6252" w14:paraId="3AA34EBA" w14:textId="77777777" w:rsidTr="00225752">
        <w:trPr>
          <w:trHeight w:val="300"/>
          <w:tblHeader/>
        </w:trPr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left w:w="105" w:type="dxa"/>
              <w:right w:w="105" w:type="dxa"/>
            </w:tcMar>
            <w:vAlign w:val="center"/>
          </w:tcPr>
          <w:p w14:paraId="70FE2DA3" w14:textId="03BE8908" w:rsidR="540E6252" w:rsidRDefault="540E6252" w:rsidP="00225752">
            <w:pPr>
              <w:pStyle w:val="titulo-tabla"/>
            </w:pPr>
            <w:r w:rsidRPr="540E6252">
              <w:t>LI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0FF6AC" w14:textId="123476AB" w:rsidR="540E6252" w:rsidRDefault="540E6252" w:rsidP="00225752">
            <w:pPr>
              <w:pStyle w:val="texto-tabla"/>
            </w:pPr>
            <w:r w:rsidRPr="540E6252">
              <w:t>Logro Insuficiente (30%)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B8C82E" w14:textId="2514C8AC" w:rsidR="540E6252" w:rsidRDefault="540E6252" w:rsidP="00225752">
            <w:pPr>
              <w:pStyle w:val="texto-tabla"/>
            </w:pPr>
            <w:r w:rsidRPr="540E6252">
              <w:rPr>
                <w:b/>
                <w:bCs/>
                <w:lang w:val="es-ES"/>
              </w:rPr>
              <w:t>Logro insuficiente</w:t>
            </w:r>
            <w:r w:rsidRPr="540E6252">
              <w:rPr>
                <w:lang w:val="es-ES"/>
              </w:rPr>
              <w:t xml:space="preserve"> en el manejo del indicador, se observan </w:t>
            </w:r>
            <w:r w:rsidRPr="540E6252">
              <w:rPr>
                <w:b/>
                <w:bCs/>
                <w:lang w:val="es-ES"/>
              </w:rPr>
              <w:t>varias dificultades o errores</w:t>
            </w:r>
            <w:r w:rsidRPr="540E6252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="540E6252" w14:paraId="33F217A3" w14:textId="77777777" w:rsidTr="00225752">
        <w:trPr>
          <w:trHeight w:val="300"/>
          <w:tblHeader/>
        </w:trPr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left w:w="105" w:type="dxa"/>
              <w:right w:w="105" w:type="dxa"/>
            </w:tcMar>
            <w:vAlign w:val="center"/>
          </w:tcPr>
          <w:p w14:paraId="52EB52AD" w14:textId="30C01106" w:rsidR="540E6252" w:rsidRDefault="540E6252" w:rsidP="00225752">
            <w:pPr>
              <w:pStyle w:val="titulo-tabla"/>
            </w:pPr>
            <w:r w:rsidRPr="540E6252">
              <w:t>NL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666268" w14:textId="753CB745" w:rsidR="540E6252" w:rsidRDefault="540E6252" w:rsidP="00225752">
            <w:pPr>
              <w:pStyle w:val="texto-tabla"/>
            </w:pPr>
            <w:r w:rsidRPr="540E6252">
              <w:t>No Logrado (0%)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D64BF12" w14:textId="482FAC45" w:rsidR="540E6252" w:rsidRDefault="540E6252" w:rsidP="00225752">
            <w:pPr>
              <w:pStyle w:val="texto-tabla"/>
            </w:pPr>
            <w:r w:rsidRPr="540E6252">
              <w:rPr>
                <w:lang w:val="es-ES"/>
              </w:rPr>
              <w:t xml:space="preserve">Se observan un </w:t>
            </w:r>
            <w:r w:rsidRPr="540E6252">
              <w:rPr>
                <w:b/>
                <w:bCs/>
                <w:lang w:val="es-ES"/>
              </w:rPr>
              <w:t>escaso, nulo o incorrecto</w:t>
            </w:r>
            <w:r w:rsidRPr="540E6252">
              <w:rPr>
                <w:lang w:val="es-ES"/>
              </w:rPr>
              <w:t xml:space="preserve"> logro en el manejo del indicador</w:t>
            </w:r>
          </w:p>
        </w:tc>
      </w:tr>
    </w:tbl>
    <w:p w14:paraId="11408C26" w14:textId="7D15156A" w:rsidR="540E6252" w:rsidRDefault="540E6252" w:rsidP="540E6252">
      <w:pPr>
        <w:ind w:left="459"/>
        <w:rPr>
          <w:rFonts w:eastAsia="Arial" w:cs="Arial"/>
          <w:szCs w:val="24"/>
        </w:rPr>
      </w:pPr>
    </w:p>
    <w:p w14:paraId="7A5EBECC" w14:textId="78BA2EAD" w:rsidR="0A5AA195" w:rsidRDefault="0A5AA195">
      <w:r>
        <w:br w:type="page"/>
      </w:r>
    </w:p>
    <w:tbl>
      <w:tblPr>
        <w:tblW w:w="987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3182"/>
        <w:gridCol w:w="846"/>
        <w:gridCol w:w="668"/>
        <w:gridCol w:w="876"/>
        <w:gridCol w:w="741"/>
        <w:gridCol w:w="846"/>
        <w:gridCol w:w="2711"/>
      </w:tblGrid>
      <w:tr w:rsidR="00225752" w:rsidRPr="00C8197F" w14:paraId="2B27C7C8" w14:textId="77777777" w:rsidTr="007D225E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vAlign w:val="center"/>
            <w:hideMark/>
          </w:tcPr>
          <w:p w14:paraId="6F6548BF" w14:textId="77777777" w:rsidR="00225752" w:rsidRPr="00C8197F" w:rsidRDefault="00225752" w:rsidP="00225752">
            <w:pPr>
              <w:pStyle w:val="titulo-tabla"/>
            </w:pPr>
            <w:bookmarkStart w:id="5" w:name="_Hlk200495187"/>
            <w:r w:rsidRPr="04AA28E8">
              <w:lastRenderedPageBreak/>
              <w:t>Criterios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vAlign w:val="center"/>
            <w:hideMark/>
          </w:tcPr>
          <w:p w14:paraId="1BA4AFC4" w14:textId="77777777" w:rsidR="00225752" w:rsidRPr="00C8197F" w:rsidRDefault="00225752" w:rsidP="00225752">
            <w:pPr>
              <w:pStyle w:val="titulo-tabla"/>
            </w:pPr>
            <w:r w:rsidRPr="00C8197F">
              <w:t>CL</w:t>
            </w: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vAlign w:val="center"/>
            <w:hideMark/>
          </w:tcPr>
          <w:p w14:paraId="17F7A6BB" w14:textId="77777777" w:rsidR="00225752" w:rsidRPr="00C8197F" w:rsidRDefault="00225752" w:rsidP="00225752">
            <w:pPr>
              <w:pStyle w:val="titulo-tabla"/>
            </w:pPr>
            <w:r w:rsidRPr="00C8197F">
              <w:t>L</w:t>
            </w: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vAlign w:val="center"/>
            <w:hideMark/>
          </w:tcPr>
          <w:p w14:paraId="12C41413" w14:textId="77777777" w:rsidR="00225752" w:rsidRPr="00C8197F" w:rsidRDefault="00225752" w:rsidP="00225752">
            <w:pPr>
              <w:pStyle w:val="titulo-tabla"/>
            </w:pPr>
            <w:r w:rsidRPr="00C8197F">
              <w:t>ML</w:t>
            </w: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vAlign w:val="center"/>
            <w:hideMark/>
          </w:tcPr>
          <w:p w14:paraId="0742E2F7" w14:textId="77777777" w:rsidR="00225752" w:rsidRPr="00C8197F" w:rsidRDefault="00225752" w:rsidP="00225752">
            <w:pPr>
              <w:pStyle w:val="titulo-tabla"/>
            </w:pPr>
            <w:r w:rsidRPr="00C8197F">
              <w:t>LI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vAlign w:val="center"/>
            <w:hideMark/>
          </w:tcPr>
          <w:p w14:paraId="2C09CAD7" w14:textId="77777777" w:rsidR="00225752" w:rsidRPr="00C8197F" w:rsidRDefault="00225752" w:rsidP="00225752">
            <w:pPr>
              <w:pStyle w:val="titulo-tabla"/>
            </w:pPr>
            <w:r w:rsidRPr="00C8197F">
              <w:t>NL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vAlign w:val="center"/>
            <w:hideMark/>
          </w:tcPr>
          <w:p w14:paraId="0EB75AEC" w14:textId="77777777" w:rsidR="00225752" w:rsidRPr="00C8197F" w:rsidRDefault="00225752" w:rsidP="00225752">
            <w:pPr>
              <w:pStyle w:val="titulo-tabla"/>
            </w:pPr>
            <w:r w:rsidRPr="00C8197F">
              <w:t>Observaciones</w:t>
            </w:r>
          </w:p>
        </w:tc>
      </w:tr>
      <w:tr w:rsidR="00225752" w:rsidRPr="00C8197F" w14:paraId="58DF3D11" w14:textId="77777777" w:rsidTr="007D225E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0281867" w14:textId="4E6CBA37" w:rsidR="00225752" w:rsidRPr="00F628C8" w:rsidRDefault="00225752" w:rsidP="00225752">
            <w:pPr>
              <w:pStyle w:val="texto-tabla"/>
            </w:pPr>
            <w:r>
              <w:t xml:space="preserve">1. </w:t>
            </w:r>
            <w:r w:rsidR="0080798A" w:rsidRPr="0080798A">
              <w:t>Diseña una clase abstracta con atributos y métodos generales adecuados, estructura completa y sintaxis correcta</w:t>
            </w:r>
            <w:r w:rsidR="0080798A">
              <w:t>.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3CEB9B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5275805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168B94C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999474B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  <w:p w14:paraId="7850C1F0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D2D1AA5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6641750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</w:tr>
      <w:tr w:rsidR="00225752" w:rsidRPr="00C8197F" w14:paraId="24E4CE95" w14:textId="77777777" w:rsidTr="007D225E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368953" w14:textId="363FE616" w:rsidR="00225752" w:rsidRPr="00C8197F" w:rsidRDefault="00225752" w:rsidP="00225752">
            <w:pPr>
              <w:pStyle w:val="texto-tabla"/>
              <w:rPr>
                <w:b/>
                <w:bCs/>
                <w:i/>
                <w:iCs/>
                <w:color w:val="FF0000"/>
              </w:rPr>
            </w:pPr>
            <w:r>
              <w:t xml:space="preserve">2. </w:t>
            </w:r>
            <w:r w:rsidR="0080798A" w:rsidRPr="0080798A">
              <w:t>Declarar métodos en clase abstracta según requerimientos del dominio</w:t>
            </w:r>
            <w:r w:rsidR="0080798A">
              <w:t>.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23EE7F4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2555B53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F9D5745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229BCEC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6416ED1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74533E6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</w:tr>
      <w:tr w:rsidR="00225752" w:rsidRPr="00C8197F" w14:paraId="47EC023E" w14:textId="77777777" w:rsidTr="007D225E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8D5DD4D" w14:textId="25086EF3" w:rsidR="00225752" w:rsidRPr="00C8197F" w:rsidRDefault="0080798A" w:rsidP="00225752">
            <w:pPr>
              <w:pStyle w:val="texto-tabla"/>
              <w:rPr>
                <w:b/>
                <w:bCs/>
                <w:i/>
                <w:iCs/>
                <w:color w:val="FF0000"/>
              </w:rPr>
            </w:pPr>
            <w:r>
              <w:t xml:space="preserve">3. </w:t>
            </w:r>
            <w:r w:rsidRPr="0080798A">
              <w:t>Implementa correctamente subclases con herencia funcional, atributos propios y comportamiento extendido</w:t>
            </w:r>
            <w:r>
              <w:t>.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F97D580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EE65329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511268F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E010D8C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9718648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3394A82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</w:tr>
      <w:tr w:rsidR="00225752" w:rsidRPr="00C8197F" w14:paraId="3B4804CE" w14:textId="77777777" w:rsidTr="007D225E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41ED406" w14:textId="52936842" w:rsidR="00225752" w:rsidRPr="00C8197F" w:rsidRDefault="00225752" w:rsidP="00225752">
            <w:pPr>
              <w:pStyle w:val="texto-tabla"/>
              <w:rPr>
                <w:b/>
                <w:bCs/>
                <w:i/>
                <w:iCs/>
                <w:color w:val="FF0000"/>
              </w:rPr>
            </w:pPr>
            <w:r>
              <w:t xml:space="preserve">4. </w:t>
            </w:r>
            <w:r w:rsidR="0080798A" w:rsidRPr="0080798A">
              <w:t>Sobrescribe métodos de forma adecuada en cada subclase con comportamiento ajustado al caso</w:t>
            </w:r>
            <w:r w:rsidR="0080798A">
              <w:t>.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DB8D04E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61C3047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274FC04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CF518B1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1C12614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9DE96B3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  <w:r w:rsidRPr="04AA28E8">
              <w:rPr>
                <w:b/>
                <w:bCs/>
                <w:i/>
                <w:iCs/>
                <w:color w:val="FF0000"/>
              </w:rPr>
              <w:t> </w:t>
            </w:r>
          </w:p>
        </w:tc>
      </w:tr>
      <w:tr w:rsidR="00225752" w:rsidRPr="00C8197F" w14:paraId="0EE1810B" w14:textId="77777777" w:rsidTr="007D225E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4ED1A04" w14:textId="6D0C55A9" w:rsidR="00225752" w:rsidRPr="00C8197F" w:rsidRDefault="00225752" w:rsidP="00225752">
            <w:pPr>
              <w:pStyle w:val="texto-tabla"/>
              <w:rPr>
                <w:b/>
                <w:bCs/>
                <w:i/>
                <w:iCs/>
                <w:color w:val="FF0000"/>
              </w:rPr>
            </w:pPr>
            <w:r>
              <w:t xml:space="preserve">5. </w:t>
            </w:r>
            <w:r w:rsidR="0080798A">
              <w:t>I</w:t>
            </w:r>
            <w:r w:rsidR="0080798A" w:rsidRPr="0080798A">
              <w:t>nstancia correctamente todos los tipos de objetos requeridos y ejecuta métodos evidenciando funcionalidad esperada</w:t>
            </w:r>
            <w:r w:rsidR="0080798A">
              <w:t>.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70BFAB9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9E5AEF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13407F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9DE80F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DC4978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FB25B0" w14:textId="77777777" w:rsidR="00225752" w:rsidRPr="04AA28E8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</w:p>
        </w:tc>
      </w:tr>
      <w:tr w:rsidR="00225752" w:rsidRPr="00C8197F" w14:paraId="2EC1CD6D" w14:textId="77777777" w:rsidTr="007D225E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204DFF" w14:textId="4D14571A" w:rsidR="00225752" w:rsidRPr="00C8197F" w:rsidRDefault="00225752" w:rsidP="00225752">
            <w:pPr>
              <w:pStyle w:val="texto-tabla"/>
              <w:rPr>
                <w:b/>
                <w:bCs/>
                <w:i/>
                <w:iCs/>
                <w:color w:val="FF0000"/>
              </w:rPr>
            </w:pPr>
            <w:r>
              <w:t xml:space="preserve">6. </w:t>
            </w:r>
            <w:r w:rsidR="0080798A" w:rsidRPr="0080798A">
              <w:t>Estructura el código y la salida de forma clara, legible, modular y coherente, favoreciendo la reutilización</w:t>
            </w:r>
            <w:r w:rsidR="0080798A">
              <w:t>.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5D2904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FB888B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B233B6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1768037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21B989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AD7AAD7" w14:textId="77777777" w:rsidR="00225752" w:rsidRPr="04AA28E8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</w:p>
        </w:tc>
      </w:tr>
      <w:tr w:rsidR="00225752" w:rsidRPr="00C8197F" w14:paraId="16552736" w14:textId="77777777" w:rsidTr="007D225E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BF2A7D6" w14:textId="28FA7CA9" w:rsidR="00225752" w:rsidRPr="00C8197F" w:rsidRDefault="00225752" w:rsidP="00225752">
            <w:pPr>
              <w:pStyle w:val="texto-tabla"/>
              <w:rPr>
                <w:b/>
                <w:bCs/>
                <w:i/>
                <w:iCs/>
                <w:color w:val="FF0000"/>
              </w:rPr>
            </w:pPr>
            <w:r>
              <w:lastRenderedPageBreak/>
              <w:t xml:space="preserve">7. </w:t>
            </w:r>
            <w:r w:rsidR="0080798A" w:rsidRPr="0080798A">
              <w:t>Entrega el proyecto completo, funcional, accesible, bien organizado y documentado correctamente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71DA366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122DB0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F6F842B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2E272E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A20D70" w14:textId="77777777" w:rsidR="00225752" w:rsidRPr="00C8197F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EA79F3" w14:textId="77777777" w:rsidR="00225752" w:rsidRPr="04AA28E8" w:rsidRDefault="00225752" w:rsidP="00225752">
            <w:pPr>
              <w:rPr>
                <w:b/>
                <w:bCs/>
                <w:i/>
                <w:iCs/>
                <w:color w:val="FF0000"/>
              </w:rPr>
            </w:pPr>
          </w:p>
        </w:tc>
      </w:tr>
      <w:bookmarkEnd w:id="5"/>
    </w:tbl>
    <w:p w14:paraId="66B28F0A" w14:textId="77777777" w:rsidR="00D251E5" w:rsidRDefault="00D251E5" w:rsidP="540E6252">
      <w:pPr>
        <w:ind w:left="459"/>
        <w:rPr>
          <w:rFonts w:eastAsia="Arial" w:cs="Arial"/>
          <w:szCs w:val="24"/>
        </w:rPr>
      </w:pPr>
    </w:p>
    <w:p w14:paraId="3AC8C7AB" w14:textId="77777777" w:rsidR="00D251E5" w:rsidRDefault="00D251E5" w:rsidP="540E6252">
      <w:pPr>
        <w:ind w:left="459"/>
        <w:rPr>
          <w:rFonts w:eastAsia="Arial" w:cs="Arial"/>
          <w:szCs w:val="24"/>
        </w:rPr>
      </w:pPr>
    </w:p>
    <w:p w14:paraId="49F2AF51" w14:textId="35E2C393" w:rsidR="00D251E5" w:rsidRDefault="00D251E5" w:rsidP="0A5AA195">
      <w:pPr>
        <w:rPr>
          <w:rFonts w:eastAsia="Arial" w:cs="Arial"/>
        </w:rPr>
        <w:sectPr w:rsidR="00D251E5" w:rsidSect="00F63273">
          <w:headerReference w:type="default" r:id="rId17"/>
          <w:footerReference w:type="default" r:id="rId18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23239B08" w14:textId="77777777" w:rsidR="006B1635" w:rsidRDefault="006B1635" w:rsidP="006B1635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58245" behindDoc="0" locked="0" layoutInCell="1" allowOverlap="1" wp14:anchorId="2A005252" wp14:editId="10013776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20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B532D" w14:textId="77777777" w:rsidR="005D70AB" w:rsidRDefault="005D70AB" w:rsidP="004F1A07">
      <w:pPr>
        <w:spacing w:after="0" w:line="240" w:lineRule="auto"/>
      </w:pPr>
      <w:r>
        <w:separator/>
      </w:r>
    </w:p>
  </w:endnote>
  <w:endnote w:type="continuationSeparator" w:id="0">
    <w:p w14:paraId="226409CE" w14:textId="77777777" w:rsidR="005D70AB" w:rsidRDefault="005D70AB" w:rsidP="004F1A07">
      <w:pPr>
        <w:spacing w:after="0" w:line="240" w:lineRule="auto"/>
      </w:pPr>
      <w:r>
        <w:continuationSeparator/>
      </w:r>
    </w:p>
  </w:endnote>
  <w:endnote w:type="continuationNotice" w:id="1">
    <w:p w14:paraId="0777BF52" w14:textId="77777777" w:rsidR="005D70AB" w:rsidRDefault="005D70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8241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3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C10CD1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D4B14" w14:textId="77777777" w:rsidR="005D70AB" w:rsidRDefault="005D70AB" w:rsidP="004F1A07">
      <w:pPr>
        <w:spacing w:after="0" w:line="240" w:lineRule="auto"/>
      </w:pPr>
      <w:r>
        <w:separator/>
      </w:r>
    </w:p>
  </w:footnote>
  <w:footnote w:type="continuationSeparator" w:id="0">
    <w:p w14:paraId="68425E6B" w14:textId="77777777" w:rsidR="005D70AB" w:rsidRDefault="005D70AB" w:rsidP="004F1A07">
      <w:pPr>
        <w:spacing w:after="0" w:line="240" w:lineRule="auto"/>
      </w:pPr>
      <w:r>
        <w:continuationSeparator/>
      </w:r>
    </w:p>
  </w:footnote>
  <w:footnote w:type="continuationNotice" w:id="1">
    <w:p w14:paraId="3F06D982" w14:textId="77777777" w:rsidR="005D70AB" w:rsidRDefault="005D70A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5824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6218"/>
    <w:multiLevelType w:val="hybridMultilevel"/>
    <w:tmpl w:val="9CCA7FE2"/>
    <w:lvl w:ilvl="0" w:tplc="871EE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1CAE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7E9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65F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AE9C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C81F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3EC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C85D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2A1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874A1"/>
    <w:multiLevelType w:val="hybridMultilevel"/>
    <w:tmpl w:val="361A0CCA"/>
    <w:lvl w:ilvl="0" w:tplc="0FA488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4C18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BEE9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2A42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6B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BE9D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322B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E608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162A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2AA54868"/>
    <w:multiLevelType w:val="hybridMultilevel"/>
    <w:tmpl w:val="F604B2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5EDC79"/>
    <w:multiLevelType w:val="hybridMultilevel"/>
    <w:tmpl w:val="C638D496"/>
    <w:lvl w:ilvl="0" w:tplc="3A16D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26E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2ED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D2E6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8EF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3EB6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CE79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BA2E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1AB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D51E78"/>
    <w:multiLevelType w:val="hybridMultilevel"/>
    <w:tmpl w:val="096E07EC"/>
    <w:lvl w:ilvl="0" w:tplc="4F2E20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B09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1636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48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8EAC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845D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040B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3A44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582A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CC5188"/>
    <w:multiLevelType w:val="hybridMultilevel"/>
    <w:tmpl w:val="3314CD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1" w15:restartNumberingAfterBreak="0">
    <w:nsid w:val="3EC666CE"/>
    <w:multiLevelType w:val="hybridMultilevel"/>
    <w:tmpl w:val="74BA89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E81311"/>
    <w:multiLevelType w:val="hybridMultilevel"/>
    <w:tmpl w:val="BDF866EC"/>
    <w:lvl w:ilvl="0" w:tplc="F3547E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88A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A631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840F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4E64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28A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0875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CA1D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0881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FE08C0"/>
    <w:multiLevelType w:val="hybridMultilevel"/>
    <w:tmpl w:val="C2D84E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8E6235"/>
    <w:multiLevelType w:val="hybridMultilevel"/>
    <w:tmpl w:val="BA2A69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991379">
    <w:abstractNumId w:val="4"/>
  </w:num>
  <w:num w:numId="2" w16cid:durableId="331690503">
    <w:abstractNumId w:val="13"/>
  </w:num>
  <w:num w:numId="3" w16cid:durableId="136605421">
    <w:abstractNumId w:val="0"/>
  </w:num>
  <w:num w:numId="4" w16cid:durableId="133370861">
    <w:abstractNumId w:val="7"/>
  </w:num>
  <w:num w:numId="5" w16cid:durableId="1351571268">
    <w:abstractNumId w:val="8"/>
  </w:num>
  <w:num w:numId="6" w16cid:durableId="585531134">
    <w:abstractNumId w:val="3"/>
  </w:num>
  <w:num w:numId="7" w16cid:durableId="230969819">
    <w:abstractNumId w:val="10"/>
  </w:num>
  <w:num w:numId="8" w16cid:durableId="1887446037">
    <w:abstractNumId w:val="12"/>
  </w:num>
  <w:num w:numId="9" w16cid:durableId="1181121136">
    <w:abstractNumId w:val="2"/>
  </w:num>
  <w:num w:numId="10" w16cid:durableId="483788680">
    <w:abstractNumId w:val="5"/>
  </w:num>
  <w:num w:numId="11" w16cid:durableId="1685128870">
    <w:abstractNumId w:val="1"/>
  </w:num>
  <w:num w:numId="12" w16cid:durableId="633214087">
    <w:abstractNumId w:val="9"/>
  </w:num>
  <w:num w:numId="13" w16cid:durableId="104815065">
    <w:abstractNumId w:val="6"/>
  </w:num>
  <w:num w:numId="14" w16cid:durableId="1026558591">
    <w:abstractNumId w:val="14"/>
  </w:num>
  <w:num w:numId="15" w16cid:durableId="1045300249">
    <w:abstractNumId w:val="15"/>
  </w:num>
  <w:num w:numId="16" w16cid:durableId="10027767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C6E41"/>
    <w:rsid w:val="000D15EE"/>
    <w:rsid w:val="000E3DD9"/>
    <w:rsid w:val="000F29A4"/>
    <w:rsid w:val="00101BE9"/>
    <w:rsid w:val="001422D1"/>
    <w:rsid w:val="00147282"/>
    <w:rsid w:val="00161A35"/>
    <w:rsid w:val="00173699"/>
    <w:rsid w:val="00173E92"/>
    <w:rsid w:val="001B12F4"/>
    <w:rsid w:val="001B4CE8"/>
    <w:rsid w:val="001B6B51"/>
    <w:rsid w:val="001F6534"/>
    <w:rsid w:val="00204426"/>
    <w:rsid w:val="00214463"/>
    <w:rsid w:val="00214DA9"/>
    <w:rsid w:val="00215B23"/>
    <w:rsid w:val="00220E71"/>
    <w:rsid w:val="002221CD"/>
    <w:rsid w:val="0022496A"/>
    <w:rsid w:val="00225752"/>
    <w:rsid w:val="002260F7"/>
    <w:rsid w:val="00231062"/>
    <w:rsid w:val="00241DB1"/>
    <w:rsid w:val="00263DCB"/>
    <w:rsid w:val="002664C7"/>
    <w:rsid w:val="002736B7"/>
    <w:rsid w:val="00283159"/>
    <w:rsid w:val="00290F70"/>
    <w:rsid w:val="002D0ABD"/>
    <w:rsid w:val="002D34D6"/>
    <w:rsid w:val="002F53C3"/>
    <w:rsid w:val="0030501B"/>
    <w:rsid w:val="00306B8D"/>
    <w:rsid w:val="00317E2F"/>
    <w:rsid w:val="00325547"/>
    <w:rsid w:val="00326263"/>
    <w:rsid w:val="00347C3B"/>
    <w:rsid w:val="00361B3F"/>
    <w:rsid w:val="003669A2"/>
    <w:rsid w:val="00383628"/>
    <w:rsid w:val="003C23CD"/>
    <w:rsid w:val="003C77E4"/>
    <w:rsid w:val="003D0152"/>
    <w:rsid w:val="003E5066"/>
    <w:rsid w:val="003F0CF8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4F20E4"/>
    <w:rsid w:val="00517FFC"/>
    <w:rsid w:val="005263FF"/>
    <w:rsid w:val="005426FF"/>
    <w:rsid w:val="00548B24"/>
    <w:rsid w:val="005557B4"/>
    <w:rsid w:val="0056343A"/>
    <w:rsid w:val="00563770"/>
    <w:rsid w:val="00583892"/>
    <w:rsid w:val="005B71AE"/>
    <w:rsid w:val="005C2A04"/>
    <w:rsid w:val="005D5D8F"/>
    <w:rsid w:val="005D70AB"/>
    <w:rsid w:val="005D7B8B"/>
    <w:rsid w:val="005F107F"/>
    <w:rsid w:val="00620812"/>
    <w:rsid w:val="0062759D"/>
    <w:rsid w:val="006405FF"/>
    <w:rsid w:val="006409EA"/>
    <w:rsid w:val="0065508A"/>
    <w:rsid w:val="00661C97"/>
    <w:rsid w:val="0067245D"/>
    <w:rsid w:val="00694AD5"/>
    <w:rsid w:val="006A4DF3"/>
    <w:rsid w:val="006B1635"/>
    <w:rsid w:val="006B447A"/>
    <w:rsid w:val="006D3918"/>
    <w:rsid w:val="006F52D3"/>
    <w:rsid w:val="006F6199"/>
    <w:rsid w:val="007149E0"/>
    <w:rsid w:val="00716388"/>
    <w:rsid w:val="007242E9"/>
    <w:rsid w:val="0073023A"/>
    <w:rsid w:val="00761548"/>
    <w:rsid w:val="007647AE"/>
    <w:rsid w:val="007856A3"/>
    <w:rsid w:val="00793B5B"/>
    <w:rsid w:val="00795717"/>
    <w:rsid w:val="007D135D"/>
    <w:rsid w:val="007D4205"/>
    <w:rsid w:val="00803190"/>
    <w:rsid w:val="0080798A"/>
    <w:rsid w:val="00835397"/>
    <w:rsid w:val="0085163F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4AFF"/>
    <w:rsid w:val="00A50897"/>
    <w:rsid w:val="00A97FAF"/>
    <w:rsid w:val="00AC7E78"/>
    <w:rsid w:val="00AE5714"/>
    <w:rsid w:val="00AF1B2A"/>
    <w:rsid w:val="00B2164D"/>
    <w:rsid w:val="00B23809"/>
    <w:rsid w:val="00B26994"/>
    <w:rsid w:val="00B352B3"/>
    <w:rsid w:val="00B4235A"/>
    <w:rsid w:val="00B47DAE"/>
    <w:rsid w:val="00B50F94"/>
    <w:rsid w:val="00B70F8F"/>
    <w:rsid w:val="00B83580"/>
    <w:rsid w:val="00B94BB9"/>
    <w:rsid w:val="00BA661B"/>
    <w:rsid w:val="00BB56F9"/>
    <w:rsid w:val="00BB6B6D"/>
    <w:rsid w:val="00BC7CCA"/>
    <w:rsid w:val="00BE75A8"/>
    <w:rsid w:val="00C06AEE"/>
    <w:rsid w:val="00C10CD1"/>
    <w:rsid w:val="00C148E8"/>
    <w:rsid w:val="00C35DD4"/>
    <w:rsid w:val="00C4282A"/>
    <w:rsid w:val="00C44FAD"/>
    <w:rsid w:val="00C66182"/>
    <w:rsid w:val="00C677FA"/>
    <w:rsid w:val="00C709BC"/>
    <w:rsid w:val="00C72D0C"/>
    <w:rsid w:val="00C76476"/>
    <w:rsid w:val="00C773DD"/>
    <w:rsid w:val="00C8197F"/>
    <w:rsid w:val="00C83447"/>
    <w:rsid w:val="00CA5A66"/>
    <w:rsid w:val="00CC16E4"/>
    <w:rsid w:val="00CD0140"/>
    <w:rsid w:val="00CD7279"/>
    <w:rsid w:val="00CE53DB"/>
    <w:rsid w:val="00CF6757"/>
    <w:rsid w:val="00CF79B5"/>
    <w:rsid w:val="00D16427"/>
    <w:rsid w:val="00D251E5"/>
    <w:rsid w:val="00D3346D"/>
    <w:rsid w:val="00D54FDE"/>
    <w:rsid w:val="00E0598F"/>
    <w:rsid w:val="00E05D9E"/>
    <w:rsid w:val="00E63541"/>
    <w:rsid w:val="00E86514"/>
    <w:rsid w:val="00E92505"/>
    <w:rsid w:val="00EA22DE"/>
    <w:rsid w:val="00EA7403"/>
    <w:rsid w:val="00ED605C"/>
    <w:rsid w:val="00ED7196"/>
    <w:rsid w:val="00F01853"/>
    <w:rsid w:val="00F03021"/>
    <w:rsid w:val="00F25EF5"/>
    <w:rsid w:val="00F616BC"/>
    <w:rsid w:val="00F63273"/>
    <w:rsid w:val="00FA1CF5"/>
    <w:rsid w:val="00FC2811"/>
    <w:rsid w:val="00FE60BA"/>
    <w:rsid w:val="00FE7E69"/>
    <w:rsid w:val="0A5AA195"/>
    <w:rsid w:val="1ED08400"/>
    <w:rsid w:val="1F4C96B1"/>
    <w:rsid w:val="235EED57"/>
    <w:rsid w:val="2547199A"/>
    <w:rsid w:val="2A7E7EC5"/>
    <w:rsid w:val="2AAA3276"/>
    <w:rsid w:val="2F48E6FD"/>
    <w:rsid w:val="32BDA9D0"/>
    <w:rsid w:val="34EF1439"/>
    <w:rsid w:val="36239EAD"/>
    <w:rsid w:val="38D675A3"/>
    <w:rsid w:val="42562492"/>
    <w:rsid w:val="540E6252"/>
    <w:rsid w:val="552FD6A3"/>
    <w:rsid w:val="5583DC57"/>
    <w:rsid w:val="55D6AEF1"/>
    <w:rsid w:val="5677666C"/>
    <w:rsid w:val="5C14D955"/>
    <w:rsid w:val="633720C3"/>
    <w:rsid w:val="6A2C2393"/>
    <w:rsid w:val="6CEBA3F1"/>
    <w:rsid w:val="721AF212"/>
    <w:rsid w:val="78A7221F"/>
    <w:rsid w:val="78C831F0"/>
    <w:rsid w:val="7BD6B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39E5B1A8-2154-469C-9F4F-056E486B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uiPriority w:val="9"/>
    <w:unhideWhenUsed/>
    <w:qFormat/>
    <w:rsid w:val="0A5AA19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9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225752"/>
    <w:pPr>
      <w:spacing w:before="120" w:after="120" w:line="240" w:lineRule="auto"/>
      <w:jc w:val="center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225752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8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7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72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0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9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9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4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58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9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1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1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7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9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1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3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8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87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3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8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7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7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5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6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8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7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5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0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44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7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5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1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0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2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4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0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%E2%80%AF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807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Claudio Olavarria P.</cp:lastModifiedBy>
  <cp:revision>169</cp:revision>
  <dcterms:created xsi:type="dcterms:W3CDTF">2023-09-21T23:33:00Z</dcterms:created>
  <dcterms:modified xsi:type="dcterms:W3CDTF">2025-06-11T04:52:00Z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