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9029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>Lab 6: Data Cleaning and Preparation</w:t>
      </w:r>
    </w:p>
    <w:p w14:paraId="06E8485E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 xml:space="preserve">For each task below, show your Python code and the corresponding output. Make sure to include comments that explain each step of your work. Submit your Python </w:t>
      </w:r>
      <w:proofErr w:type="gramStart"/>
      <w:r w:rsidRPr="00881AA4">
        <w:rPr>
          <w:rFonts w:ascii="Times New Roman" w:hAnsi="Times New Roman" w:cs="Times New Roman"/>
        </w:rPr>
        <w:t>code (.</w:t>
      </w:r>
      <w:proofErr w:type="spellStart"/>
      <w:proofErr w:type="gramEnd"/>
      <w:r w:rsidRPr="00881AA4">
        <w:rPr>
          <w:rFonts w:ascii="Times New Roman" w:hAnsi="Times New Roman" w:cs="Times New Roman"/>
        </w:rPr>
        <w:t>py</w:t>
      </w:r>
      <w:proofErr w:type="spellEnd"/>
      <w:r w:rsidRPr="00881AA4">
        <w:rPr>
          <w:rFonts w:ascii="Times New Roman" w:hAnsi="Times New Roman" w:cs="Times New Roman"/>
        </w:rPr>
        <w:t>) and a Word document with screen images to Blackboard for grading.  </w:t>
      </w:r>
    </w:p>
    <w:p w14:paraId="182CFEF7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> </w:t>
      </w:r>
    </w:p>
    <w:p w14:paraId="113E01C8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>1. Load the dataset 'Chipotle.csv' using Pandas.</w:t>
      </w:r>
    </w:p>
    <w:p w14:paraId="12D7040A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  <w:b/>
          <w:bCs/>
        </w:rPr>
        <w:t>Lab 6 - Chipotle.xls</w:t>
      </w:r>
    </w:p>
    <w:p w14:paraId="5DC2B7D1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>2. Convert the '</w:t>
      </w:r>
      <w:proofErr w:type="spellStart"/>
      <w:r w:rsidRPr="00881AA4">
        <w:rPr>
          <w:rFonts w:ascii="Times New Roman" w:hAnsi="Times New Roman" w:cs="Times New Roman"/>
        </w:rPr>
        <w:t>item_price</w:t>
      </w:r>
      <w:proofErr w:type="spellEnd"/>
      <w:r w:rsidRPr="00881AA4">
        <w:rPr>
          <w:rFonts w:ascii="Times New Roman" w:hAnsi="Times New Roman" w:cs="Times New Roman"/>
        </w:rPr>
        <w:t>' column to a numeric data type to enable analysis. </w:t>
      </w:r>
    </w:p>
    <w:p w14:paraId="1212B202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>3. Calculate and display the average price of items that contain 'chicken' in their name. </w:t>
      </w:r>
    </w:p>
    <w:p w14:paraId="7243AB79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>4. Calculate and display the average price of items that contain 'steak' in their name. </w:t>
      </w:r>
    </w:p>
    <w:p w14:paraId="29163C5E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 xml:space="preserve">5. Determine which item type, chicken or steak, produced more total revenue (sum of </w:t>
      </w:r>
      <w:proofErr w:type="spellStart"/>
      <w:r w:rsidRPr="00881AA4">
        <w:rPr>
          <w:rFonts w:ascii="Times New Roman" w:hAnsi="Times New Roman" w:cs="Times New Roman"/>
        </w:rPr>
        <w:t>item_price</w:t>
      </w:r>
      <w:proofErr w:type="spellEnd"/>
      <w:r w:rsidRPr="00881AA4">
        <w:rPr>
          <w:rFonts w:ascii="Times New Roman" w:hAnsi="Times New Roman" w:cs="Times New Roman"/>
        </w:rPr>
        <w:t>). </w:t>
      </w:r>
    </w:p>
    <w:p w14:paraId="55169BEB" w14:textId="77777777" w:rsidR="00881AA4" w:rsidRPr="00881AA4" w:rsidRDefault="00881AA4" w:rsidP="00881AA4">
      <w:pPr>
        <w:rPr>
          <w:rFonts w:ascii="Times New Roman" w:hAnsi="Times New Roman" w:cs="Times New Roman"/>
        </w:rPr>
      </w:pPr>
      <w:r w:rsidRPr="00881AA4">
        <w:rPr>
          <w:rFonts w:ascii="Times New Roman" w:hAnsi="Times New Roman" w:cs="Times New Roman"/>
        </w:rPr>
        <w:t>6. Count the total number of missing values in the entire dataset. Also, display how many missing values exist in each individual column. </w:t>
      </w:r>
    </w:p>
    <w:p w14:paraId="6E277A55" w14:textId="77777777" w:rsidR="00DC68E2" w:rsidRPr="00881AA4" w:rsidRDefault="00DC68E2" w:rsidP="00881AA4"/>
    <w:sectPr w:rsidR="00DC68E2" w:rsidRPr="0088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77155"/>
    <w:multiLevelType w:val="multilevel"/>
    <w:tmpl w:val="1CA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2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E2"/>
    <w:rsid w:val="001D5E4A"/>
    <w:rsid w:val="00793758"/>
    <w:rsid w:val="00804B3A"/>
    <w:rsid w:val="00881AA4"/>
    <w:rsid w:val="00A0211F"/>
    <w:rsid w:val="00DC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2E814"/>
  <w15:chartTrackingRefBased/>
  <w15:docId w15:val="{CC220C99-1788-4B40-9C73-B8931A61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120</Words>
  <Characters>724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Batte</dc:creator>
  <cp:keywords/>
  <dc:description/>
  <cp:lastModifiedBy>Benjamin Batte</cp:lastModifiedBy>
  <cp:revision>1</cp:revision>
  <cp:lastPrinted>2025-09-18T13:06:00Z</cp:lastPrinted>
  <dcterms:created xsi:type="dcterms:W3CDTF">2025-09-17T18:29:00Z</dcterms:created>
  <dcterms:modified xsi:type="dcterms:W3CDTF">2025-09-18T14:53:00Z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a13fe7c3-4a2e-4854-8b71-0316df7b8a61</vt:lpwstr>
  </property>
</Properties>
</file>