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5516" w14:textId="77777777" w:rsidR="00A7533A" w:rsidRDefault="00A7533A" w:rsidP="00A7533A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  <w:r w:rsidRPr="00965B38">
        <w:rPr>
          <w:b/>
          <w:bCs/>
          <w:sz w:val="32"/>
          <w:szCs w:val="32"/>
        </w:rPr>
        <w:t>Project</w:t>
      </w:r>
      <w:r w:rsidRPr="00267A37">
        <w:rPr>
          <w:b/>
          <w:bCs/>
          <w:sz w:val="28"/>
          <w:szCs w:val="28"/>
        </w:rPr>
        <w:t xml:space="preserve"> </w:t>
      </w:r>
      <w:r w:rsidRPr="00267A37">
        <w:rPr>
          <w:b/>
          <w:bCs/>
          <w:sz w:val="32"/>
          <w:szCs w:val="32"/>
        </w:rPr>
        <w:t>Introduction</w:t>
      </w:r>
    </w:p>
    <w:p w14:paraId="760C8D78" w14:textId="1C5CF2BB" w:rsidR="00737A01" w:rsidRDefault="00737A01" w:rsidP="00A7533A">
      <w:pPr>
        <w:spacing w:before="240"/>
        <w:rPr>
          <w:sz w:val="28"/>
          <w:szCs w:val="28"/>
        </w:rPr>
      </w:pPr>
      <w:r>
        <w:rPr>
          <w:sz w:val="28"/>
          <w:szCs w:val="28"/>
          <w:u w:val="single"/>
        </w:rPr>
        <w:t xml:space="preserve">Who </w:t>
      </w:r>
      <w:r w:rsidR="009A7E38">
        <w:rPr>
          <w:sz w:val="28"/>
          <w:szCs w:val="28"/>
          <w:u w:val="single"/>
        </w:rPr>
        <w:t>We Are</w:t>
      </w:r>
      <w:r w:rsidR="009A7E38">
        <w:rPr>
          <w:sz w:val="28"/>
          <w:szCs w:val="28"/>
        </w:rPr>
        <w:t>:</w:t>
      </w:r>
    </w:p>
    <w:p w14:paraId="34D8BF5C" w14:textId="79F10C93" w:rsidR="009A7E38" w:rsidRPr="00CE10F0" w:rsidRDefault="00CE10F0" w:rsidP="009A7E38">
      <w:pPr>
        <w:ind w:left="288"/>
      </w:pPr>
      <w:r>
        <w:t xml:space="preserve">We are </w:t>
      </w:r>
      <w:proofErr w:type="spellStart"/>
      <w:r>
        <w:t>CarBall</w:t>
      </w:r>
      <w:proofErr w:type="spellEnd"/>
      <w:r>
        <w:t xml:space="preserve"> AI. We are students. More info here.</w:t>
      </w:r>
      <w:r w:rsidR="00CA568E">
        <w:t xml:space="preserve"> Sales Pitch</w:t>
      </w:r>
      <w:r w:rsidR="00B93012">
        <w:t xml:space="preserve"> continues</w:t>
      </w:r>
    </w:p>
    <w:p w14:paraId="0EDB0436" w14:textId="5B44B625" w:rsidR="00A7533A" w:rsidRPr="006D685E" w:rsidRDefault="00A7533A" w:rsidP="00A7533A">
      <w:pPr>
        <w:spacing w:before="240"/>
        <w:rPr>
          <w:sz w:val="28"/>
          <w:szCs w:val="28"/>
          <w:u w:val="single"/>
        </w:rPr>
      </w:pPr>
      <w:r w:rsidRPr="006D685E">
        <w:rPr>
          <w:sz w:val="28"/>
          <w:szCs w:val="28"/>
          <w:u w:val="single"/>
        </w:rPr>
        <w:t>Problem Definition</w:t>
      </w:r>
      <w:r w:rsidRPr="006D685E">
        <w:rPr>
          <w:sz w:val="28"/>
          <w:szCs w:val="28"/>
        </w:rPr>
        <w:t>:</w:t>
      </w:r>
    </w:p>
    <w:p w14:paraId="033D4F95" w14:textId="77777777" w:rsidR="00A7533A" w:rsidRPr="00F8595F" w:rsidRDefault="00A7533A" w:rsidP="00A7533A">
      <w:pPr>
        <w:ind w:left="288"/>
      </w:pPr>
      <w:r w:rsidRPr="00F8595F">
        <w:t>Problem definition here.</w:t>
      </w:r>
    </w:p>
    <w:p w14:paraId="6222B0F0" w14:textId="77777777" w:rsidR="00A7533A" w:rsidRPr="006D685E" w:rsidRDefault="00A7533A" w:rsidP="00A7533A">
      <w:pPr>
        <w:spacing w:before="240"/>
        <w:rPr>
          <w:sz w:val="28"/>
          <w:szCs w:val="28"/>
          <w:u w:val="single"/>
        </w:rPr>
      </w:pPr>
      <w:r w:rsidRPr="006D685E">
        <w:rPr>
          <w:sz w:val="28"/>
          <w:szCs w:val="28"/>
          <w:u w:val="single"/>
        </w:rPr>
        <w:t>Proposed Problem Resolution</w:t>
      </w:r>
      <w:r w:rsidRPr="006D685E">
        <w:rPr>
          <w:sz w:val="28"/>
          <w:szCs w:val="28"/>
        </w:rPr>
        <w:t>:</w:t>
      </w:r>
    </w:p>
    <w:p w14:paraId="67EACEAA" w14:textId="77777777" w:rsidR="00A7533A" w:rsidRPr="00F8595F" w:rsidRDefault="00A7533A" w:rsidP="00A7533A">
      <w:pPr>
        <w:ind w:left="288"/>
      </w:pPr>
      <w:r w:rsidRPr="00F8595F">
        <w:t>Proposed resolution here.</w:t>
      </w:r>
    </w:p>
    <w:p w14:paraId="5586FB5F" w14:textId="77777777" w:rsidR="00A7533A" w:rsidRDefault="00A7533A" w:rsidP="00606D27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</w:p>
    <w:p w14:paraId="50300A91" w14:textId="479FB8F2" w:rsidR="00CD2888" w:rsidRDefault="00CD2888" w:rsidP="00606D27">
      <w:pPr>
        <w:pBdr>
          <w:bottom w:val="single" w:sz="12" w:space="1" w:color="auto"/>
        </w:pBd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Information</w:t>
      </w:r>
    </w:p>
    <w:p w14:paraId="41EEAB7B" w14:textId="69202F7A" w:rsidR="008A3B30" w:rsidRDefault="00606D27" w:rsidP="00115B4D">
      <w:pPr>
        <w:spacing w:before="240"/>
        <w:rPr>
          <w:sz w:val="28"/>
          <w:szCs w:val="28"/>
        </w:rPr>
      </w:pPr>
      <w:r w:rsidRPr="006450A1">
        <w:rPr>
          <w:sz w:val="28"/>
          <w:szCs w:val="28"/>
          <w:u w:val="single"/>
        </w:rPr>
        <w:t>Mission Statement</w:t>
      </w:r>
      <w:r w:rsidR="004E214B" w:rsidRPr="00267A37">
        <w:rPr>
          <w:sz w:val="28"/>
          <w:szCs w:val="28"/>
        </w:rPr>
        <w:t>:</w:t>
      </w:r>
    </w:p>
    <w:p w14:paraId="12CA5AB4" w14:textId="1F5F7ECC" w:rsidR="006450A1" w:rsidRPr="006450A1" w:rsidRDefault="006450A1" w:rsidP="006450A1">
      <w:pPr>
        <w:ind w:left="288"/>
      </w:pPr>
      <w:r>
        <w:t>Mission statement here.</w:t>
      </w:r>
      <w:r w:rsidR="00F12B2A">
        <w:t xml:space="preserve"> </w:t>
      </w:r>
    </w:p>
    <w:p w14:paraId="71E096F2" w14:textId="03854DEF" w:rsidR="004E214B" w:rsidRPr="00267A37" w:rsidRDefault="00F419A4" w:rsidP="006450A1">
      <w:pPr>
        <w:spacing w:before="240"/>
        <w:rPr>
          <w:sz w:val="28"/>
          <w:szCs w:val="28"/>
        </w:rPr>
      </w:pPr>
      <w:r w:rsidRPr="006450A1">
        <w:rPr>
          <w:sz w:val="28"/>
          <w:szCs w:val="28"/>
          <w:u w:val="single"/>
        </w:rPr>
        <w:t>Team Biographies</w:t>
      </w:r>
      <w:r w:rsidR="004E214B" w:rsidRPr="00267A37">
        <w:rPr>
          <w:sz w:val="28"/>
          <w:szCs w:val="28"/>
        </w:rPr>
        <w:t>:</w:t>
      </w:r>
    </w:p>
    <w:p w14:paraId="4DD2ABF2" w14:textId="6EF305E5" w:rsidR="004B1A21" w:rsidRDefault="002677C6" w:rsidP="002201F9">
      <w:pPr>
        <w:spacing w:before="120"/>
        <w:ind w:left="288"/>
      </w:pPr>
      <w:r w:rsidRPr="004517D0">
        <w:rPr>
          <w:b/>
          <w:bCs/>
        </w:rPr>
        <w:t>Michael Branstetter</w:t>
      </w:r>
      <w:r w:rsidR="00606B19" w:rsidRPr="004517D0">
        <w:t xml:space="preserve"> – </w:t>
      </w:r>
    </w:p>
    <w:p w14:paraId="7C360DA3" w14:textId="5D267C3A" w:rsidR="002201F9" w:rsidRPr="00156FCE" w:rsidRDefault="008A488A" w:rsidP="00156FCE">
      <w:pPr>
        <w:ind w:left="288"/>
      </w:pPr>
      <w:r w:rsidRPr="00156FCE">
        <w:t>Bio here</w:t>
      </w:r>
    </w:p>
    <w:p w14:paraId="03048356" w14:textId="287892B7" w:rsidR="002677C6" w:rsidRDefault="002677C6" w:rsidP="002201F9">
      <w:pPr>
        <w:spacing w:before="240"/>
        <w:ind w:left="288"/>
      </w:pPr>
      <w:r w:rsidRPr="004517D0">
        <w:rPr>
          <w:b/>
          <w:bCs/>
        </w:rPr>
        <w:t>Benjamin Chilson</w:t>
      </w:r>
      <w:r w:rsidR="00D907AB" w:rsidRPr="004517D0">
        <w:t xml:space="preserve"> – </w:t>
      </w:r>
    </w:p>
    <w:p w14:paraId="34A1418F" w14:textId="314F3449" w:rsidR="008A488A" w:rsidRPr="001767BE" w:rsidRDefault="008A488A" w:rsidP="00156FCE">
      <w:pPr>
        <w:ind w:left="288"/>
      </w:pPr>
      <w:r w:rsidRPr="001767BE">
        <w:t>Bio here</w:t>
      </w:r>
    </w:p>
    <w:p w14:paraId="7C5E72FD" w14:textId="4695A884" w:rsidR="008673A3" w:rsidRDefault="008673A3" w:rsidP="002201F9">
      <w:pPr>
        <w:spacing w:before="240"/>
        <w:ind w:left="288"/>
      </w:pPr>
      <w:r w:rsidRPr="004517D0">
        <w:rPr>
          <w:b/>
          <w:bCs/>
        </w:rPr>
        <w:t>Byron Doyal</w:t>
      </w:r>
      <w:r w:rsidR="00606B19" w:rsidRPr="004517D0">
        <w:t xml:space="preserve"> </w:t>
      </w:r>
      <w:r w:rsidR="00BE516C" w:rsidRPr="004517D0">
        <w:t>–</w:t>
      </w:r>
      <w:r w:rsidR="00BE516C">
        <w:t xml:space="preserve"> </w:t>
      </w:r>
    </w:p>
    <w:p w14:paraId="766E9B2E" w14:textId="24FAB9B3" w:rsidR="008A488A" w:rsidRPr="001767BE" w:rsidRDefault="008A488A" w:rsidP="00156FCE">
      <w:pPr>
        <w:ind w:left="288"/>
      </w:pPr>
      <w:r w:rsidRPr="001767BE">
        <w:t>Bio here</w:t>
      </w:r>
    </w:p>
    <w:p w14:paraId="0F5DFCC8" w14:textId="41B2DA4D" w:rsidR="00BE516C" w:rsidRDefault="004B1A21" w:rsidP="002201F9">
      <w:pPr>
        <w:spacing w:before="240"/>
        <w:ind w:left="288"/>
      </w:pPr>
      <w:r w:rsidRPr="004517D0">
        <w:rPr>
          <w:b/>
          <w:bCs/>
        </w:rPr>
        <w:t>Carson Rottinghaus</w:t>
      </w:r>
      <w:r w:rsidR="00FD1876" w:rsidRPr="004517D0">
        <w:t xml:space="preserve"> </w:t>
      </w:r>
      <w:r w:rsidR="00BE516C" w:rsidRPr="004517D0">
        <w:t>–</w:t>
      </w:r>
      <w:r w:rsidR="00BE516C">
        <w:t xml:space="preserve"> </w:t>
      </w:r>
    </w:p>
    <w:p w14:paraId="056D8063" w14:textId="73EF9D43" w:rsidR="008A488A" w:rsidRPr="001767BE" w:rsidRDefault="008A488A" w:rsidP="00156FCE">
      <w:pPr>
        <w:ind w:left="288"/>
      </w:pPr>
      <w:r w:rsidRPr="001767BE">
        <w:t>Bio here</w:t>
      </w:r>
    </w:p>
    <w:p w14:paraId="7951AF3C" w14:textId="4A70FB91" w:rsidR="003A0DC5" w:rsidRDefault="003A0DC5" w:rsidP="002201F9">
      <w:pPr>
        <w:spacing w:before="240"/>
        <w:ind w:left="288"/>
      </w:pPr>
      <w:r w:rsidRPr="004517D0">
        <w:rPr>
          <w:b/>
          <w:bCs/>
        </w:rPr>
        <w:t>Spencer Wagner</w:t>
      </w:r>
      <w:r w:rsidR="00FD1876" w:rsidRPr="004517D0">
        <w:rPr>
          <w:b/>
          <w:bCs/>
        </w:rPr>
        <w:t xml:space="preserve"> </w:t>
      </w:r>
      <w:r w:rsidR="00927259" w:rsidRPr="004517D0">
        <w:t>–</w:t>
      </w:r>
      <w:r w:rsidR="00FD1876" w:rsidRPr="004517D0">
        <w:t xml:space="preserve"> </w:t>
      </w:r>
    </w:p>
    <w:p w14:paraId="6B6FB6A0" w14:textId="50AAC684" w:rsidR="008A488A" w:rsidRPr="001767BE" w:rsidRDefault="008A488A" w:rsidP="00156FCE">
      <w:pPr>
        <w:ind w:left="288"/>
      </w:pPr>
      <w:r w:rsidRPr="001767BE">
        <w:t>Bio here</w:t>
      </w:r>
    </w:p>
    <w:p w14:paraId="556C86CF" w14:textId="77777777" w:rsidR="00123B2F" w:rsidRDefault="00123B2F" w:rsidP="00A7533A"/>
    <w:p w14:paraId="55FC7315" w14:textId="2A9545E2" w:rsidR="00782192" w:rsidRPr="00267A37" w:rsidRDefault="006D63D1" w:rsidP="00782192">
      <w:pPr>
        <w:pBdr>
          <w:bottom w:val="single" w:sz="12" w:space="1" w:color="auto"/>
        </w:pBdr>
        <w:jc w:val="center"/>
        <w:rPr>
          <w:b/>
          <w:bCs/>
        </w:rPr>
      </w:pPr>
      <w:r w:rsidRPr="00267A37">
        <w:rPr>
          <w:b/>
          <w:bCs/>
          <w:sz w:val="32"/>
          <w:szCs w:val="32"/>
        </w:rPr>
        <w:t>Requirements</w:t>
      </w:r>
      <w:r w:rsidR="00A52D01">
        <w:rPr>
          <w:b/>
          <w:bCs/>
          <w:sz w:val="32"/>
          <w:szCs w:val="32"/>
        </w:rPr>
        <w:t xml:space="preserve"> Analysis</w:t>
      </w:r>
    </w:p>
    <w:p w14:paraId="45C85B84" w14:textId="2A3E079A" w:rsidR="006D63D1" w:rsidRDefault="00E83262" w:rsidP="000661E2">
      <w:pPr>
        <w:spacing w:before="240"/>
        <w:rPr>
          <w:sz w:val="28"/>
          <w:szCs w:val="28"/>
        </w:rPr>
      </w:pPr>
      <w:r w:rsidRPr="000661E2">
        <w:rPr>
          <w:sz w:val="28"/>
          <w:szCs w:val="28"/>
          <w:u w:val="single"/>
        </w:rPr>
        <w:t>Hardware Requirements</w:t>
      </w:r>
      <w:r w:rsidR="003F1405" w:rsidRPr="003F1405">
        <w:rPr>
          <w:sz w:val="28"/>
          <w:szCs w:val="28"/>
        </w:rPr>
        <w:t>:</w:t>
      </w:r>
    </w:p>
    <w:p w14:paraId="28B67950" w14:textId="5F4BF158" w:rsidR="000661E2" w:rsidRPr="000661E2" w:rsidRDefault="000661E2" w:rsidP="000661E2">
      <w:pPr>
        <w:ind w:left="288"/>
      </w:pPr>
      <w:r w:rsidRPr="000661E2">
        <w:t>Hardware requirements here</w:t>
      </w:r>
    </w:p>
    <w:p w14:paraId="75C9A974" w14:textId="0E3B9EB7" w:rsidR="00E83262" w:rsidRDefault="001375DC" w:rsidP="000661E2">
      <w:pPr>
        <w:spacing w:before="240"/>
        <w:rPr>
          <w:sz w:val="28"/>
          <w:szCs w:val="28"/>
        </w:rPr>
      </w:pPr>
      <w:r w:rsidRPr="000661E2">
        <w:rPr>
          <w:sz w:val="28"/>
          <w:szCs w:val="28"/>
          <w:u w:val="single"/>
        </w:rPr>
        <w:t>Functional/Non-Functional Requirements</w:t>
      </w:r>
      <w:r w:rsidR="003F1405" w:rsidRPr="003F1405">
        <w:rPr>
          <w:sz w:val="28"/>
          <w:szCs w:val="28"/>
        </w:rPr>
        <w:t>:</w:t>
      </w:r>
    </w:p>
    <w:p w14:paraId="20449E03" w14:textId="104604CB" w:rsidR="00FF0128" w:rsidRPr="00FF0128" w:rsidRDefault="00FF0128" w:rsidP="00FF0128">
      <w:pPr>
        <w:ind w:left="288"/>
      </w:pPr>
      <w:r>
        <w:t>Functional/non-functional requirements</w:t>
      </w:r>
      <w:r w:rsidR="00BE516C">
        <w:t xml:space="preserve"> here</w:t>
      </w:r>
    </w:p>
    <w:sectPr w:rsidR="00FF0128" w:rsidRPr="00FF0128" w:rsidSect="00C04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EF"/>
    <w:rsid w:val="000661E2"/>
    <w:rsid w:val="000D1856"/>
    <w:rsid w:val="00115B4D"/>
    <w:rsid w:val="00123B2F"/>
    <w:rsid w:val="001375DC"/>
    <w:rsid w:val="00156FCE"/>
    <w:rsid w:val="001767BE"/>
    <w:rsid w:val="00181ECA"/>
    <w:rsid w:val="002201F9"/>
    <w:rsid w:val="002677C6"/>
    <w:rsid w:val="00267A37"/>
    <w:rsid w:val="003A0DC5"/>
    <w:rsid w:val="003F1405"/>
    <w:rsid w:val="004517D0"/>
    <w:rsid w:val="00462415"/>
    <w:rsid w:val="004B1A21"/>
    <w:rsid w:val="004E214B"/>
    <w:rsid w:val="00554E6E"/>
    <w:rsid w:val="00606B19"/>
    <w:rsid w:val="00606D27"/>
    <w:rsid w:val="006450A1"/>
    <w:rsid w:val="006D63D1"/>
    <w:rsid w:val="006D685E"/>
    <w:rsid w:val="00707DA6"/>
    <w:rsid w:val="00737A01"/>
    <w:rsid w:val="007709EF"/>
    <w:rsid w:val="00782192"/>
    <w:rsid w:val="008673A3"/>
    <w:rsid w:val="008A488A"/>
    <w:rsid w:val="00927259"/>
    <w:rsid w:val="00930EAB"/>
    <w:rsid w:val="00965B38"/>
    <w:rsid w:val="009A7E38"/>
    <w:rsid w:val="00A52D01"/>
    <w:rsid w:val="00A53CF5"/>
    <w:rsid w:val="00A7533A"/>
    <w:rsid w:val="00B93012"/>
    <w:rsid w:val="00BE516C"/>
    <w:rsid w:val="00C04EAC"/>
    <w:rsid w:val="00CA568E"/>
    <w:rsid w:val="00CD2888"/>
    <w:rsid w:val="00CE10F0"/>
    <w:rsid w:val="00D907AB"/>
    <w:rsid w:val="00E83262"/>
    <w:rsid w:val="00F12B2A"/>
    <w:rsid w:val="00F419A4"/>
    <w:rsid w:val="00F8595F"/>
    <w:rsid w:val="00FD1876"/>
    <w:rsid w:val="00FF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F195F"/>
  <w14:defaultImageDpi w14:val="32767"/>
  <w15:chartTrackingRefBased/>
  <w15:docId w15:val="{F27A69C5-25A8-2D4B-96FF-4F6B7D62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Chilson, Benjamin (MU-Student)</dc:creator>
  <cp:keywords/>
  <dc:description/>
  <cp:lastModifiedBy>Chilson, Benjamin (MU-Student)</cp:lastModifiedBy>
  <cp:revision>47</cp:revision>
  <dcterms:created xsi:type="dcterms:W3CDTF">2021-10-04T15:23:00Z</dcterms:created>
  <dcterms:modified xsi:type="dcterms:W3CDTF">2021-10-04T19:17:00Z</dcterms:modified>
</cp:coreProperties>
</file>