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AB7B" w14:textId="4C54CD35" w:rsidR="008A3B30" w:rsidRPr="00782192" w:rsidRDefault="00606D27" w:rsidP="00606D27">
      <w:pPr>
        <w:jc w:val="center"/>
        <w:rPr>
          <w:b/>
          <w:bCs/>
          <w:sz w:val="32"/>
          <w:szCs w:val="32"/>
        </w:rPr>
      </w:pPr>
      <w:r w:rsidRPr="00782192">
        <w:rPr>
          <w:b/>
          <w:bCs/>
          <w:sz w:val="32"/>
          <w:szCs w:val="32"/>
        </w:rPr>
        <w:t>Mission Statement</w:t>
      </w:r>
    </w:p>
    <w:p w14:paraId="44FCBD2C" w14:textId="227BEA0C" w:rsidR="00A53CF5" w:rsidRPr="00782192" w:rsidRDefault="00F419A4" w:rsidP="00707DA6">
      <w:pPr>
        <w:jc w:val="center"/>
        <w:rPr>
          <w:b/>
          <w:bCs/>
          <w:sz w:val="32"/>
          <w:szCs w:val="32"/>
        </w:rPr>
      </w:pPr>
      <w:r w:rsidRPr="00782192">
        <w:rPr>
          <w:b/>
          <w:bCs/>
          <w:sz w:val="32"/>
          <w:szCs w:val="32"/>
        </w:rPr>
        <w:t>Team Biographies</w:t>
      </w:r>
    </w:p>
    <w:p w14:paraId="4DD2ABF2" w14:textId="2362645B" w:rsidR="004B1A21" w:rsidRPr="00D907AB" w:rsidRDefault="002677C6" w:rsidP="00930EAB">
      <w:r w:rsidRPr="00FD1876">
        <w:rPr>
          <w:b/>
          <w:bCs/>
          <w:sz w:val="28"/>
          <w:szCs w:val="28"/>
        </w:rPr>
        <w:t xml:space="preserve">Michael </w:t>
      </w:r>
      <w:proofErr w:type="spellStart"/>
      <w:r w:rsidRPr="00FD1876">
        <w:rPr>
          <w:b/>
          <w:bCs/>
          <w:sz w:val="28"/>
          <w:szCs w:val="28"/>
        </w:rPr>
        <w:t>Branstetter</w:t>
      </w:r>
      <w:proofErr w:type="spellEnd"/>
      <w:r w:rsidR="00606B19">
        <w:rPr>
          <w:sz w:val="28"/>
          <w:szCs w:val="28"/>
        </w:rPr>
        <w:t xml:space="preserve"> </w:t>
      </w:r>
      <w:r w:rsidR="00606B19" w:rsidRPr="00606B19">
        <w:t xml:space="preserve">– </w:t>
      </w:r>
    </w:p>
    <w:p w14:paraId="03048356" w14:textId="727EB4F6" w:rsidR="002677C6" w:rsidRPr="00D907AB" w:rsidRDefault="002677C6" w:rsidP="00930EAB">
      <w:r w:rsidRPr="00FD1876">
        <w:rPr>
          <w:b/>
          <w:bCs/>
          <w:sz w:val="28"/>
          <w:szCs w:val="28"/>
        </w:rPr>
        <w:t>Benjamin Chilson</w:t>
      </w:r>
      <w:r w:rsidR="00D907AB">
        <w:t xml:space="preserve"> – </w:t>
      </w:r>
    </w:p>
    <w:p w14:paraId="7C5E72FD" w14:textId="60A7FFFD" w:rsidR="008673A3" w:rsidRPr="00606B19" w:rsidRDefault="008673A3" w:rsidP="00930EAB">
      <w:r w:rsidRPr="00FD1876">
        <w:rPr>
          <w:b/>
          <w:bCs/>
          <w:sz w:val="28"/>
          <w:szCs w:val="28"/>
        </w:rPr>
        <w:t xml:space="preserve">Byron </w:t>
      </w:r>
      <w:proofErr w:type="spellStart"/>
      <w:r w:rsidRPr="00FD1876">
        <w:rPr>
          <w:b/>
          <w:bCs/>
          <w:sz w:val="28"/>
          <w:szCs w:val="28"/>
        </w:rPr>
        <w:t>Doyal</w:t>
      </w:r>
      <w:proofErr w:type="spellEnd"/>
      <w:r w:rsidR="00606B19">
        <w:rPr>
          <w:sz w:val="28"/>
          <w:szCs w:val="28"/>
        </w:rPr>
        <w:t xml:space="preserve"> - </w:t>
      </w:r>
    </w:p>
    <w:p w14:paraId="06CE9ACA" w14:textId="22E63BDF" w:rsidR="00707DA6" w:rsidRPr="00FD1876" w:rsidRDefault="004B1A21" w:rsidP="00930EAB">
      <w:r w:rsidRPr="00FD1876">
        <w:rPr>
          <w:b/>
          <w:bCs/>
          <w:sz w:val="28"/>
          <w:szCs w:val="28"/>
        </w:rPr>
        <w:t xml:space="preserve">Carson </w:t>
      </w:r>
      <w:proofErr w:type="spellStart"/>
      <w:r w:rsidRPr="00FD1876">
        <w:rPr>
          <w:b/>
          <w:bCs/>
          <w:sz w:val="28"/>
          <w:szCs w:val="28"/>
        </w:rPr>
        <w:t>Rottinghaus</w:t>
      </w:r>
      <w:proofErr w:type="spellEnd"/>
      <w:r w:rsidR="00FD1876">
        <w:rPr>
          <w:sz w:val="28"/>
          <w:szCs w:val="28"/>
        </w:rPr>
        <w:t xml:space="preserve"> - </w:t>
      </w:r>
    </w:p>
    <w:p w14:paraId="7951AF3C" w14:textId="78710A98" w:rsidR="003A0DC5" w:rsidRDefault="003A0DC5" w:rsidP="00930EAB">
      <w:r w:rsidRPr="00FD1876">
        <w:rPr>
          <w:b/>
          <w:bCs/>
          <w:sz w:val="28"/>
          <w:szCs w:val="28"/>
        </w:rPr>
        <w:t>Spencer Wagner</w:t>
      </w:r>
      <w:r w:rsidR="00FD1876" w:rsidRPr="00FD1876">
        <w:rPr>
          <w:b/>
          <w:bCs/>
        </w:rPr>
        <w:t xml:space="preserve"> </w:t>
      </w:r>
      <w:r w:rsidR="00927259">
        <w:t>–</w:t>
      </w:r>
      <w:r w:rsidR="00FD1876">
        <w:t xml:space="preserve"> </w:t>
      </w:r>
    </w:p>
    <w:p w14:paraId="3EF7A65E" w14:textId="33A34258" w:rsidR="00927259" w:rsidRDefault="00927259" w:rsidP="00930EAB"/>
    <w:p w14:paraId="1934EA8F" w14:textId="08C20459" w:rsidR="00123B2F" w:rsidRDefault="00123B2F" w:rsidP="00123B2F">
      <w:pPr>
        <w:jc w:val="center"/>
      </w:pPr>
      <w:r>
        <w:t>Project Introduction</w:t>
      </w:r>
    </w:p>
    <w:p w14:paraId="162D80F5" w14:textId="506871E6" w:rsidR="00123B2F" w:rsidRDefault="00554E6E" w:rsidP="00123B2F">
      <w:pPr>
        <w:jc w:val="center"/>
      </w:pPr>
      <w:r>
        <w:t>Problem Definition</w:t>
      </w:r>
    </w:p>
    <w:p w14:paraId="51E65EEB" w14:textId="05D24B26" w:rsidR="00554E6E" w:rsidRDefault="00554E6E" w:rsidP="00123B2F">
      <w:pPr>
        <w:jc w:val="center"/>
      </w:pPr>
      <w:r>
        <w:t>Proposed Problem Resolution</w:t>
      </w:r>
    </w:p>
    <w:p w14:paraId="556C86CF" w14:textId="77777777" w:rsidR="00123B2F" w:rsidRDefault="00123B2F" w:rsidP="00123B2F">
      <w:pPr>
        <w:jc w:val="center"/>
      </w:pPr>
    </w:p>
    <w:p w14:paraId="55FC7315" w14:textId="151445D9" w:rsidR="00782192" w:rsidRDefault="006D63D1" w:rsidP="00782192">
      <w:pPr>
        <w:jc w:val="center"/>
      </w:pPr>
      <w:r>
        <w:t>Requirements</w:t>
      </w:r>
    </w:p>
    <w:p w14:paraId="45C85B84" w14:textId="73328FF5" w:rsidR="006D63D1" w:rsidRDefault="00E83262" w:rsidP="00782192">
      <w:pPr>
        <w:jc w:val="center"/>
      </w:pPr>
      <w:r>
        <w:t>Hardware Requirements</w:t>
      </w:r>
    </w:p>
    <w:p w14:paraId="75C9A974" w14:textId="4D458254" w:rsidR="00E83262" w:rsidRPr="00FD1876" w:rsidRDefault="001375DC" w:rsidP="00782192">
      <w:pPr>
        <w:jc w:val="center"/>
      </w:pPr>
      <w:r>
        <w:t>Functional/Non-Functional Requirements</w:t>
      </w:r>
    </w:p>
    <w:sectPr w:rsidR="00E83262" w:rsidRPr="00FD1876" w:rsidSect="00C0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F"/>
    <w:rsid w:val="000D1856"/>
    <w:rsid w:val="00123B2F"/>
    <w:rsid w:val="001375DC"/>
    <w:rsid w:val="002677C6"/>
    <w:rsid w:val="003A0DC5"/>
    <w:rsid w:val="004B1A21"/>
    <w:rsid w:val="00554E6E"/>
    <w:rsid w:val="00606B19"/>
    <w:rsid w:val="00606D27"/>
    <w:rsid w:val="006D63D1"/>
    <w:rsid w:val="00707DA6"/>
    <w:rsid w:val="007709EF"/>
    <w:rsid w:val="00782192"/>
    <w:rsid w:val="008673A3"/>
    <w:rsid w:val="00927259"/>
    <w:rsid w:val="00930EAB"/>
    <w:rsid w:val="00A53CF5"/>
    <w:rsid w:val="00C04EAC"/>
    <w:rsid w:val="00D907AB"/>
    <w:rsid w:val="00E83262"/>
    <w:rsid w:val="00F419A4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F195F"/>
  <w14:defaultImageDpi w14:val="32767"/>
  <w15:chartTrackingRefBased/>
  <w15:docId w15:val="{F27A69C5-25A8-2D4B-96FF-4F6B7D62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Chilson, Benjamin (MU-Student)</dc:creator>
  <cp:keywords/>
  <dc:description/>
  <cp:lastModifiedBy>Chilson, Benjamin (MU-Student)</cp:lastModifiedBy>
  <cp:revision>20</cp:revision>
  <dcterms:created xsi:type="dcterms:W3CDTF">2021-10-04T15:23:00Z</dcterms:created>
  <dcterms:modified xsi:type="dcterms:W3CDTF">2021-10-04T15:40:00Z</dcterms:modified>
</cp:coreProperties>
</file>