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9283" w14:textId="70B422BD" w:rsidR="00804BB3" w:rsidRPr="00C16BE9" w:rsidRDefault="00160566" w:rsidP="00C16BE9">
      <w:pPr>
        <w:jc w:val="center"/>
        <w:rPr>
          <w:b/>
          <w:sz w:val="24"/>
        </w:rPr>
      </w:pPr>
      <w:r w:rsidRPr="000050A8">
        <w:rPr>
          <w:b/>
          <w:sz w:val="24"/>
        </w:rPr>
        <w:t>Tabela de Uso Pacotes – Plástico e Metálico</w:t>
      </w:r>
    </w:p>
    <w:p w14:paraId="6B038B0F" w14:textId="4E8F266A" w:rsidR="00804BB3" w:rsidRPr="00804BB3" w:rsidRDefault="00804BB3">
      <w:pPr>
        <w:rPr>
          <w:b/>
          <w:bCs/>
        </w:rPr>
      </w:pPr>
      <w:r w:rsidRPr="00804BB3">
        <w:rPr>
          <w:b/>
          <w:bCs/>
        </w:rPr>
        <w:t>PACOTINHO: 40X30X0,10</w:t>
      </w:r>
    </w:p>
    <w:p w14:paraId="6861F547" w14:textId="1691A6AE" w:rsidR="001F0EFD" w:rsidRDefault="001F0EFD" w:rsidP="001F0EFD">
      <w:r>
        <w:t>PLASTICOS: ATÉ 100 PEÇAS DE QUALQUER TAMANHO, COM EXCEÇÃO DO</w:t>
      </w:r>
      <w:r w:rsidR="000B4D5D">
        <w:t xml:space="preserve"> </w:t>
      </w:r>
      <w:r>
        <w:t>DT 31,</w:t>
      </w:r>
      <w:r w:rsidR="006237A4">
        <w:t xml:space="preserve"> </w:t>
      </w:r>
      <w:r>
        <w:t>41</w:t>
      </w:r>
      <w:r w:rsidR="006237A4">
        <w:t>, 50</w:t>
      </w:r>
      <w:r>
        <w:t xml:space="preserve"> E 55.</w:t>
      </w:r>
    </w:p>
    <w:p w14:paraId="110B8DC5" w14:textId="77777777" w:rsidR="001F0EFD" w:rsidRDefault="001F0EFD" w:rsidP="001F0EFD">
      <w:r>
        <w:t>METÁLICOS: ATÉ 100 PEÇAS DE NO MÁXIMO 30cm</w:t>
      </w:r>
    </w:p>
    <w:p w14:paraId="2CCF0380" w14:textId="77777777" w:rsidR="00F52C88" w:rsidRPr="00F52C88" w:rsidRDefault="00F52C88"/>
    <w:p w14:paraId="11AC151B" w14:textId="455B546A" w:rsidR="00160566" w:rsidRPr="009B5DBB" w:rsidRDefault="00160566">
      <w:pPr>
        <w:rPr>
          <w:b/>
          <w:bCs/>
        </w:rPr>
      </w:pPr>
      <w:r w:rsidRPr="009B5DBB">
        <w:rPr>
          <w:b/>
          <w:bCs/>
        </w:rPr>
        <w:t>P</w:t>
      </w:r>
      <w:r w:rsidR="00CF1EA4" w:rsidRPr="009B5DBB">
        <w:rPr>
          <w:b/>
          <w:bCs/>
        </w:rPr>
        <w:t>ACOTE:</w:t>
      </w:r>
      <w:r w:rsidR="006D0B13" w:rsidRPr="009B5DBB">
        <w:rPr>
          <w:b/>
          <w:bCs/>
        </w:rPr>
        <w:t xml:space="preserve"> </w:t>
      </w:r>
      <w:r w:rsidR="00804BB3" w:rsidRPr="009B5DBB">
        <w:rPr>
          <w:b/>
          <w:bCs/>
        </w:rPr>
        <w:t>60</w:t>
      </w:r>
      <w:r w:rsidR="00AB7BA9" w:rsidRPr="009B5DBB">
        <w:rPr>
          <w:b/>
          <w:bCs/>
        </w:rPr>
        <w:t>x</w:t>
      </w:r>
      <w:r w:rsidR="00804BB3" w:rsidRPr="009B5DBB">
        <w:rPr>
          <w:b/>
          <w:bCs/>
        </w:rPr>
        <w:t>5</w:t>
      </w:r>
      <w:r w:rsidR="00E51EC0">
        <w:rPr>
          <w:b/>
          <w:bCs/>
        </w:rPr>
        <w:t>7</w:t>
      </w:r>
      <w:r w:rsidR="00AB7BA9" w:rsidRPr="009B5DBB">
        <w:rPr>
          <w:b/>
          <w:bCs/>
        </w:rPr>
        <w:t>x0,25</w:t>
      </w:r>
    </w:p>
    <w:p w14:paraId="242DC096" w14:textId="471375F5" w:rsidR="009B5DBB" w:rsidRDefault="009B5DBB">
      <w:r>
        <w:t xml:space="preserve">METÁLICOS: </w:t>
      </w:r>
      <w:r w:rsidR="00CF1EA4">
        <w:t>ATÉ</w:t>
      </w:r>
      <w:r w:rsidR="00160566">
        <w:t xml:space="preserve"> </w:t>
      </w:r>
      <w:r w:rsidR="00AB7BA9">
        <w:t>1</w:t>
      </w:r>
      <w:r w:rsidR="005B0002">
        <w:t>.</w:t>
      </w:r>
      <w:r w:rsidR="00AB7BA9">
        <w:t>000</w:t>
      </w:r>
      <w:r w:rsidR="00160566">
        <w:t xml:space="preserve"> </w:t>
      </w:r>
      <w:r w:rsidR="00CF1EA4">
        <w:t>P</w:t>
      </w:r>
      <w:r w:rsidR="00160566">
        <w:t xml:space="preserve">eças Z </w:t>
      </w:r>
      <w:r w:rsidR="00CF1EA4">
        <w:t xml:space="preserve">LOCK </w:t>
      </w:r>
    </w:p>
    <w:p w14:paraId="0F8619A3" w14:textId="0B9007E0" w:rsidR="009B5DBB" w:rsidRDefault="009B5DBB" w:rsidP="009B5DBB">
      <w:pPr>
        <w:pStyle w:val="PargrafodaLista"/>
        <w:numPr>
          <w:ilvl w:val="0"/>
          <w:numId w:val="6"/>
        </w:numPr>
      </w:pPr>
      <w:r>
        <w:t>15cm – 15kg</w:t>
      </w:r>
    </w:p>
    <w:p w14:paraId="270CAC6E" w14:textId="2F8AE608" w:rsidR="009B5DBB" w:rsidRDefault="009B5DBB" w:rsidP="009B5DBB">
      <w:pPr>
        <w:pStyle w:val="PargrafodaLista"/>
        <w:numPr>
          <w:ilvl w:val="0"/>
          <w:numId w:val="6"/>
        </w:numPr>
      </w:pPr>
      <w:r>
        <w:t>20cm – 16kg</w:t>
      </w:r>
    </w:p>
    <w:p w14:paraId="00A0DFF5" w14:textId="7EA78995" w:rsidR="009B5DBB" w:rsidRDefault="009B5DBB" w:rsidP="009B5DBB">
      <w:pPr>
        <w:pStyle w:val="PargrafodaLista"/>
        <w:numPr>
          <w:ilvl w:val="0"/>
          <w:numId w:val="6"/>
        </w:numPr>
      </w:pPr>
      <w:r>
        <w:t>25cm – 17kg</w:t>
      </w:r>
    </w:p>
    <w:p w14:paraId="5B1E6890" w14:textId="7C5620AC" w:rsidR="009B5DBB" w:rsidRDefault="009B5DBB" w:rsidP="009B5DBB">
      <w:pPr>
        <w:pStyle w:val="PargrafodaLista"/>
        <w:numPr>
          <w:ilvl w:val="0"/>
          <w:numId w:val="6"/>
        </w:numPr>
      </w:pPr>
      <w:r>
        <w:t>30cm – 18kg</w:t>
      </w:r>
    </w:p>
    <w:p w14:paraId="11B25D97" w14:textId="0F3056F4" w:rsidR="00160566" w:rsidRDefault="009B5DBB" w:rsidP="009B5DBB">
      <w:pPr>
        <w:pStyle w:val="PargrafodaLista"/>
        <w:numPr>
          <w:ilvl w:val="0"/>
          <w:numId w:val="6"/>
        </w:numPr>
      </w:pPr>
      <w:r>
        <w:t>40cm – 19kg</w:t>
      </w:r>
    </w:p>
    <w:p w14:paraId="25B876F5" w14:textId="77777777" w:rsidR="009B5DBB" w:rsidRDefault="00CF1EA4" w:rsidP="00CF1EA4">
      <w:r>
        <w:t xml:space="preserve">ATÉ </w:t>
      </w:r>
      <w:r w:rsidR="00AB7BA9">
        <w:t>1</w:t>
      </w:r>
      <w:r w:rsidR="005B0002">
        <w:t>.</w:t>
      </w:r>
      <w:r w:rsidR="00AB7BA9">
        <w:t>000</w:t>
      </w:r>
      <w:r>
        <w:t xml:space="preserve"> Peças Z AJUSTE</w:t>
      </w:r>
    </w:p>
    <w:p w14:paraId="387DBF9F" w14:textId="6B6EFE64" w:rsidR="009B5DBB" w:rsidRDefault="009B5DBB" w:rsidP="009B5DBB">
      <w:pPr>
        <w:pStyle w:val="PargrafodaLista"/>
        <w:numPr>
          <w:ilvl w:val="0"/>
          <w:numId w:val="7"/>
        </w:numPr>
      </w:pPr>
      <w:r>
        <w:t>15cm</w:t>
      </w:r>
      <w:r w:rsidR="00CF1EA4">
        <w:t xml:space="preserve"> – </w:t>
      </w:r>
      <w:r w:rsidR="00382780">
        <w:t>14</w:t>
      </w:r>
      <w:r w:rsidR="00CF1EA4">
        <w:t>kg</w:t>
      </w:r>
    </w:p>
    <w:p w14:paraId="44EAFFA5" w14:textId="7270A945" w:rsidR="009B5DBB" w:rsidRDefault="009B5DBB" w:rsidP="009B5DBB">
      <w:pPr>
        <w:pStyle w:val="PargrafodaLista"/>
        <w:numPr>
          <w:ilvl w:val="0"/>
          <w:numId w:val="7"/>
        </w:numPr>
      </w:pPr>
      <w:r>
        <w:t xml:space="preserve">20cm </w:t>
      </w:r>
      <w:r w:rsidR="00382780">
        <w:t>–</w:t>
      </w:r>
      <w:r>
        <w:t xml:space="preserve"> </w:t>
      </w:r>
      <w:r w:rsidR="00382780">
        <w:t>16 kg</w:t>
      </w:r>
    </w:p>
    <w:p w14:paraId="04058A51" w14:textId="61E268A7" w:rsidR="00382780" w:rsidRDefault="00382780" w:rsidP="009B5DBB">
      <w:pPr>
        <w:pStyle w:val="PargrafodaLista"/>
        <w:numPr>
          <w:ilvl w:val="0"/>
          <w:numId w:val="7"/>
        </w:numPr>
      </w:pPr>
      <w:r>
        <w:t>25cm – 18kg</w:t>
      </w:r>
    </w:p>
    <w:p w14:paraId="6E674880" w14:textId="23135D84" w:rsidR="00382780" w:rsidRDefault="00382780" w:rsidP="009B5DBB">
      <w:pPr>
        <w:pStyle w:val="PargrafodaLista"/>
        <w:numPr>
          <w:ilvl w:val="0"/>
          <w:numId w:val="7"/>
        </w:numPr>
      </w:pPr>
      <w:r>
        <w:t>30cm – 20kg</w:t>
      </w:r>
    </w:p>
    <w:p w14:paraId="45DEB2FF" w14:textId="0151B6CF" w:rsidR="00F52C88" w:rsidRDefault="00382780" w:rsidP="00F52C88">
      <w:pPr>
        <w:pStyle w:val="PargrafodaLista"/>
        <w:numPr>
          <w:ilvl w:val="0"/>
          <w:numId w:val="7"/>
        </w:numPr>
      </w:pPr>
      <w:r>
        <w:t>40cm – 22kg</w:t>
      </w:r>
    </w:p>
    <w:p w14:paraId="0D829259" w14:textId="77777777" w:rsidR="00F52C88" w:rsidRDefault="00F52C88" w:rsidP="00F52C88">
      <w:r>
        <w:t>ATÉ 1000 – Z LOCK 1 – 30 CM – FIO DE NYLON – 14 KG</w:t>
      </w:r>
    </w:p>
    <w:p w14:paraId="65350B60" w14:textId="77777777" w:rsidR="00F52C88" w:rsidRDefault="00F52C88" w:rsidP="00F52C88">
      <w:r>
        <w:t>ATÉ 1000 – Z AJUSTE – 30 CM – FIO DE NYLON – 16 KG</w:t>
      </w:r>
    </w:p>
    <w:p w14:paraId="2D882721" w14:textId="14EF3FC0" w:rsidR="00160566" w:rsidRDefault="00160566">
      <w:r>
        <w:t xml:space="preserve">Até </w:t>
      </w:r>
      <w:r w:rsidR="00AB7BA9">
        <w:t>2</w:t>
      </w:r>
      <w:r w:rsidR="005B0002">
        <w:t>.</w:t>
      </w:r>
      <w:r w:rsidR="00AB7BA9">
        <w:t>000</w:t>
      </w:r>
      <w:r>
        <w:t xml:space="preserve"> peças </w:t>
      </w:r>
      <w:r w:rsidR="00CF1EA4">
        <w:t>(EP/</w:t>
      </w:r>
      <w:r>
        <w:t>ES</w:t>
      </w:r>
      <w:r w:rsidR="00CF1EA4">
        <w:t xml:space="preserve">/DT) </w:t>
      </w:r>
      <w:r>
        <w:t xml:space="preserve">16 – </w:t>
      </w:r>
      <w:r w:rsidR="00804BB3">
        <w:t xml:space="preserve">23 </w:t>
      </w:r>
      <w:r w:rsidR="00F52C88">
        <w:t>4</w:t>
      </w:r>
      <w:r>
        <w:t>kg</w:t>
      </w:r>
    </w:p>
    <w:p w14:paraId="51C99BA1" w14:textId="77777777" w:rsidR="00615BE9" w:rsidRDefault="00615BE9"/>
    <w:p w14:paraId="098C3412" w14:textId="77777777" w:rsidR="00804BB3" w:rsidRPr="00804BB3" w:rsidRDefault="00CF1EA4">
      <w:pPr>
        <w:rPr>
          <w:b/>
          <w:bCs/>
        </w:rPr>
      </w:pPr>
      <w:r w:rsidRPr="00804BB3">
        <w:rPr>
          <w:b/>
          <w:bCs/>
        </w:rPr>
        <w:t>FESTIVA:</w:t>
      </w:r>
      <w:r w:rsidR="006D0B13" w:rsidRPr="00804BB3">
        <w:rPr>
          <w:b/>
          <w:bCs/>
        </w:rPr>
        <w:t xml:space="preserve"> </w:t>
      </w:r>
      <w:r w:rsidR="00804BB3" w:rsidRPr="00804BB3">
        <w:rPr>
          <w:b/>
          <w:bCs/>
        </w:rPr>
        <w:t>66x78x0,25</w:t>
      </w:r>
    </w:p>
    <w:p w14:paraId="1AC75B75" w14:textId="09376A90" w:rsidR="001E1415" w:rsidRDefault="001E1415" w:rsidP="001E1415">
      <w:r>
        <w:t xml:space="preserve">ATÉ 5000 – TAMANHO (ES) 23 – </w:t>
      </w:r>
      <w:r w:rsidR="00784634">
        <w:t>8</w:t>
      </w:r>
      <w:r>
        <w:t xml:space="preserve"> KG</w:t>
      </w:r>
    </w:p>
    <w:p w14:paraId="6D0C46EE" w14:textId="48C68B25" w:rsidR="001E1415" w:rsidRDefault="001E1415" w:rsidP="001E1415">
      <w:r>
        <w:t xml:space="preserve">ATÉ 4000 – TAMANHO (DT) 23 – </w:t>
      </w:r>
      <w:r w:rsidR="00784634">
        <w:t>8</w:t>
      </w:r>
      <w:r>
        <w:t xml:space="preserve"> KG</w:t>
      </w:r>
    </w:p>
    <w:p w14:paraId="0B0A17D8" w14:textId="1B248B8F" w:rsidR="001E1415" w:rsidRDefault="001E1415" w:rsidP="001E1415">
      <w:r>
        <w:t xml:space="preserve">ATÉ 6000 – TAMANHOS (ES/DT) 16 – </w:t>
      </w:r>
      <w:r w:rsidR="00784634">
        <w:t>10</w:t>
      </w:r>
      <w:r>
        <w:t xml:space="preserve"> KG</w:t>
      </w:r>
    </w:p>
    <w:p w14:paraId="1D4164DB" w14:textId="4378D521" w:rsidR="001E1415" w:rsidRDefault="001E1415" w:rsidP="001E1415">
      <w:r>
        <w:t xml:space="preserve">ATÉ </w:t>
      </w:r>
      <w:r w:rsidR="00784634">
        <w:t>5</w:t>
      </w:r>
      <w:r>
        <w:t xml:space="preserve">000 – TAMANHO (EP) 23 – </w:t>
      </w:r>
      <w:r w:rsidR="00784634">
        <w:t xml:space="preserve">7 </w:t>
      </w:r>
      <w:r>
        <w:t>KG</w:t>
      </w:r>
    </w:p>
    <w:p w14:paraId="70C6DF8D" w14:textId="30EDDB48" w:rsidR="001E1415" w:rsidRDefault="001E1415" w:rsidP="001E1415">
      <w:r>
        <w:t xml:space="preserve">ATÉ </w:t>
      </w:r>
      <w:r w:rsidR="00784634">
        <w:t>6</w:t>
      </w:r>
      <w:r>
        <w:t>000 – TAMANHO (EP) 16 – 8 KG</w:t>
      </w:r>
    </w:p>
    <w:p w14:paraId="0B63BDC1" w14:textId="433CC7A5" w:rsidR="007B6329" w:rsidRDefault="001E1415" w:rsidP="00CF1EA4">
      <w:r>
        <w:t>ATÉ 3000 – TAMANHOS (ES/DT) 28 – 8 KG</w:t>
      </w:r>
    </w:p>
    <w:p w14:paraId="2FB85B31" w14:textId="33C443A4" w:rsidR="00804BB3" w:rsidRDefault="001E1415" w:rsidP="00CF1EA4">
      <w:r>
        <w:t>ATÉ 2.000 – TAMANHO (DT) 31 – 10 KG</w:t>
      </w:r>
    </w:p>
    <w:p w14:paraId="2BA20E9D" w14:textId="77777777" w:rsidR="00883FF1" w:rsidRDefault="00883FF1" w:rsidP="00CF1EA4"/>
    <w:p w14:paraId="3C0C0937" w14:textId="77777777" w:rsidR="007B6329" w:rsidRDefault="007B6329" w:rsidP="00CF1EA4"/>
    <w:p w14:paraId="285DC58F" w14:textId="77777777" w:rsidR="006F42F0" w:rsidRDefault="006F42F0" w:rsidP="00CF1EA4"/>
    <w:p w14:paraId="4F5DF83B" w14:textId="77777777" w:rsidR="007B6329" w:rsidRDefault="007B6329" w:rsidP="00CF1EA4"/>
    <w:p w14:paraId="48784DFE" w14:textId="7741BB38" w:rsidR="00804BB3" w:rsidRPr="00804BB3" w:rsidRDefault="00CF1EA4" w:rsidP="00CF1EA4">
      <w:pPr>
        <w:rPr>
          <w:b/>
          <w:bCs/>
        </w:rPr>
      </w:pPr>
      <w:r w:rsidRPr="00804BB3">
        <w:rPr>
          <w:b/>
          <w:bCs/>
        </w:rPr>
        <w:lastRenderedPageBreak/>
        <w:t>BOX:</w:t>
      </w:r>
      <w:r w:rsidR="006D0B13" w:rsidRPr="00804BB3">
        <w:rPr>
          <w:b/>
          <w:bCs/>
        </w:rPr>
        <w:t xml:space="preserve"> </w:t>
      </w:r>
      <w:r w:rsidR="00804BB3" w:rsidRPr="00804BB3">
        <w:rPr>
          <w:b/>
          <w:bCs/>
        </w:rPr>
        <w:t>120x66x0,25</w:t>
      </w:r>
    </w:p>
    <w:p w14:paraId="63A3DC00" w14:textId="77777777" w:rsidR="00610AE9" w:rsidRDefault="00610AE9" w:rsidP="00610AE9">
      <w:r>
        <w:t>ATÉ 10.000 – TAMANHOS (ES/DT) 16 – 16 KG</w:t>
      </w:r>
    </w:p>
    <w:p w14:paraId="203BDA99" w14:textId="77777777" w:rsidR="00610AE9" w:rsidRDefault="00610AE9" w:rsidP="00610AE9">
      <w:r>
        <w:t>ATÉ 12.000 – TAMANHOS (EP) 16 – 16 KG</w:t>
      </w:r>
    </w:p>
    <w:p w14:paraId="333DD6F5" w14:textId="77777777" w:rsidR="00610AE9" w:rsidRDefault="00610AE9" w:rsidP="00610AE9">
      <w:r>
        <w:t>ATÉ 10.000 – TAMANHO (ES) 23 – 18 KG</w:t>
      </w:r>
    </w:p>
    <w:p w14:paraId="666C3165" w14:textId="77777777" w:rsidR="00610AE9" w:rsidRDefault="00610AE9" w:rsidP="00610AE9">
      <w:r>
        <w:t>ATÉ 10.000 – TAMANHO (DT) 23 – 18 KG</w:t>
      </w:r>
    </w:p>
    <w:p w14:paraId="5FAFD8F7" w14:textId="77777777" w:rsidR="00610AE9" w:rsidRDefault="00610AE9" w:rsidP="00610AE9">
      <w:r>
        <w:t>ATÉ 10.000 – TAMANHOS (EP) 23 – 16 KG</w:t>
      </w:r>
    </w:p>
    <w:p w14:paraId="4743E631" w14:textId="77777777" w:rsidR="00883FF1" w:rsidRDefault="00883FF1" w:rsidP="00883FF1">
      <w:r>
        <w:t>ATÉ 7.000 – TAMANHOS (ES/DT) 28 – 18 KG</w:t>
      </w:r>
    </w:p>
    <w:p w14:paraId="12E2BA3F" w14:textId="77777777" w:rsidR="00883FF1" w:rsidRDefault="00883FF1" w:rsidP="00883FF1">
      <w:r>
        <w:t>ATÉ 3.500 – TAMANHO (DT) 31 – 18 KG</w:t>
      </w:r>
    </w:p>
    <w:p w14:paraId="3B944EC3" w14:textId="77777777" w:rsidR="00714F41" w:rsidRDefault="00714F41" w:rsidP="000443C4">
      <w:pPr>
        <w:rPr>
          <w:b/>
          <w:bCs/>
        </w:rPr>
      </w:pPr>
    </w:p>
    <w:p w14:paraId="050A296C" w14:textId="6EFA0CB6" w:rsidR="000443C4" w:rsidRPr="00804BB3" w:rsidRDefault="000443C4" w:rsidP="000443C4">
      <w:pPr>
        <w:rPr>
          <w:b/>
          <w:bCs/>
        </w:rPr>
      </w:pPr>
      <w:r w:rsidRPr="00804BB3">
        <w:rPr>
          <w:b/>
          <w:bCs/>
        </w:rPr>
        <w:t>DUPLO BOX</w:t>
      </w:r>
      <w:r w:rsidR="006D0B13" w:rsidRPr="00804BB3">
        <w:rPr>
          <w:b/>
          <w:bCs/>
        </w:rPr>
        <w:t xml:space="preserve"> </w:t>
      </w:r>
      <w:r w:rsidR="00804BB3" w:rsidRPr="00804BB3">
        <w:rPr>
          <w:b/>
          <w:bCs/>
        </w:rPr>
        <w:t>1</w:t>
      </w:r>
      <w:r w:rsidR="00BF3DDA">
        <w:rPr>
          <w:b/>
          <w:bCs/>
        </w:rPr>
        <w:t>40</w:t>
      </w:r>
      <w:r w:rsidR="00804BB3" w:rsidRPr="00804BB3">
        <w:rPr>
          <w:b/>
          <w:bCs/>
        </w:rPr>
        <w:t>x</w:t>
      </w:r>
      <w:r w:rsidR="00BF3DDA">
        <w:rPr>
          <w:b/>
          <w:bCs/>
        </w:rPr>
        <w:t>7</w:t>
      </w:r>
      <w:r w:rsidR="00804BB3" w:rsidRPr="00804BB3">
        <w:rPr>
          <w:b/>
          <w:bCs/>
        </w:rPr>
        <w:t>6x25</w:t>
      </w:r>
    </w:p>
    <w:p w14:paraId="239551D9" w14:textId="59249A51" w:rsidR="00C47500" w:rsidRDefault="00C47500" w:rsidP="00C47500">
      <w:r>
        <w:t>ATÉ 1</w:t>
      </w:r>
      <w:r w:rsidR="00A81A6C">
        <w:t>2</w:t>
      </w:r>
      <w:r>
        <w:t>.000 – TAMANHOS (ES/DT) 16 – 16 KG</w:t>
      </w:r>
    </w:p>
    <w:p w14:paraId="3271C408" w14:textId="77777777" w:rsidR="00C47500" w:rsidRDefault="00C47500" w:rsidP="00C47500">
      <w:r>
        <w:t>ATÉ 12.000 – TAMANHOS (EP) 16 – 16 KG</w:t>
      </w:r>
    </w:p>
    <w:p w14:paraId="517A2459" w14:textId="20C10DCE" w:rsidR="00C47500" w:rsidRDefault="00C47500" w:rsidP="00C47500">
      <w:r>
        <w:t xml:space="preserve">ATÉ </w:t>
      </w:r>
      <w:r w:rsidR="004541BF">
        <w:t>10</w:t>
      </w:r>
      <w:r>
        <w:t>.000 – TAMANHO (ES) 23 – 16 KG</w:t>
      </w:r>
    </w:p>
    <w:p w14:paraId="55D14212" w14:textId="73822ADD" w:rsidR="00C47500" w:rsidRDefault="00C47500" w:rsidP="00C47500">
      <w:r>
        <w:t xml:space="preserve">ATÉ </w:t>
      </w:r>
      <w:r w:rsidR="004541BF">
        <w:t>10</w:t>
      </w:r>
      <w:r>
        <w:t>.000 – TAMANHO (DT) 23 – 18 KG</w:t>
      </w:r>
    </w:p>
    <w:p w14:paraId="57E0A147" w14:textId="77777777" w:rsidR="00C47500" w:rsidRDefault="00C47500" w:rsidP="00C47500">
      <w:r>
        <w:t>ATÉ 10.000 – TAMANHOS (EP) 23 – 16 KG</w:t>
      </w:r>
    </w:p>
    <w:p w14:paraId="5F97FA7B" w14:textId="77777777" w:rsidR="00C47500" w:rsidRDefault="00C47500" w:rsidP="00C47500">
      <w:r>
        <w:t>ATÉ 7.000 – TAMANHOS (ES/DT) 28 – 18 KG</w:t>
      </w:r>
    </w:p>
    <w:p w14:paraId="1C2161B8" w14:textId="77777777" w:rsidR="00CE265A" w:rsidRDefault="00CE265A" w:rsidP="00CE265A">
      <w:r>
        <w:t>ATÉ 5.000 – TAMANHO DT 31 – 20 KG</w:t>
      </w:r>
    </w:p>
    <w:p w14:paraId="47AE9C92" w14:textId="77777777" w:rsidR="00CE265A" w:rsidRDefault="00CE265A" w:rsidP="00CE265A">
      <w:r>
        <w:t>ATÉ 5.000 – TAMANHO DT 36 – 22KG</w:t>
      </w:r>
    </w:p>
    <w:p w14:paraId="44B5D364" w14:textId="21EE1020" w:rsidR="00CE265A" w:rsidRDefault="00CE265A" w:rsidP="00CE265A">
      <w:r>
        <w:t>ATÉ 5.000 – TAMANHO DT  41 – 25 KG</w:t>
      </w:r>
    </w:p>
    <w:p w14:paraId="3D5BF4C8" w14:textId="090D5A98" w:rsidR="00C47500" w:rsidRDefault="003A70E9" w:rsidP="00C47500">
      <w:r>
        <w:t>ATÉ 2.5</w:t>
      </w:r>
      <w:r w:rsidR="00C47500">
        <w:t>00 – TAMANHO DT50 – 18 KG</w:t>
      </w:r>
    </w:p>
    <w:p w14:paraId="0BCA73A7" w14:textId="3C90C55C" w:rsidR="00C47500" w:rsidRDefault="003A70E9" w:rsidP="00C47500">
      <w:r>
        <w:t xml:space="preserve">ATÉ </w:t>
      </w:r>
      <w:r w:rsidR="00C47500">
        <w:t>2.500 – TAMANHO DT55 – 18 KG</w:t>
      </w:r>
    </w:p>
    <w:p w14:paraId="1AF0E937" w14:textId="77777777" w:rsidR="00C47500" w:rsidRDefault="00C47500" w:rsidP="00C47500"/>
    <w:p w14:paraId="02563C7B" w14:textId="62402ECA" w:rsidR="000443C4" w:rsidRPr="00804BB3" w:rsidRDefault="00A16952" w:rsidP="000443C4">
      <w:pPr>
        <w:rPr>
          <w:b/>
          <w:bCs/>
        </w:rPr>
      </w:pPr>
      <w:r w:rsidRPr="00804BB3">
        <w:rPr>
          <w:b/>
          <w:bCs/>
        </w:rPr>
        <w:t>GLOBAL</w:t>
      </w:r>
      <w:r w:rsidR="006D0B13" w:rsidRPr="00804BB3">
        <w:rPr>
          <w:b/>
          <w:bCs/>
        </w:rPr>
        <w:t xml:space="preserve"> </w:t>
      </w:r>
      <w:r w:rsidR="00804BB3" w:rsidRPr="00804BB3">
        <w:rPr>
          <w:b/>
          <w:bCs/>
        </w:rPr>
        <w:t>110x95x0,30</w:t>
      </w:r>
    </w:p>
    <w:p w14:paraId="1C172E3B" w14:textId="5FF7DA15" w:rsidR="00013764" w:rsidRDefault="00013764" w:rsidP="00013764">
      <w:r>
        <w:t>ATÉ 5.000 – TAMANHO DT 31 – 20 KG</w:t>
      </w:r>
    </w:p>
    <w:p w14:paraId="6C1B4FF7" w14:textId="7AD56906" w:rsidR="00620F13" w:rsidRDefault="00620F13" w:rsidP="00013764">
      <w:r>
        <w:t>ATÉ 5.000 – TAMANHO DT 36 – 22KG</w:t>
      </w:r>
    </w:p>
    <w:p w14:paraId="4055566A" w14:textId="44E524DE" w:rsidR="00013764" w:rsidRDefault="00013764" w:rsidP="00013764">
      <w:r>
        <w:t xml:space="preserve">ATÉ 5.000 – TAMANHO DT  41 – </w:t>
      </w:r>
      <w:r w:rsidR="00D6356C">
        <w:t>25</w:t>
      </w:r>
      <w:r>
        <w:t xml:space="preserve"> KG</w:t>
      </w:r>
    </w:p>
    <w:p w14:paraId="4C0CAA8A" w14:textId="2E61BA9F" w:rsidR="003A70E9" w:rsidRDefault="003A70E9" w:rsidP="003A70E9">
      <w:r>
        <w:t>ATÉ 3.</w:t>
      </w:r>
      <w:r w:rsidR="00CE265A">
        <w:t>5</w:t>
      </w:r>
      <w:r>
        <w:t>00 – TAMANHO DT50 – 18 KG</w:t>
      </w:r>
    </w:p>
    <w:p w14:paraId="1CF74B06" w14:textId="4C32B94D" w:rsidR="003A70E9" w:rsidRDefault="003A70E9" w:rsidP="003A70E9">
      <w:r>
        <w:t>ATÉ 3.000 – TAMANHO DT55 – 18 KG</w:t>
      </w:r>
    </w:p>
    <w:p w14:paraId="19057A9E" w14:textId="77777777" w:rsidR="007433C2" w:rsidRDefault="007433C2" w:rsidP="003A70E9"/>
    <w:p w14:paraId="16D86C76" w14:textId="50B65B0C" w:rsidR="007B6329" w:rsidRDefault="007B6329" w:rsidP="003A70E9">
      <w:r>
        <w:br w:type="page"/>
      </w:r>
    </w:p>
    <w:p w14:paraId="6308DABB" w14:textId="32654161" w:rsidR="007B6329" w:rsidRPr="00C16BE9" w:rsidRDefault="007B6329" w:rsidP="007B6329">
      <w:pPr>
        <w:jc w:val="center"/>
        <w:rPr>
          <w:b/>
          <w:sz w:val="24"/>
        </w:rPr>
      </w:pPr>
      <w:r w:rsidRPr="000050A8">
        <w:rPr>
          <w:b/>
          <w:sz w:val="24"/>
        </w:rPr>
        <w:lastRenderedPageBreak/>
        <w:t xml:space="preserve">Tabela de Uso </w:t>
      </w:r>
      <w:r w:rsidR="00F26245">
        <w:rPr>
          <w:b/>
          <w:sz w:val="24"/>
        </w:rPr>
        <w:t>Caixas</w:t>
      </w:r>
      <w:r w:rsidRPr="000050A8">
        <w:rPr>
          <w:b/>
          <w:sz w:val="24"/>
        </w:rPr>
        <w:t xml:space="preserve"> – Plástico e Metálico</w:t>
      </w:r>
    </w:p>
    <w:p w14:paraId="62AB4F8D" w14:textId="77777777" w:rsidR="00417FE1" w:rsidRDefault="00417FE1" w:rsidP="00B00E39">
      <w:pPr>
        <w:rPr>
          <w:b/>
          <w:bCs/>
        </w:rPr>
      </w:pPr>
    </w:p>
    <w:p w14:paraId="6E04C897" w14:textId="77777777" w:rsidR="00417FE1" w:rsidRPr="00B00E39" w:rsidRDefault="00417FE1" w:rsidP="00417FE1">
      <w:pPr>
        <w:rPr>
          <w:b/>
          <w:bCs/>
        </w:rPr>
      </w:pPr>
      <w:r w:rsidRPr="00B00E39">
        <w:rPr>
          <w:b/>
          <w:bCs/>
        </w:rPr>
        <w:t>Pequena</w:t>
      </w:r>
      <w:r>
        <w:rPr>
          <w:b/>
          <w:bCs/>
        </w:rPr>
        <w:t xml:space="preserve"> </w:t>
      </w:r>
      <w:r w:rsidRPr="00B00E39">
        <w:rPr>
          <w:b/>
          <w:bCs/>
        </w:rPr>
        <w:t>26x18x16</w:t>
      </w:r>
    </w:p>
    <w:p w14:paraId="655E8275" w14:textId="5245A439" w:rsidR="00D66472" w:rsidRDefault="00D66472" w:rsidP="00D66472">
      <w:r>
        <w:t>PLASTICOS: ATÉ 100 PEÇAS DE QUALQUER TAMANHO, COM EXCEÇÃO DO DT 31,</w:t>
      </w:r>
      <w:r w:rsidR="006237A4">
        <w:t xml:space="preserve"> </w:t>
      </w:r>
      <w:r>
        <w:t>41</w:t>
      </w:r>
      <w:r w:rsidR="006237A4">
        <w:t>, 55</w:t>
      </w:r>
      <w:r>
        <w:t xml:space="preserve"> E 55.</w:t>
      </w:r>
    </w:p>
    <w:p w14:paraId="64C82A1F" w14:textId="33230488" w:rsidR="00417FE1" w:rsidRDefault="00D66472" w:rsidP="00B00E39">
      <w:r>
        <w:t>METÁLICOS: ATÉ 100 PEÇAS DE NO MÁXIMO 30cm</w:t>
      </w:r>
    </w:p>
    <w:p w14:paraId="54A8E89E" w14:textId="77777777" w:rsidR="00D66472" w:rsidRDefault="00D66472" w:rsidP="00B00E39"/>
    <w:p w14:paraId="10EA9936" w14:textId="77777777" w:rsidR="00D66472" w:rsidRPr="00B00E39" w:rsidRDefault="00D66472" w:rsidP="00D66472">
      <w:pPr>
        <w:rPr>
          <w:b/>
          <w:bCs/>
        </w:rPr>
      </w:pPr>
      <w:r w:rsidRPr="00B00E39">
        <w:rPr>
          <w:b/>
          <w:bCs/>
        </w:rPr>
        <w:t>Manivela</w:t>
      </w:r>
      <w:r>
        <w:rPr>
          <w:b/>
          <w:bCs/>
        </w:rPr>
        <w:t xml:space="preserve"> </w:t>
      </w:r>
      <w:r w:rsidRPr="00B00E39">
        <w:rPr>
          <w:b/>
          <w:bCs/>
        </w:rPr>
        <w:t>37x24x18</w:t>
      </w:r>
    </w:p>
    <w:p w14:paraId="6E467A9E" w14:textId="77777777" w:rsidR="00AA4012" w:rsidRDefault="00AA4012" w:rsidP="00AA4012">
      <w:r>
        <w:t>PLASTICOS: ATÉ 1.000 PEÇAS DE QUALQUER TAMANHO, COM EXCEÇÃO DO DT 31, 41, 50 E 55.</w:t>
      </w:r>
    </w:p>
    <w:p w14:paraId="617F5401" w14:textId="2E4F3D4D" w:rsidR="00D66472" w:rsidRDefault="001F0EFD" w:rsidP="00B00E39">
      <w:r>
        <w:t xml:space="preserve">METÁLICOS: ATÉ </w:t>
      </w:r>
      <w:r w:rsidR="005B509F">
        <w:t>5</w:t>
      </w:r>
      <w:r>
        <w:t xml:space="preserve">00 PEÇAS (ajuste ou </w:t>
      </w:r>
      <w:proofErr w:type="spellStart"/>
      <w:r>
        <w:t>zlock</w:t>
      </w:r>
      <w:proofErr w:type="spellEnd"/>
      <w:r>
        <w:t xml:space="preserve">) DE NO MÁXIMO </w:t>
      </w:r>
      <w:r w:rsidR="000C7F75">
        <w:t>4</w:t>
      </w:r>
      <w:r>
        <w:t>0cm</w:t>
      </w:r>
    </w:p>
    <w:p w14:paraId="7A65937C" w14:textId="152C7C0F" w:rsidR="00386E04" w:rsidRDefault="00386E04" w:rsidP="00386E04">
      <w:r>
        <w:t xml:space="preserve">METÁLICOS: ATÉ 500 Peças Z LOCK </w:t>
      </w:r>
    </w:p>
    <w:p w14:paraId="25D7FE0D" w14:textId="42C6CB44" w:rsidR="00386E04" w:rsidRDefault="00386E04" w:rsidP="00386E04">
      <w:pPr>
        <w:pStyle w:val="PargrafodaLista"/>
        <w:numPr>
          <w:ilvl w:val="0"/>
          <w:numId w:val="6"/>
        </w:numPr>
      </w:pPr>
      <w:r>
        <w:t xml:space="preserve">15cm – </w:t>
      </w:r>
      <w:r w:rsidR="00175D5E">
        <w:t>6</w:t>
      </w:r>
      <w:r>
        <w:t>kg</w:t>
      </w:r>
    </w:p>
    <w:p w14:paraId="6A39F1E4" w14:textId="032AC5A5" w:rsidR="00386E04" w:rsidRDefault="00386E04" w:rsidP="00386E04">
      <w:pPr>
        <w:pStyle w:val="PargrafodaLista"/>
        <w:numPr>
          <w:ilvl w:val="0"/>
          <w:numId w:val="6"/>
        </w:numPr>
      </w:pPr>
      <w:r>
        <w:t xml:space="preserve">20cm – </w:t>
      </w:r>
      <w:r w:rsidR="00175D5E">
        <w:t>7</w:t>
      </w:r>
      <w:r>
        <w:t>kg</w:t>
      </w:r>
    </w:p>
    <w:p w14:paraId="4C01A85F" w14:textId="0DFCA619" w:rsidR="00386E04" w:rsidRDefault="00386E04" w:rsidP="00386E04">
      <w:pPr>
        <w:pStyle w:val="PargrafodaLista"/>
        <w:numPr>
          <w:ilvl w:val="0"/>
          <w:numId w:val="6"/>
        </w:numPr>
      </w:pPr>
      <w:r>
        <w:t xml:space="preserve">25cm – </w:t>
      </w:r>
      <w:r w:rsidR="00175D5E">
        <w:t>8</w:t>
      </w:r>
      <w:r>
        <w:t>kg</w:t>
      </w:r>
    </w:p>
    <w:p w14:paraId="76A5179B" w14:textId="05E04379" w:rsidR="00386E04" w:rsidRDefault="00386E04" w:rsidP="00386E04">
      <w:pPr>
        <w:pStyle w:val="PargrafodaLista"/>
        <w:numPr>
          <w:ilvl w:val="0"/>
          <w:numId w:val="6"/>
        </w:numPr>
      </w:pPr>
      <w:r>
        <w:t xml:space="preserve">30cm – </w:t>
      </w:r>
      <w:r w:rsidR="00175D5E">
        <w:t>9kg</w:t>
      </w:r>
    </w:p>
    <w:p w14:paraId="36878002" w14:textId="622D2FC7" w:rsidR="00386E04" w:rsidRDefault="00386E04" w:rsidP="00386E04">
      <w:pPr>
        <w:pStyle w:val="PargrafodaLista"/>
        <w:numPr>
          <w:ilvl w:val="0"/>
          <w:numId w:val="6"/>
        </w:numPr>
      </w:pPr>
      <w:r>
        <w:t xml:space="preserve">40cm – </w:t>
      </w:r>
      <w:r w:rsidR="00175D5E">
        <w:t>10</w:t>
      </w:r>
      <w:r>
        <w:t>kg</w:t>
      </w:r>
    </w:p>
    <w:p w14:paraId="07469962" w14:textId="2BD5580F" w:rsidR="00386E04" w:rsidRDefault="00386E04" w:rsidP="00386E04">
      <w:r>
        <w:t xml:space="preserve">ATÉ </w:t>
      </w:r>
      <w:r w:rsidR="000C7F75">
        <w:t>5</w:t>
      </w:r>
      <w:r>
        <w:t>00 Peças Z AJUSTE</w:t>
      </w:r>
    </w:p>
    <w:p w14:paraId="3A76F11C" w14:textId="434A4DB3" w:rsidR="00386E04" w:rsidRDefault="00386E04" w:rsidP="00386E04">
      <w:pPr>
        <w:pStyle w:val="PargrafodaLista"/>
        <w:numPr>
          <w:ilvl w:val="0"/>
          <w:numId w:val="7"/>
        </w:numPr>
      </w:pPr>
      <w:r>
        <w:t xml:space="preserve">15cm – </w:t>
      </w:r>
      <w:r w:rsidR="00491C27">
        <w:t>7</w:t>
      </w:r>
      <w:r>
        <w:t>kg</w:t>
      </w:r>
    </w:p>
    <w:p w14:paraId="000C94F8" w14:textId="7FEA4055" w:rsidR="00386E04" w:rsidRDefault="00386E04" w:rsidP="00386E04">
      <w:pPr>
        <w:pStyle w:val="PargrafodaLista"/>
        <w:numPr>
          <w:ilvl w:val="0"/>
          <w:numId w:val="7"/>
        </w:numPr>
      </w:pPr>
      <w:r>
        <w:t xml:space="preserve">20cm – </w:t>
      </w:r>
      <w:r w:rsidR="00491C27">
        <w:t>8</w:t>
      </w:r>
      <w:r>
        <w:t xml:space="preserve"> kg</w:t>
      </w:r>
    </w:p>
    <w:p w14:paraId="7DBBA0BE" w14:textId="66B7D3F5" w:rsidR="00386E04" w:rsidRDefault="00386E04" w:rsidP="00386E04">
      <w:pPr>
        <w:pStyle w:val="PargrafodaLista"/>
        <w:numPr>
          <w:ilvl w:val="0"/>
          <w:numId w:val="7"/>
        </w:numPr>
      </w:pPr>
      <w:r>
        <w:t xml:space="preserve">25cm – </w:t>
      </w:r>
      <w:r w:rsidR="00491C27">
        <w:t>9</w:t>
      </w:r>
      <w:r>
        <w:t>kg</w:t>
      </w:r>
    </w:p>
    <w:p w14:paraId="22129123" w14:textId="43A89727" w:rsidR="00386E04" w:rsidRDefault="00386E04" w:rsidP="00386E04">
      <w:pPr>
        <w:pStyle w:val="PargrafodaLista"/>
        <w:numPr>
          <w:ilvl w:val="0"/>
          <w:numId w:val="7"/>
        </w:numPr>
      </w:pPr>
      <w:r>
        <w:t xml:space="preserve">30cm – </w:t>
      </w:r>
      <w:r w:rsidR="00175D5E">
        <w:t>1</w:t>
      </w:r>
      <w:r w:rsidR="00491C27">
        <w:t>0</w:t>
      </w:r>
      <w:r w:rsidR="003B5A96">
        <w:t>kg</w:t>
      </w:r>
    </w:p>
    <w:p w14:paraId="3D56B36C" w14:textId="2698125E" w:rsidR="00386E04" w:rsidRDefault="00386E04" w:rsidP="00386E04">
      <w:pPr>
        <w:pStyle w:val="PargrafodaLista"/>
        <w:numPr>
          <w:ilvl w:val="0"/>
          <w:numId w:val="7"/>
        </w:numPr>
      </w:pPr>
      <w:r>
        <w:t xml:space="preserve">40cm – </w:t>
      </w:r>
      <w:r w:rsidR="00175D5E">
        <w:t>1</w:t>
      </w:r>
      <w:r w:rsidR="00491C27">
        <w:t>1</w:t>
      </w:r>
      <w:r>
        <w:t>kg</w:t>
      </w:r>
    </w:p>
    <w:p w14:paraId="52D8CD92" w14:textId="77777777" w:rsidR="001F0EFD" w:rsidRDefault="001F0EFD" w:rsidP="00B00E39"/>
    <w:p w14:paraId="4771AC2A" w14:textId="77777777" w:rsidR="002D315D" w:rsidRPr="00B00E39" w:rsidRDefault="002D315D" w:rsidP="002D315D">
      <w:pPr>
        <w:rPr>
          <w:b/>
          <w:bCs/>
        </w:rPr>
      </w:pPr>
      <w:r w:rsidRPr="00B00E39">
        <w:rPr>
          <w:b/>
          <w:bCs/>
        </w:rPr>
        <w:t>Festiva</w:t>
      </w:r>
      <w:r>
        <w:rPr>
          <w:b/>
          <w:bCs/>
        </w:rPr>
        <w:t xml:space="preserve"> </w:t>
      </w:r>
      <w:r w:rsidRPr="00B00E39">
        <w:rPr>
          <w:b/>
          <w:bCs/>
        </w:rPr>
        <w:t>37x28x30</w:t>
      </w:r>
    </w:p>
    <w:p w14:paraId="30F8AF4B" w14:textId="5C001306" w:rsidR="00AA4012" w:rsidRDefault="00AA4012" w:rsidP="00AA4012">
      <w:r>
        <w:t xml:space="preserve">PLASTICO ATÉ </w:t>
      </w:r>
      <w:r w:rsidR="00250D61">
        <w:t>2</w:t>
      </w:r>
      <w:r>
        <w:t xml:space="preserve">000 – TAMANHO (ES) 23 – </w:t>
      </w:r>
      <w:r w:rsidR="00250D61">
        <w:t>4</w:t>
      </w:r>
      <w:r>
        <w:t xml:space="preserve"> KG</w:t>
      </w:r>
    </w:p>
    <w:p w14:paraId="4F699E8C" w14:textId="3D35D2B4" w:rsidR="00AA4012" w:rsidRDefault="00AA4012" w:rsidP="00AA4012">
      <w:r>
        <w:t xml:space="preserve">ATÉ </w:t>
      </w:r>
      <w:r w:rsidR="00250D61">
        <w:t>2</w:t>
      </w:r>
      <w:r>
        <w:t xml:space="preserve">000 – TAMANHO (DT) 23 – </w:t>
      </w:r>
      <w:r w:rsidR="00AE7EB1">
        <w:t>4</w:t>
      </w:r>
      <w:r>
        <w:t xml:space="preserve"> KG</w:t>
      </w:r>
    </w:p>
    <w:p w14:paraId="21F43395" w14:textId="589EAF76" w:rsidR="00AA4012" w:rsidRDefault="00AA4012" w:rsidP="00AA4012">
      <w:r>
        <w:t xml:space="preserve">ATÉ </w:t>
      </w:r>
      <w:r w:rsidR="000B1CDB">
        <w:t>3</w:t>
      </w:r>
      <w:r>
        <w:t xml:space="preserve">000 – TAMANHOS (ES/DT) 16 – </w:t>
      </w:r>
      <w:r w:rsidR="00AE7EB1">
        <w:t>4</w:t>
      </w:r>
      <w:r>
        <w:t xml:space="preserve"> KG</w:t>
      </w:r>
    </w:p>
    <w:p w14:paraId="306BA2FD" w14:textId="69A804DD" w:rsidR="00AA4012" w:rsidRDefault="00AA4012" w:rsidP="00AA4012">
      <w:r>
        <w:t xml:space="preserve">ATÉ </w:t>
      </w:r>
      <w:r w:rsidR="000B1CDB">
        <w:t>2</w:t>
      </w:r>
      <w:r>
        <w:t xml:space="preserve">000 – TAMANHO (EP) 23 – </w:t>
      </w:r>
      <w:r w:rsidR="00AE7EB1">
        <w:t>4</w:t>
      </w:r>
      <w:r>
        <w:t xml:space="preserve"> KG</w:t>
      </w:r>
    </w:p>
    <w:p w14:paraId="2C587ECE" w14:textId="4A095292" w:rsidR="00AA4012" w:rsidRDefault="00AA4012" w:rsidP="00AA4012">
      <w:r>
        <w:t xml:space="preserve">ATÉ </w:t>
      </w:r>
      <w:r w:rsidR="000B1CDB">
        <w:t>3</w:t>
      </w:r>
      <w:r>
        <w:t xml:space="preserve">000 – TAMANHO (EP) 16 – </w:t>
      </w:r>
      <w:r w:rsidR="00AE7EB1">
        <w:t>3</w:t>
      </w:r>
      <w:r>
        <w:t xml:space="preserve"> KG</w:t>
      </w:r>
    </w:p>
    <w:p w14:paraId="5A0575D5" w14:textId="37CBBA94" w:rsidR="00AA4012" w:rsidRDefault="00AA4012" w:rsidP="00AA4012">
      <w:r>
        <w:t xml:space="preserve">ATÉ </w:t>
      </w:r>
      <w:r w:rsidR="000B1CDB">
        <w:t>2</w:t>
      </w:r>
      <w:r>
        <w:t>000 – TAMANHOS (ES/DT) 28 – 8 KG</w:t>
      </w:r>
    </w:p>
    <w:p w14:paraId="1E8653C8" w14:textId="28B971C3" w:rsidR="00AA4012" w:rsidRDefault="00AA4012" w:rsidP="00AA4012">
      <w:r>
        <w:t xml:space="preserve">ATÉ </w:t>
      </w:r>
      <w:r w:rsidR="000B1CDB">
        <w:t>1</w:t>
      </w:r>
      <w:r>
        <w:t>.000 – TAMANHO (DT) 31 – 10 KG</w:t>
      </w:r>
    </w:p>
    <w:p w14:paraId="4880AABB" w14:textId="77777777" w:rsidR="00322EAF" w:rsidRDefault="00322EAF" w:rsidP="00322EAF">
      <w:r>
        <w:t xml:space="preserve">METÁLICOS: ATÉ 1.000 Peças Z LOCK </w:t>
      </w:r>
    </w:p>
    <w:p w14:paraId="0B22AEBD" w14:textId="77777777" w:rsidR="00322EAF" w:rsidRDefault="00322EAF" w:rsidP="00322EAF">
      <w:pPr>
        <w:pStyle w:val="PargrafodaLista"/>
        <w:numPr>
          <w:ilvl w:val="0"/>
          <w:numId w:val="6"/>
        </w:numPr>
      </w:pPr>
      <w:r>
        <w:t>15cm – 15kg</w:t>
      </w:r>
    </w:p>
    <w:p w14:paraId="4C96443A" w14:textId="77777777" w:rsidR="00322EAF" w:rsidRDefault="00322EAF" w:rsidP="00322EAF">
      <w:pPr>
        <w:pStyle w:val="PargrafodaLista"/>
        <w:numPr>
          <w:ilvl w:val="0"/>
          <w:numId w:val="6"/>
        </w:numPr>
      </w:pPr>
      <w:r>
        <w:t>20cm – 16kg</w:t>
      </w:r>
    </w:p>
    <w:p w14:paraId="3BC44E6C" w14:textId="77777777" w:rsidR="00322EAF" w:rsidRDefault="00322EAF" w:rsidP="00322EAF">
      <w:pPr>
        <w:pStyle w:val="PargrafodaLista"/>
        <w:numPr>
          <w:ilvl w:val="0"/>
          <w:numId w:val="6"/>
        </w:numPr>
      </w:pPr>
      <w:r>
        <w:t>25cm – 17kg</w:t>
      </w:r>
    </w:p>
    <w:p w14:paraId="7501478B" w14:textId="77777777" w:rsidR="00322EAF" w:rsidRDefault="00322EAF" w:rsidP="00322EAF">
      <w:pPr>
        <w:pStyle w:val="PargrafodaLista"/>
        <w:numPr>
          <w:ilvl w:val="0"/>
          <w:numId w:val="6"/>
        </w:numPr>
      </w:pPr>
      <w:r>
        <w:t>30cm – 18kg</w:t>
      </w:r>
    </w:p>
    <w:p w14:paraId="4D22962F" w14:textId="77777777" w:rsidR="00322EAF" w:rsidRDefault="00322EAF" w:rsidP="00322EAF">
      <w:pPr>
        <w:pStyle w:val="PargrafodaLista"/>
        <w:numPr>
          <w:ilvl w:val="0"/>
          <w:numId w:val="6"/>
        </w:numPr>
      </w:pPr>
      <w:r>
        <w:lastRenderedPageBreak/>
        <w:t>40cm – 19kg</w:t>
      </w:r>
    </w:p>
    <w:p w14:paraId="42E85820" w14:textId="77777777" w:rsidR="00322EAF" w:rsidRDefault="00322EAF" w:rsidP="00322EAF">
      <w:r>
        <w:t>ATÉ 1.000 Peças Z AJUSTE</w:t>
      </w:r>
    </w:p>
    <w:p w14:paraId="66898F4D" w14:textId="77777777" w:rsidR="00322EAF" w:rsidRDefault="00322EAF" w:rsidP="00322EAF">
      <w:pPr>
        <w:pStyle w:val="PargrafodaLista"/>
        <w:numPr>
          <w:ilvl w:val="0"/>
          <w:numId w:val="7"/>
        </w:numPr>
      </w:pPr>
      <w:r>
        <w:t>15cm – 14kg</w:t>
      </w:r>
    </w:p>
    <w:p w14:paraId="464B6858" w14:textId="77777777" w:rsidR="00322EAF" w:rsidRDefault="00322EAF" w:rsidP="00322EAF">
      <w:pPr>
        <w:pStyle w:val="PargrafodaLista"/>
        <w:numPr>
          <w:ilvl w:val="0"/>
          <w:numId w:val="7"/>
        </w:numPr>
      </w:pPr>
      <w:r>
        <w:t>20cm – 16 kg</w:t>
      </w:r>
    </w:p>
    <w:p w14:paraId="55EEDCF9" w14:textId="77777777" w:rsidR="00322EAF" w:rsidRDefault="00322EAF" w:rsidP="00322EAF">
      <w:pPr>
        <w:pStyle w:val="PargrafodaLista"/>
        <w:numPr>
          <w:ilvl w:val="0"/>
          <w:numId w:val="7"/>
        </w:numPr>
      </w:pPr>
      <w:r>
        <w:t>25cm – 18kg</w:t>
      </w:r>
    </w:p>
    <w:p w14:paraId="47A0109A" w14:textId="77777777" w:rsidR="00322EAF" w:rsidRDefault="00322EAF" w:rsidP="00322EAF">
      <w:pPr>
        <w:pStyle w:val="PargrafodaLista"/>
        <w:numPr>
          <w:ilvl w:val="0"/>
          <w:numId w:val="7"/>
        </w:numPr>
      </w:pPr>
      <w:r>
        <w:t>30cm – 20kg</w:t>
      </w:r>
    </w:p>
    <w:p w14:paraId="62A9BD1C" w14:textId="77777777" w:rsidR="00322EAF" w:rsidRDefault="00322EAF" w:rsidP="00322EAF">
      <w:pPr>
        <w:pStyle w:val="PargrafodaLista"/>
        <w:numPr>
          <w:ilvl w:val="0"/>
          <w:numId w:val="7"/>
        </w:numPr>
      </w:pPr>
      <w:r>
        <w:t>40cm – 22kg</w:t>
      </w:r>
    </w:p>
    <w:p w14:paraId="24C8BADB" w14:textId="77777777" w:rsidR="00322EAF" w:rsidRDefault="00322EAF" w:rsidP="00322EAF">
      <w:r>
        <w:t>ATÉ 1000 – Z LOCK 1 – 30 CM – FIO DE NYLON – 14 KG</w:t>
      </w:r>
    </w:p>
    <w:p w14:paraId="43B53BAD" w14:textId="77777777" w:rsidR="00322EAF" w:rsidRDefault="00322EAF" w:rsidP="00322EAF">
      <w:r>
        <w:t>ATÉ 1000 – Z AJUSTE – 30 CM – FIO DE NYLON – 16 KG</w:t>
      </w:r>
    </w:p>
    <w:p w14:paraId="1ABF26B4" w14:textId="77777777" w:rsidR="00322EAF" w:rsidRDefault="00322EAF" w:rsidP="00322EAF">
      <w:r>
        <w:t>Até 2.000 peças (EP/ES/DT) 16 – 23 4kg</w:t>
      </w:r>
    </w:p>
    <w:p w14:paraId="21B2FA41" w14:textId="77777777" w:rsidR="00430C79" w:rsidRDefault="00430C79" w:rsidP="00322EAF"/>
    <w:p w14:paraId="1101FC6B" w14:textId="77777777" w:rsidR="00430C79" w:rsidRPr="00B00E39" w:rsidRDefault="00430C79" w:rsidP="00430C79">
      <w:pPr>
        <w:rPr>
          <w:b/>
          <w:bCs/>
        </w:rPr>
      </w:pPr>
      <w:r w:rsidRPr="00B00E39">
        <w:rPr>
          <w:b/>
          <w:bCs/>
        </w:rPr>
        <w:t>Box</w:t>
      </w:r>
      <w:r>
        <w:rPr>
          <w:b/>
          <w:bCs/>
        </w:rPr>
        <w:t xml:space="preserve"> </w:t>
      </w:r>
      <w:r w:rsidRPr="00B00E39">
        <w:rPr>
          <w:b/>
          <w:bCs/>
        </w:rPr>
        <w:t>48x38x41</w:t>
      </w:r>
    </w:p>
    <w:p w14:paraId="5DE3C180" w14:textId="77777777" w:rsidR="006F42F0" w:rsidRDefault="006F42F0" w:rsidP="006F42F0">
      <w:r>
        <w:t>ATÉ 5000 – TAMANHO (ES) 23 – 8 KG</w:t>
      </w:r>
    </w:p>
    <w:p w14:paraId="0583305B" w14:textId="77777777" w:rsidR="006F42F0" w:rsidRDefault="006F42F0" w:rsidP="006F42F0">
      <w:r>
        <w:t>ATÉ 4000 – TAMANHO (DT) 23 – 8 KG</w:t>
      </w:r>
    </w:p>
    <w:p w14:paraId="14E2D945" w14:textId="77777777" w:rsidR="006F42F0" w:rsidRDefault="006F42F0" w:rsidP="006F42F0">
      <w:r>
        <w:t>ATÉ 6000 – TAMANHOS (ES/DT) 16 – 10 KG</w:t>
      </w:r>
    </w:p>
    <w:p w14:paraId="5DB5E71C" w14:textId="77777777" w:rsidR="006F42F0" w:rsidRDefault="006F42F0" w:rsidP="006F42F0">
      <w:r>
        <w:t>ATÉ 5000 – TAMANHO (EP) 23 – 7 KG</w:t>
      </w:r>
    </w:p>
    <w:p w14:paraId="266FFC1C" w14:textId="77777777" w:rsidR="006F42F0" w:rsidRDefault="006F42F0" w:rsidP="006F42F0">
      <w:r>
        <w:t>ATÉ 6000 – TAMANHO (EP) 16 – 8 KG</w:t>
      </w:r>
    </w:p>
    <w:p w14:paraId="312776F8" w14:textId="77777777" w:rsidR="006F42F0" w:rsidRDefault="006F42F0" w:rsidP="006F42F0">
      <w:r>
        <w:t>ATÉ 3000 – TAMANHOS (ES/DT) 28 – 8 KG</w:t>
      </w:r>
    </w:p>
    <w:p w14:paraId="520BD5CB" w14:textId="77777777" w:rsidR="006F42F0" w:rsidRDefault="006F42F0" w:rsidP="006F42F0">
      <w:r>
        <w:t>ATÉ 2.000 – TAMANHO (DT) 31 – 10 KG</w:t>
      </w:r>
    </w:p>
    <w:p w14:paraId="6A1875F2" w14:textId="77777777" w:rsidR="002D315D" w:rsidRPr="00D66472" w:rsidRDefault="002D315D" w:rsidP="00B00E39"/>
    <w:p w14:paraId="2DDA198B" w14:textId="6117B002" w:rsidR="00B00E39" w:rsidRPr="00B00E39" w:rsidRDefault="00B00E39" w:rsidP="00B00E39">
      <w:pPr>
        <w:rPr>
          <w:b/>
          <w:bCs/>
        </w:rPr>
      </w:pPr>
      <w:r w:rsidRPr="00B00E39">
        <w:rPr>
          <w:b/>
          <w:bCs/>
        </w:rPr>
        <w:t>Global</w:t>
      </w:r>
      <w:r>
        <w:rPr>
          <w:b/>
          <w:bCs/>
        </w:rPr>
        <w:t xml:space="preserve"> </w:t>
      </w:r>
      <w:r w:rsidRPr="00B00E39">
        <w:rPr>
          <w:b/>
          <w:bCs/>
        </w:rPr>
        <w:t>68x60x40</w:t>
      </w:r>
    </w:p>
    <w:p w14:paraId="6AC48CA9" w14:textId="77777777" w:rsidR="00610AE9" w:rsidRDefault="00610AE9" w:rsidP="00610AE9">
      <w:r>
        <w:t>ATÉ 5.000 – TAMANHO DT 31 – 20 KG</w:t>
      </w:r>
    </w:p>
    <w:p w14:paraId="1155197F" w14:textId="7DABD5DF" w:rsidR="00610AE9" w:rsidRDefault="00610AE9" w:rsidP="00610AE9">
      <w:r>
        <w:t xml:space="preserve">ATÉ 4.500 – TAMANHO DT 36 – </w:t>
      </w:r>
      <w:r w:rsidR="00531B14">
        <w:t>19,8</w:t>
      </w:r>
      <w:r>
        <w:t>KG</w:t>
      </w:r>
    </w:p>
    <w:p w14:paraId="08BFD869" w14:textId="7EEC5B53" w:rsidR="00610AE9" w:rsidRDefault="00610AE9" w:rsidP="00610AE9">
      <w:r>
        <w:t>ATÉ 4.000 – TAMANHO DT  41 – 25 KG</w:t>
      </w:r>
    </w:p>
    <w:p w14:paraId="42DDDB42" w14:textId="77777777" w:rsidR="00610AE9" w:rsidRDefault="00610AE9" w:rsidP="00610AE9">
      <w:r>
        <w:t>ATÉ 3.500 – TAMANHO DT50 – 18 KG</w:t>
      </w:r>
    </w:p>
    <w:p w14:paraId="543145C5" w14:textId="77777777" w:rsidR="00610AE9" w:rsidRDefault="00610AE9" w:rsidP="00610AE9">
      <w:r>
        <w:t>ATÉ 3.000 – TAMANHO DT55 – 18 KG</w:t>
      </w:r>
    </w:p>
    <w:p w14:paraId="76AA4237" w14:textId="77777777" w:rsidR="00610AE9" w:rsidRDefault="00610AE9" w:rsidP="00610AE9">
      <w:r>
        <w:t>ATÉ 10.000 – TAMANHOS (ES/DT) 16 – 16 KG</w:t>
      </w:r>
    </w:p>
    <w:p w14:paraId="7CBB3389" w14:textId="77777777" w:rsidR="00610AE9" w:rsidRDefault="00610AE9" w:rsidP="00610AE9">
      <w:r>
        <w:t>ATÉ 12.000 – TAMANHOS (EP) 16 – 16 KG</w:t>
      </w:r>
    </w:p>
    <w:p w14:paraId="34B4FCD7" w14:textId="77777777" w:rsidR="00610AE9" w:rsidRDefault="00610AE9" w:rsidP="00610AE9">
      <w:r>
        <w:t>ATÉ 10.000 – TAMANHO (ES) 23 – 18 KG</w:t>
      </w:r>
    </w:p>
    <w:p w14:paraId="1E549781" w14:textId="77777777" w:rsidR="00610AE9" w:rsidRDefault="00610AE9" w:rsidP="00610AE9">
      <w:r>
        <w:t>ATÉ 10.000 – TAMANHO (DT) 23 – 18 KG</w:t>
      </w:r>
    </w:p>
    <w:p w14:paraId="2E44E9B6" w14:textId="77777777" w:rsidR="00610AE9" w:rsidRDefault="00610AE9" w:rsidP="00610AE9">
      <w:r>
        <w:t>ATÉ 10.000 – TAMANHOS (EP) 23 – 16 KG</w:t>
      </w:r>
    </w:p>
    <w:p w14:paraId="1012C092" w14:textId="77777777" w:rsidR="00E51C07" w:rsidRDefault="00E51C07" w:rsidP="000443C4"/>
    <w:p w14:paraId="525479E6" w14:textId="5DFCBD16" w:rsidR="005B0002" w:rsidRDefault="000443C4" w:rsidP="000443C4">
      <w:pPr>
        <w:rPr>
          <w:b/>
          <w:bCs/>
        </w:rPr>
      </w:pPr>
      <w:r w:rsidRPr="005B0002">
        <w:rPr>
          <w:b/>
          <w:bCs/>
        </w:rPr>
        <w:lastRenderedPageBreak/>
        <w:t>** MALOTES / ABRAÇADEIRAS / ZNAN (COM OU SEM ARAME/RABICHO) /</w:t>
      </w:r>
      <w:r w:rsidR="005B0002" w:rsidRPr="005B0002">
        <w:rPr>
          <w:b/>
          <w:bCs/>
        </w:rPr>
        <w:t xml:space="preserve"> AMARRILHOS / LACRE TAG / FITAS / FITILHO /</w:t>
      </w:r>
      <w:r w:rsidR="00C1796D">
        <w:rPr>
          <w:b/>
          <w:bCs/>
        </w:rPr>
        <w:t xml:space="preserve"> CHUMBO / MÁQ. LACRADORA / APLICADOR SACOLA E</w:t>
      </w:r>
      <w:r w:rsidRPr="005B0002">
        <w:rPr>
          <w:b/>
          <w:bCs/>
        </w:rPr>
        <w:t xml:space="preserve"> CADEADOS</w:t>
      </w:r>
      <w:r w:rsidR="00C1796D">
        <w:rPr>
          <w:b/>
          <w:bCs/>
        </w:rPr>
        <w:t xml:space="preserve"> </w:t>
      </w:r>
      <w:r w:rsidR="000050A8" w:rsidRPr="005B0002">
        <w:rPr>
          <w:b/>
          <w:bCs/>
        </w:rPr>
        <w:t>–</w:t>
      </w:r>
      <w:r w:rsidRPr="005B0002">
        <w:rPr>
          <w:b/>
          <w:bCs/>
        </w:rPr>
        <w:t xml:space="preserve"> </w:t>
      </w:r>
      <w:r w:rsidR="000050A8" w:rsidRPr="005B0002">
        <w:rPr>
          <w:b/>
          <w:bCs/>
        </w:rPr>
        <w:t>PRECISARÃO SER DIMENSIONADOS NA HORA, DEVIDO GRANDE VARIAÇÃO DE QUANTIDADES E MEDIDAS;</w:t>
      </w:r>
    </w:p>
    <w:p w14:paraId="4E12E9C8" w14:textId="4BFCEB37" w:rsidR="000050A8" w:rsidRPr="005B0002" w:rsidRDefault="008D58AA" w:rsidP="000443C4">
      <w:pPr>
        <w:rPr>
          <w:b/>
          <w:bCs/>
          <w:color w:val="FF0000"/>
        </w:rPr>
      </w:pPr>
      <w:r w:rsidRPr="005B0002">
        <w:rPr>
          <w:b/>
          <w:bCs/>
          <w:color w:val="FF0000"/>
        </w:rPr>
        <w:t xml:space="preserve">Lembrando que o peso por pacote sempre deve ser no máximo </w:t>
      </w:r>
      <w:r w:rsidR="00804BB3" w:rsidRPr="005B0002">
        <w:rPr>
          <w:b/>
          <w:bCs/>
          <w:color w:val="FF0000"/>
        </w:rPr>
        <w:t>30</w:t>
      </w:r>
      <w:r w:rsidRPr="005B0002">
        <w:rPr>
          <w:b/>
          <w:bCs/>
          <w:color w:val="FF0000"/>
        </w:rPr>
        <w:t xml:space="preserve"> kg, devido exigências d</w:t>
      </w:r>
      <w:r w:rsidR="00804BB3" w:rsidRPr="005B0002">
        <w:rPr>
          <w:b/>
          <w:bCs/>
          <w:color w:val="FF0000"/>
        </w:rPr>
        <w:t>os</w:t>
      </w:r>
      <w:r w:rsidRPr="005B0002">
        <w:rPr>
          <w:b/>
          <w:bCs/>
          <w:color w:val="FF0000"/>
        </w:rPr>
        <w:t xml:space="preserve"> Correios</w:t>
      </w:r>
    </w:p>
    <w:p w14:paraId="469F7ACB" w14:textId="254A13EA" w:rsidR="000050A8" w:rsidRPr="005B0002" w:rsidRDefault="000050A8" w:rsidP="000443C4">
      <w:pPr>
        <w:rPr>
          <w:b/>
          <w:bCs/>
        </w:rPr>
      </w:pPr>
      <w:r w:rsidRPr="005B0002">
        <w:rPr>
          <w:b/>
          <w:bCs/>
        </w:rPr>
        <w:t>*** HOJE</w:t>
      </w:r>
      <w:r w:rsidR="00804BB3" w:rsidRPr="005B0002">
        <w:rPr>
          <w:b/>
          <w:bCs/>
        </w:rPr>
        <w:t>,</w:t>
      </w:r>
      <w:r w:rsidRPr="005B0002">
        <w:rPr>
          <w:b/>
          <w:bCs/>
        </w:rPr>
        <w:t xml:space="preserve"> </w:t>
      </w:r>
      <w:r w:rsidR="00804BB3" w:rsidRPr="005B0002">
        <w:rPr>
          <w:b/>
          <w:bCs/>
        </w:rPr>
        <w:t>NENHUMA</w:t>
      </w:r>
      <w:r w:rsidRPr="005B0002">
        <w:rPr>
          <w:b/>
          <w:bCs/>
        </w:rPr>
        <w:t xml:space="preserve"> TRANSPORTADORA EXIGEM O ENVIO EM CAIXA. OS CLIENTES EM GERAL NÃO TEM PROBLEMAS NO USO DOS PACOTES, PORÉM ALGUNS PODEM SOLICITAR</w:t>
      </w:r>
      <w:r w:rsidR="00804BB3" w:rsidRPr="005B0002">
        <w:rPr>
          <w:b/>
          <w:bCs/>
        </w:rPr>
        <w:t xml:space="preserve"> (EX: J. NUNES)</w:t>
      </w:r>
      <w:r w:rsidRPr="005B0002">
        <w:rPr>
          <w:b/>
          <w:bCs/>
        </w:rPr>
        <w:t>, A CONSULTORA INFORMARÁ NESSE CASO;</w:t>
      </w:r>
    </w:p>
    <w:sectPr w:rsidR="000050A8" w:rsidRPr="005B0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5EB9"/>
    <w:multiLevelType w:val="hybridMultilevel"/>
    <w:tmpl w:val="6742B368"/>
    <w:lvl w:ilvl="0" w:tplc="678A90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14418"/>
    <w:multiLevelType w:val="hybridMultilevel"/>
    <w:tmpl w:val="8424D0BE"/>
    <w:lvl w:ilvl="0" w:tplc="A87E5D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20DB0"/>
    <w:multiLevelType w:val="hybridMultilevel"/>
    <w:tmpl w:val="BC105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05E95"/>
    <w:multiLevelType w:val="hybridMultilevel"/>
    <w:tmpl w:val="9780A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41B83"/>
    <w:multiLevelType w:val="hybridMultilevel"/>
    <w:tmpl w:val="2D50B410"/>
    <w:lvl w:ilvl="0" w:tplc="2D3CA7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53ECC"/>
    <w:multiLevelType w:val="hybridMultilevel"/>
    <w:tmpl w:val="A81E03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53BDD"/>
    <w:multiLevelType w:val="hybridMultilevel"/>
    <w:tmpl w:val="753E5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285284">
    <w:abstractNumId w:val="4"/>
  </w:num>
  <w:num w:numId="2" w16cid:durableId="178785648">
    <w:abstractNumId w:val="0"/>
  </w:num>
  <w:num w:numId="3" w16cid:durableId="785083771">
    <w:abstractNumId w:val="1"/>
  </w:num>
  <w:num w:numId="4" w16cid:durableId="2052261888">
    <w:abstractNumId w:val="6"/>
  </w:num>
  <w:num w:numId="5" w16cid:durableId="1524441334">
    <w:abstractNumId w:val="2"/>
  </w:num>
  <w:num w:numId="6" w16cid:durableId="756899727">
    <w:abstractNumId w:val="3"/>
  </w:num>
  <w:num w:numId="7" w16cid:durableId="485171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66"/>
    <w:rsid w:val="000050A8"/>
    <w:rsid w:val="00013764"/>
    <w:rsid w:val="000443C4"/>
    <w:rsid w:val="000B1CDB"/>
    <w:rsid w:val="000B4D5D"/>
    <w:rsid w:val="000C3ECD"/>
    <w:rsid w:val="000C7F75"/>
    <w:rsid w:val="00133990"/>
    <w:rsid w:val="00160566"/>
    <w:rsid w:val="00175D5E"/>
    <w:rsid w:val="001E1415"/>
    <w:rsid w:val="001F0EFD"/>
    <w:rsid w:val="00200666"/>
    <w:rsid w:val="00210D0B"/>
    <w:rsid w:val="00212E75"/>
    <w:rsid w:val="00250D61"/>
    <w:rsid w:val="002928B9"/>
    <w:rsid w:val="002D315D"/>
    <w:rsid w:val="003101A2"/>
    <w:rsid w:val="00322EAF"/>
    <w:rsid w:val="00382780"/>
    <w:rsid w:val="00386E04"/>
    <w:rsid w:val="003A70E9"/>
    <w:rsid w:val="003B5A96"/>
    <w:rsid w:val="00417FE1"/>
    <w:rsid w:val="00430C79"/>
    <w:rsid w:val="004541BF"/>
    <w:rsid w:val="00491C27"/>
    <w:rsid w:val="004E505D"/>
    <w:rsid w:val="00514A83"/>
    <w:rsid w:val="00515804"/>
    <w:rsid w:val="00531B14"/>
    <w:rsid w:val="00550ACF"/>
    <w:rsid w:val="005B0002"/>
    <w:rsid w:val="005B509F"/>
    <w:rsid w:val="00610AE9"/>
    <w:rsid w:val="00615BE9"/>
    <w:rsid w:val="00620F13"/>
    <w:rsid w:val="006237A4"/>
    <w:rsid w:val="006B02D4"/>
    <w:rsid w:val="006C18EF"/>
    <w:rsid w:val="006D0B13"/>
    <w:rsid w:val="006F42F0"/>
    <w:rsid w:val="00714F41"/>
    <w:rsid w:val="007433C2"/>
    <w:rsid w:val="007511E4"/>
    <w:rsid w:val="00784634"/>
    <w:rsid w:val="007B6329"/>
    <w:rsid w:val="00804BB3"/>
    <w:rsid w:val="00883FF1"/>
    <w:rsid w:val="008978A1"/>
    <w:rsid w:val="008D58AA"/>
    <w:rsid w:val="008F4AE0"/>
    <w:rsid w:val="00976153"/>
    <w:rsid w:val="00990950"/>
    <w:rsid w:val="009B5DBB"/>
    <w:rsid w:val="00A150B8"/>
    <w:rsid w:val="00A16952"/>
    <w:rsid w:val="00A81A6C"/>
    <w:rsid w:val="00AA4012"/>
    <w:rsid w:val="00AB7BA9"/>
    <w:rsid w:val="00AE7EB1"/>
    <w:rsid w:val="00B00E39"/>
    <w:rsid w:val="00B24E1A"/>
    <w:rsid w:val="00BC0051"/>
    <w:rsid w:val="00BF3DDA"/>
    <w:rsid w:val="00C16BE9"/>
    <w:rsid w:val="00C1796D"/>
    <w:rsid w:val="00C313A5"/>
    <w:rsid w:val="00C47500"/>
    <w:rsid w:val="00C7730C"/>
    <w:rsid w:val="00CD1F84"/>
    <w:rsid w:val="00CE265A"/>
    <w:rsid w:val="00CF1EA4"/>
    <w:rsid w:val="00D13F53"/>
    <w:rsid w:val="00D404DD"/>
    <w:rsid w:val="00D6356C"/>
    <w:rsid w:val="00D66472"/>
    <w:rsid w:val="00D82B2F"/>
    <w:rsid w:val="00E14365"/>
    <w:rsid w:val="00E51C07"/>
    <w:rsid w:val="00E51EC0"/>
    <w:rsid w:val="00E6131C"/>
    <w:rsid w:val="00F057A7"/>
    <w:rsid w:val="00F1306E"/>
    <w:rsid w:val="00F26245"/>
    <w:rsid w:val="00F52C88"/>
    <w:rsid w:val="00F8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55C8"/>
  <w15:chartTrackingRefBased/>
  <w15:docId w15:val="{44FF7383-492E-429E-ABBA-60A12C4B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1EA4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212E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12E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12E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12E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12E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12101</TotalTime>
  <Pages>5</Pages>
  <Words>624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Zenith - Kelly Xavier</cp:lastModifiedBy>
  <cp:revision>56</cp:revision>
  <dcterms:created xsi:type="dcterms:W3CDTF">2024-07-02T16:49:00Z</dcterms:created>
  <dcterms:modified xsi:type="dcterms:W3CDTF">2025-09-09T12:45:00Z</dcterms:modified>
</cp:coreProperties>
</file>