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686B" w14:textId="6B048334" w:rsidR="002F38D1" w:rsidRPr="001D76C8" w:rsidRDefault="002F38D1" w:rsidP="001D76C8">
      <w:pPr>
        <w:jc w:val="center"/>
        <w:rPr>
          <w:b/>
          <w:bCs/>
          <w:sz w:val="28"/>
          <w:szCs w:val="28"/>
        </w:rPr>
      </w:pPr>
      <w:r w:rsidRPr="001D76C8">
        <w:rPr>
          <w:b/>
          <w:bCs/>
          <w:sz w:val="28"/>
          <w:szCs w:val="28"/>
        </w:rPr>
        <w:t>Benjamin Andrew Cowling</w:t>
      </w:r>
    </w:p>
    <w:p w14:paraId="50745C60" w14:textId="1585F74C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About Me</w:t>
      </w:r>
    </w:p>
    <w:p w14:paraId="37067D1A" w14:textId="338F24DD" w:rsidR="002F38D1" w:rsidRDefault="002F38D1" w:rsidP="002F38D1">
      <w:r>
        <w:t xml:space="preserve">I am a technically minded and proactive professional with a lifelong passion for technology. With a BSc (Hons) in Multimedia Technology and a strong foundation in Music Production, my career spans over two decades across the IT, live audio, and high-volume hospitality sectors. </w:t>
      </w:r>
    </w:p>
    <w:p w14:paraId="2ADA6D5F" w14:textId="1B0BECFB" w:rsidR="002F38D1" w:rsidRDefault="002F38D1" w:rsidP="002F38D1">
      <w:r>
        <w:t xml:space="preserve">Throughout my </w:t>
      </w:r>
      <w:r w:rsidR="001D76C8">
        <w:t>3</w:t>
      </w:r>
      <w:r>
        <w:t xml:space="preserve">+ years managing head office operations and </w:t>
      </w:r>
      <w:r w:rsidR="001D76C8">
        <w:t xml:space="preserve">10+ years facilitating </w:t>
      </w:r>
      <w:r>
        <w:t>venue audio, I consistently acted as the "unofficial" IT lead—migrating company data to cloud systems, upgrading physical network infrastructure, and troubleshooting hardware faults. I thrive in high-pressure environments, using my background in 5-star customer service and live sound engineering to de-escalate stressful situations and solve problems on the fly.</w:t>
      </w:r>
    </w:p>
    <w:p w14:paraId="6E7FC608" w14:textId="190B4736" w:rsidR="002F38D1" w:rsidRDefault="002F38D1" w:rsidP="002F38D1">
      <w:r>
        <w:t>Following a recent redundancy, I seized the opportunity to formalize my technical expertise by self-funding my CompTIA A+ certification and launching a freelance IT consultancy. I pride myself on my communication skills and my ability to translate complex technical solutions into business-friendly language. This portfolio serves as a living record of my work, showcasing my ability to bridge the gap between technical infrastructure, audio-visual production, and day-to-day business operations.</w:t>
      </w:r>
    </w:p>
    <w:p w14:paraId="5BC20720" w14:textId="60B7B0D7" w:rsidR="002F38D1" w:rsidRPr="001D76C8" w:rsidRDefault="002F38D1" w:rsidP="002F38D1">
      <w:pPr>
        <w:rPr>
          <w:b/>
          <w:bCs/>
        </w:rPr>
      </w:pPr>
      <w:r>
        <w:t xml:space="preserve"> </w:t>
      </w:r>
      <w:r w:rsidRPr="001D76C8">
        <w:rPr>
          <w:b/>
          <w:bCs/>
          <w:sz w:val="24"/>
          <w:szCs w:val="24"/>
        </w:rPr>
        <w:t>Professional Skills Overview</w:t>
      </w:r>
    </w:p>
    <w:p w14:paraId="3D983CFA" w14:textId="718E6D49" w:rsidR="002F38D1" w:rsidRDefault="002F38D1" w:rsidP="001D76C8">
      <w:r>
        <w:t>IT &amp; Network Administration</w:t>
      </w:r>
    </w:p>
    <w:p w14:paraId="1468214F" w14:textId="282E8FF4" w:rsidR="002F38D1" w:rsidRDefault="002F38D1" w:rsidP="001D76C8">
      <w:pPr>
        <w:pStyle w:val="ListParagraph"/>
        <w:numPr>
          <w:ilvl w:val="0"/>
          <w:numId w:val="6"/>
        </w:numPr>
      </w:pPr>
      <w:r>
        <w:t>CompTIA A+ Certification (in progress, covering Mobile Devices, Networking, Hardware, OS, and Security).</w:t>
      </w:r>
    </w:p>
    <w:p w14:paraId="79D2890C" w14:textId="14A5F7B4" w:rsidR="002F38D1" w:rsidRDefault="002F38D1" w:rsidP="001D76C8">
      <w:pPr>
        <w:pStyle w:val="ListParagraph"/>
        <w:numPr>
          <w:ilvl w:val="0"/>
          <w:numId w:val="6"/>
        </w:numPr>
      </w:pPr>
      <w:r>
        <w:t>Hardware diagnostics, troubleshooting, and assembly.</w:t>
      </w:r>
    </w:p>
    <w:p w14:paraId="1CE077CA" w14:textId="62844B3D" w:rsidR="002F38D1" w:rsidRDefault="002F38D1" w:rsidP="001D76C8">
      <w:pPr>
        <w:pStyle w:val="ListParagraph"/>
        <w:numPr>
          <w:ilvl w:val="0"/>
          <w:numId w:val="6"/>
        </w:numPr>
      </w:pPr>
      <w:r>
        <w:t>Network infrastructure overhaul, including cabling, routers, and switches.</w:t>
      </w:r>
    </w:p>
    <w:p w14:paraId="6A603F8C" w14:textId="02868999" w:rsidR="002F38D1" w:rsidRDefault="002F38D1" w:rsidP="001D76C8">
      <w:pPr>
        <w:pStyle w:val="ListParagraph"/>
        <w:numPr>
          <w:ilvl w:val="0"/>
          <w:numId w:val="6"/>
        </w:numPr>
      </w:pPr>
      <w:r>
        <w:t>Custom Guest Wi-Fi portal design and network permission configuration.</w:t>
      </w:r>
    </w:p>
    <w:p w14:paraId="0972BC6C" w14:textId="06624215" w:rsidR="002F38D1" w:rsidRDefault="002F38D1" w:rsidP="001D76C8">
      <w:pPr>
        <w:pStyle w:val="ListParagraph"/>
        <w:numPr>
          <w:ilvl w:val="0"/>
          <w:numId w:val="6"/>
        </w:numPr>
      </w:pPr>
      <w:r>
        <w:t>Cloud migration, including moving legacy on-site NAS drives to shared Microsoft OneDrive environments.</w:t>
      </w:r>
    </w:p>
    <w:p w14:paraId="11B3378E" w14:textId="454EFAAF" w:rsidR="002F38D1" w:rsidRDefault="002F38D1" w:rsidP="001D76C8">
      <w:pPr>
        <w:pStyle w:val="ListParagraph"/>
        <w:numPr>
          <w:ilvl w:val="0"/>
          <w:numId w:val="6"/>
        </w:numPr>
      </w:pPr>
      <w:r>
        <w:t>End-user technical support and POS system troubleshooting.</w:t>
      </w:r>
    </w:p>
    <w:p w14:paraId="2366FE88" w14:textId="77777777" w:rsidR="002F38D1" w:rsidRDefault="002F38D1" w:rsidP="002F38D1"/>
    <w:p w14:paraId="413F66DF" w14:textId="2C773D04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Audio Engineering &amp; Production</w:t>
      </w:r>
    </w:p>
    <w:p w14:paraId="385A4D15" w14:textId="42011E0A" w:rsidR="002F38D1" w:rsidRDefault="002F38D1" w:rsidP="001D76C8">
      <w:pPr>
        <w:pStyle w:val="ListParagraph"/>
        <w:numPr>
          <w:ilvl w:val="0"/>
          <w:numId w:val="7"/>
        </w:numPr>
      </w:pPr>
      <w:r>
        <w:t>Live sound engineering, acoustic troubleshooting, and real-time feedback resolution.</w:t>
      </w:r>
    </w:p>
    <w:p w14:paraId="7B4BF0D2" w14:textId="71B8DC4A" w:rsidR="002F38D1" w:rsidRDefault="002F38D1" w:rsidP="001D76C8">
      <w:pPr>
        <w:pStyle w:val="ListParagraph"/>
        <w:numPr>
          <w:ilvl w:val="0"/>
          <w:numId w:val="7"/>
        </w:numPr>
      </w:pPr>
      <w:r>
        <w:t>Expert-level proficiency in signal flow and audio software, including Steinberg Cubase and Wavelab.</w:t>
      </w:r>
    </w:p>
    <w:p w14:paraId="2B62B275" w14:textId="2EF71CA8" w:rsidR="002F38D1" w:rsidRDefault="002F38D1" w:rsidP="001D76C8">
      <w:pPr>
        <w:pStyle w:val="ListParagraph"/>
        <w:numPr>
          <w:ilvl w:val="0"/>
          <w:numId w:val="7"/>
        </w:numPr>
      </w:pPr>
      <w:r>
        <w:t>Multitrack live recording, editing, mixing, and producing master tracks.</w:t>
      </w:r>
    </w:p>
    <w:p w14:paraId="04650A40" w14:textId="3D70419D" w:rsidR="002F38D1" w:rsidRDefault="002F38D1" w:rsidP="001D76C8">
      <w:pPr>
        <w:pStyle w:val="ListParagraph"/>
        <w:numPr>
          <w:ilvl w:val="0"/>
          <w:numId w:val="7"/>
        </w:numPr>
      </w:pPr>
      <w:r>
        <w:t>Audio editing using Sony Sound Forge.</w:t>
      </w:r>
    </w:p>
    <w:p w14:paraId="3346E143" w14:textId="402F79FE" w:rsidR="002F38D1" w:rsidRDefault="002F38D1" w:rsidP="001D76C8">
      <w:pPr>
        <w:pStyle w:val="ListParagraph"/>
        <w:numPr>
          <w:ilvl w:val="0"/>
          <w:numId w:val="7"/>
        </w:numPr>
      </w:pPr>
      <w:r>
        <w:t>Stage setup, equipment maintenance, and bespoke sound tailoring for diverse musical acts.</w:t>
      </w:r>
    </w:p>
    <w:p w14:paraId="413CA107" w14:textId="77777777" w:rsidR="002F38D1" w:rsidRDefault="002F38D1" w:rsidP="002F38D1"/>
    <w:p w14:paraId="4DFA73A4" w14:textId="07492A5B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Digital Media &amp; Business Software</w:t>
      </w:r>
    </w:p>
    <w:p w14:paraId="1C333C36" w14:textId="22DAC074" w:rsidR="002F38D1" w:rsidRDefault="002F38D1" w:rsidP="001D76C8">
      <w:pPr>
        <w:pStyle w:val="ListParagraph"/>
        <w:numPr>
          <w:ilvl w:val="0"/>
          <w:numId w:val="8"/>
        </w:numPr>
      </w:pPr>
      <w:r>
        <w:t>Advanced Microsoft Excel data analysis and process automation (e.g., stock par-level systems).</w:t>
      </w:r>
    </w:p>
    <w:p w14:paraId="7499B117" w14:textId="2FD8E05B" w:rsidR="002F38D1" w:rsidRDefault="002F38D1" w:rsidP="001D76C8">
      <w:pPr>
        <w:pStyle w:val="ListParagraph"/>
        <w:numPr>
          <w:ilvl w:val="0"/>
          <w:numId w:val="8"/>
        </w:numPr>
      </w:pPr>
      <w:r>
        <w:t>Proficiency in Microsoft Office 365, Xero, and Dext.</w:t>
      </w:r>
    </w:p>
    <w:p w14:paraId="472BB884" w14:textId="26908282" w:rsidR="002F38D1" w:rsidRDefault="002F38D1" w:rsidP="001D76C8">
      <w:pPr>
        <w:pStyle w:val="ListParagraph"/>
        <w:numPr>
          <w:ilvl w:val="0"/>
          <w:numId w:val="8"/>
        </w:numPr>
      </w:pPr>
      <w:r>
        <w:lastRenderedPageBreak/>
        <w:t>Graphic design and video editing using Adobe Creative Suite (Photoshop, Premiere Pro, After Effects).</w:t>
      </w:r>
    </w:p>
    <w:p w14:paraId="73526EDA" w14:textId="59BE8CB3" w:rsidR="002F38D1" w:rsidRDefault="002F38D1" w:rsidP="001D76C8">
      <w:pPr>
        <w:pStyle w:val="ListParagraph"/>
        <w:numPr>
          <w:ilvl w:val="0"/>
          <w:numId w:val="8"/>
        </w:numPr>
      </w:pPr>
      <w:r>
        <w:t>3D modeling, rigging, and animation using Autodesk 3D Studio Max and Maya.</w:t>
      </w:r>
    </w:p>
    <w:p w14:paraId="3C73854D" w14:textId="77777777" w:rsidR="002F38D1" w:rsidRDefault="002F38D1" w:rsidP="002F38D1"/>
    <w:p w14:paraId="36CDA83A" w14:textId="29C3F304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Hospitality Management &amp; Operations</w:t>
      </w:r>
    </w:p>
    <w:p w14:paraId="0ABB76F7" w14:textId="1C406608" w:rsidR="002F38D1" w:rsidRDefault="002F38D1" w:rsidP="001D76C8">
      <w:pPr>
        <w:pStyle w:val="ListParagraph"/>
        <w:numPr>
          <w:ilvl w:val="0"/>
          <w:numId w:val="9"/>
        </w:numPr>
      </w:pPr>
      <w:r>
        <w:t>High-volume, 5-star customer service and premium cocktail bartending.</w:t>
      </w:r>
    </w:p>
    <w:p w14:paraId="54CF968E" w14:textId="6BAA2BE1" w:rsidR="002F38D1" w:rsidRDefault="002F38D1" w:rsidP="001D76C8">
      <w:pPr>
        <w:pStyle w:val="ListParagraph"/>
        <w:numPr>
          <w:ilvl w:val="0"/>
          <w:numId w:val="9"/>
        </w:numPr>
      </w:pPr>
      <w:r>
        <w:t>Staff supervision, shift coordination, and team training.</w:t>
      </w:r>
    </w:p>
    <w:p w14:paraId="3ACFA199" w14:textId="0631E540" w:rsidR="002F38D1" w:rsidRDefault="002F38D1" w:rsidP="001D76C8">
      <w:pPr>
        <w:pStyle w:val="ListParagraph"/>
        <w:numPr>
          <w:ilvl w:val="0"/>
          <w:numId w:val="9"/>
        </w:numPr>
      </w:pPr>
      <w:r>
        <w:t>Comprehensive stock control, ordering, rotation, and cellar management (including cask ales).</w:t>
      </w:r>
    </w:p>
    <w:p w14:paraId="4A774685" w14:textId="1812FA91" w:rsidR="002F38D1" w:rsidRDefault="002F38D1" w:rsidP="001D76C8">
      <w:pPr>
        <w:pStyle w:val="ListParagraph"/>
        <w:numPr>
          <w:ilvl w:val="0"/>
          <w:numId w:val="9"/>
        </w:numPr>
      </w:pPr>
      <w:r>
        <w:t>Daily banking, cash handling, and hotel night auditing procedures.</w:t>
      </w:r>
    </w:p>
    <w:p w14:paraId="5CD93149" w14:textId="54C1B7DD" w:rsidR="002F38D1" w:rsidRDefault="002F38D1" w:rsidP="001D76C8">
      <w:pPr>
        <w:pStyle w:val="ListParagraph"/>
        <w:numPr>
          <w:ilvl w:val="0"/>
          <w:numId w:val="9"/>
        </w:numPr>
      </w:pPr>
      <w:r>
        <w:t>Strategic up-selling of premium products to exceed promotion targets.</w:t>
      </w:r>
    </w:p>
    <w:p w14:paraId="4952B763" w14:textId="7A98AABC" w:rsidR="002F38D1" w:rsidRDefault="002F38D1" w:rsidP="002F38D1">
      <w:pPr>
        <w:pStyle w:val="ListParagraph"/>
        <w:numPr>
          <w:ilvl w:val="0"/>
          <w:numId w:val="9"/>
        </w:numPr>
      </w:pPr>
      <w:r>
        <w:t>Strict adherence to health and safety compliance and safe evacuation procedures.</w:t>
      </w:r>
    </w:p>
    <w:p w14:paraId="05522D35" w14:textId="73AB9349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Core Transferable Skills</w:t>
      </w:r>
    </w:p>
    <w:p w14:paraId="3C9CEE5F" w14:textId="2DA2A726" w:rsidR="002F38D1" w:rsidRDefault="002F38D1" w:rsidP="001D76C8">
      <w:pPr>
        <w:pStyle w:val="ListParagraph"/>
        <w:numPr>
          <w:ilvl w:val="0"/>
          <w:numId w:val="10"/>
        </w:numPr>
      </w:pPr>
      <w:r>
        <w:t>Translating complex technical solutions into business-friendly communication.</w:t>
      </w:r>
    </w:p>
    <w:p w14:paraId="6B717B1D" w14:textId="10577917" w:rsidR="002F38D1" w:rsidRDefault="002F38D1" w:rsidP="001D76C8">
      <w:pPr>
        <w:pStyle w:val="ListParagraph"/>
        <w:numPr>
          <w:ilvl w:val="0"/>
          <w:numId w:val="10"/>
        </w:numPr>
      </w:pPr>
      <w:r>
        <w:t>Split-second problem solving and de-escalation in high-pressure environments.</w:t>
      </w:r>
    </w:p>
    <w:p w14:paraId="3B417B40" w14:textId="4E9BAC87" w:rsidR="002F38D1" w:rsidRDefault="002F38D1" w:rsidP="002F38D1">
      <w:pPr>
        <w:pStyle w:val="ListParagraph"/>
        <w:numPr>
          <w:ilvl w:val="0"/>
          <w:numId w:val="10"/>
        </w:numPr>
      </w:pPr>
      <w:r>
        <w:t>Highly reliable time management, multitasking, and prioritization.</w:t>
      </w:r>
    </w:p>
    <w:p w14:paraId="7A190749" w14:textId="77777777" w:rsidR="00921329" w:rsidRDefault="00921329" w:rsidP="001D76C8">
      <w:pPr>
        <w:jc w:val="center"/>
        <w:rPr>
          <w:b/>
          <w:bCs/>
          <w:sz w:val="28"/>
          <w:szCs w:val="28"/>
        </w:rPr>
      </w:pPr>
    </w:p>
    <w:p w14:paraId="6BA2F39A" w14:textId="00B6A65E" w:rsidR="002F38D1" w:rsidRPr="001D76C8" w:rsidRDefault="002F38D1" w:rsidP="001D76C8">
      <w:pPr>
        <w:jc w:val="center"/>
        <w:rPr>
          <w:b/>
          <w:bCs/>
          <w:sz w:val="28"/>
          <w:szCs w:val="28"/>
        </w:rPr>
      </w:pPr>
      <w:r w:rsidRPr="001D76C8">
        <w:rPr>
          <w:b/>
          <w:bCs/>
          <w:sz w:val="28"/>
          <w:szCs w:val="28"/>
        </w:rPr>
        <w:t>Employment History</w:t>
      </w:r>
    </w:p>
    <w:p w14:paraId="6568420B" w14:textId="77F2902E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Consultant, Labourer, Networking and Audio Engineer</w:t>
      </w:r>
    </w:p>
    <w:p w14:paraId="3B7AC68E" w14:textId="77777777" w:rsidR="001D76C8" w:rsidRDefault="002F38D1" w:rsidP="002F38D1">
      <w:r w:rsidRPr="001D76C8">
        <w:rPr>
          <w:b/>
          <w:bCs/>
        </w:rPr>
        <w:t>Self Employed</w:t>
      </w:r>
      <w:r>
        <w:t xml:space="preserve"> | October 2025 – Present</w:t>
      </w:r>
    </w:p>
    <w:p w14:paraId="71449A56" w14:textId="4C3C2C42" w:rsidR="002F38D1" w:rsidRDefault="002F38D1" w:rsidP="002F38D1">
      <w:r w:rsidRPr="001D76C8">
        <w:rPr>
          <w:b/>
          <w:bCs/>
        </w:rPr>
        <w:t>Overview:</w:t>
      </w:r>
      <w:r>
        <w:t xml:space="preserve"> Following a redundancy, transitioned into freelance technical work to practically apply IT skills while self-studying for a CompTIA A+ certification. Contracted to audit and overhaul network equipment for a local SME. </w:t>
      </w:r>
    </w:p>
    <w:p w14:paraId="6FE1BF90" w14:textId="539FCB92" w:rsidR="002F38D1" w:rsidRDefault="002F38D1" w:rsidP="002F38D1">
      <w:r>
        <w:t xml:space="preserve"> Key Skills &amp; Duties:</w:t>
      </w:r>
    </w:p>
    <w:p w14:paraId="427EEDED" w14:textId="68A7D571" w:rsidR="002F38D1" w:rsidRDefault="002F38D1" w:rsidP="001D76C8">
      <w:pPr>
        <w:pStyle w:val="ListParagraph"/>
        <w:numPr>
          <w:ilvl w:val="0"/>
          <w:numId w:val="11"/>
        </w:numPr>
      </w:pPr>
      <w:r>
        <w:t>Replaced aging cabling and hardware to improve connection stability.</w:t>
      </w:r>
    </w:p>
    <w:p w14:paraId="1A7A6542" w14:textId="19D8C5E6" w:rsidR="002F38D1" w:rsidRDefault="002F38D1" w:rsidP="001D76C8">
      <w:pPr>
        <w:pStyle w:val="ListParagraph"/>
        <w:numPr>
          <w:ilvl w:val="0"/>
          <w:numId w:val="11"/>
        </w:numPr>
      </w:pPr>
      <w:r>
        <w:t>Designed and deployed a bespoke Guest Wi-Fi Portal.</w:t>
      </w:r>
    </w:p>
    <w:p w14:paraId="648B4561" w14:textId="633510BE" w:rsidR="002F38D1" w:rsidRDefault="002F38D1" w:rsidP="001D76C8">
      <w:pPr>
        <w:pStyle w:val="ListParagraph"/>
        <w:numPr>
          <w:ilvl w:val="0"/>
          <w:numId w:val="11"/>
        </w:numPr>
      </w:pPr>
      <w:r>
        <w:t>Configured network permissions to ensure a secure and user-friendly customer experience.</w:t>
      </w:r>
    </w:p>
    <w:p w14:paraId="4DF1811D" w14:textId="275BF478" w:rsidR="002F38D1" w:rsidRDefault="002F38D1" w:rsidP="001D76C8">
      <w:pPr>
        <w:pStyle w:val="ListParagraph"/>
        <w:numPr>
          <w:ilvl w:val="0"/>
          <w:numId w:val="11"/>
        </w:numPr>
      </w:pPr>
      <w:r>
        <w:t>Applied real-world network security and hardware configuration techniques.</w:t>
      </w:r>
    </w:p>
    <w:p w14:paraId="44F31E6F" w14:textId="77777777" w:rsidR="002F38D1" w:rsidRDefault="002F38D1" w:rsidP="002F38D1"/>
    <w:p w14:paraId="3DE36D8E" w14:textId="38710CB1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Volunteer Stock Room</w:t>
      </w:r>
    </w:p>
    <w:p w14:paraId="58EEA345" w14:textId="0847A4E5" w:rsidR="002F38D1" w:rsidRDefault="002F38D1" w:rsidP="002F38D1">
      <w:r w:rsidRPr="001D76C8">
        <w:rPr>
          <w:b/>
          <w:bCs/>
        </w:rPr>
        <w:t>British Heart Foundation</w:t>
      </w:r>
      <w:r>
        <w:t xml:space="preserve"> | October 2023 – Present</w:t>
      </w:r>
    </w:p>
    <w:p w14:paraId="55FA813B" w14:textId="523F446C" w:rsidR="002F38D1" w:rsidRDefault="002F38D1" w:rsidP="002F38D1">
      <w:r w:rsidRPr="001D76C8">
        <w:rPr>
          <w:b/>
          <w:bCs/>
        </w:rPr>
        <w:t>Overview</w:t>
      </w:r>
      <w:r>
        <w:t xml:space="preserve">: Volunteering in stock and logistics, demonstrating reliability and strong organizational skills in a fast-paced environment. </w:t>
      </w:r>
    </w:p>
    <w:p w14:paraId="063C953F" w14:textId="76F60E49" w:rsidR="002F38D1" w:rsidRPr="001D76C8" w:rsidRDefault="002F38D1" w:rsidP="002F38D1">
      <w:pPr>
        <w:rPr>
          <w:b/>
          <w:bCs/>
        </w:rPr>
      </w:pPr>
      <w:r w:rsidRPr="001D76C8">
        <w:rPr>
          <w:b/>
          <w:bCs/>
        </w:rPr>
        <w:t>Key Skills &amp; Duties:</w:t>
      </w:r>
    </w:p>
    <w:p w14:paraId="5D363913" w14:textId="70569B8B" w:rsidR="002F38D1" w:rsidRDefault="002F38D1" w:rsidP="001D76C8">
      <w:pPr>
        <w:pStyle w:val="ListParagraph"/>
        <w:numPr>
          <w:ilvl w:val="0"/>
          <w:numId w:val="12"/>
        </w:numPr>
      </w:pPr>
      <w:r>
        <w:t>Managing stock intake and processing with a high degree of accuracy.</w:t>
      </w:r>
    </w:p>
    <w:p w14:paraId="043867AC" w14:textId="17F156B7" w:rsidR="002F38D1" w:rsidRDefault="002F38D1" w:rsidP="001D76C8">
      <w:pPr>
        <w:pStyle w:val="ListParagraph"/>
        <w:numPr>
          <w:ilvl w:val="0"/>
          <w:numId w:val="12"/>
        </w:numPr>
      </w:pPr>
      <w:r>
        <w:t>Awarded the "BHF Thank You Award" in June 2024 for dedication and service.</w:t>
      </w:r>
    </w:p>
    <w:p w14:paraId="02EDD5D4" w14:textId="77777777" w:rsidR="002F38D1" w:rsidRDefault="002F38D1" w:rsidP="002F38D1"/>
    <w:p w14:paraId="7930DD29" w14:textId="2A7090F4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Head Office Admin / IT and Audio Engineer</w:t>
      </w:r>
    </w:p>
    <w:p w14:paraId="62A1621C" w14:textId="2CBF6688" w:rsidR="002F38D1" w:rsidRDefault="002F38D1" w:rsidP="002F38D1">
      <w:r w:rsidRPr="001D76C8">
        <w:rPr>
          <w:b/>
          <w:bCs/>
        </w:rPr>
        <w:t>Sandinista Ltd - Leeds</w:t>
      </w:r>
      <w:r>
        <w:t xml:space="preserve"> | April 2014 – October 2025</w:t>
      </w:r>
    </w:p>
    <w:p w14:paraId="643DB272" w14:textId="7D218527" w:rsidR="002F38D1" w:rsidRDefault="002F38D1" w:rsidP="002F38D1">
      <w:r>
        <w:t>Overview: A dual-role position managing head office operations while serving as the primary technical support lead and venue sound engineer. Spearheaded company-wide digital transformation.</w:t>
      </w:r>
    </w:p>
    <w:p w14:paraId="2DF3BD4C" w14:textId="09FE2C4C" w:rsidR="002F38D1" w:rsidRDefault="002F38D1" w:rsidP="002F38D1">
      <w:r w:rsidRPr="001D76C8">
        <w:rPr>
          <w:b/>
          <w:bCs/>
        </w:rPr>
        <w:t>Key Skills &amp; Duties</w:t>
      </w:r>
      <w:r>
        <w:t>:</w:t>
      </w:r>
    </w:p>
    <w:p w14:paraId="7AB1C613" w14:textId="62A66361" w:rsidR="002F38D1" w:rsidRDefault="002F38D1" w:rsidP="001D76C8">
      <w:pPr>
        <w:pStyle w:val="ListParagraph"/>
        <w:numPr>
          <w:ilvl w:val="0"/>
          <w:numId w:val="13"/>
        </w:numPr>
      </w:pPr>
      <w:r>
        <w:t>Migrated company data from a legacy on-site NAS drive to a shared OneDrive environment, ensuring data redundancy and enabling remote work.</w:t>
      </w:r>
    </w:p>
    <w:p w14:paraId="1108D352" w14:textId="640F45C0" w:rsidR="002F38D1" w:rsidRDefault="002F38D1" w:rsidP="001D76C8">
      <w:pPr>
        <w:pStyle w:val="ListParagraph"/>
        <w:numPr>
          <w:ilvl w:val="0"/>
          <w:numId w:val="13"/>
        </w:numPr>
      </w:pPr>
      <w:r>
        <w:t>Acted as the first point of contact for end-user support, troubleshooting hardware faults, POS systems, and software glitches.</w:t>
      </w:r>
    </w:p>
    <w:p w14:paraId="1A9FB38E" w14:textId="14D3FE45" w:rsidR="002F38D1" w:rsidRDefault="002F38D1" w:rsidP="001D76C8">
      <w:pPr>
        <w:pStyle w:val="ListParagraph"/>
        <w:numPr>
          <w:ilvl w:val="0"/>
          <w:numId w:val="13"/>
        </w:numPr>
      </w:pPr>
      <w:r>
        <w:t>Managed the servicing and repair of IT hardware and high-value audio equipment.</w:t>
      </w:r>
    </w:p>
    <w:p w14:paraId="7BB7FBFD" w14:textId="4D1092BA" w:rsidR="002F38D1" w:rsidRDefault="002F38D1" w:rsidP="001D76C8">
      <w:pPr>
        <w:pStyle w:val="ListParagraph"/>
        <w:numPr>
          <w:ilvl w:val="0"/>
          <w:numId w:val="13"/>
        </w:numPr>
      </w:pPr>
      <w:r>
        <w:t>Designed and implemented a stock par-level system using Microsoft Excel to reduce waste and streamline ordering.</w:t>
      </w:r>
    </w:p>
    <w:p w14:paraId="5C4B1BF5" w14:textId="3C6E944E" w:rsidR="002F38D1" w:rsidRDefault="002F38D1" w:rsidP="001D76C8">
      <w:pPr>
        <w:pStyle w:val="ListParagraph"/>
        <w:numPr>
          <w:ilvl w:val="0"/>
          <w:numId w:val="13"/>
        </w:numPr>
      </w:pPr>
      <w:r>
        <w:t>Ensured high-quality sound for live events, applying real-time acoustic solutions and providing mixed, multitrack recordings back to acts using Cubase and Wavelab.</w:t>
      </w:r>
    </w:p>
    <w:p w14:paraId="487C7A5E" w14:textId="77777777" w:rsidR="002F38D1" w:rsidRDefault="002F38D1" w:rsidP="002F38D1"/>
    <w:p w14:paraId="6A6F455B" w14:textId="353B7C2A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Bar Tender</w:t>
      </w:r>
    </w:p>
    <w:p w14:paraId="49C4B2C3" w14:textId="018FCB99" w:rsidR="002F38D1" w:rsidRDefault="002F38D1" w:rsidP="002F38D1">
      <w:r w:rsidRPr="001D76C8">
        <w:rPr>
          <w:b/>
          <w:bCs/>
        </w:rPr>
        <w:t>DoubleTree by Hilton</w:t>
      </w:r>
      <w:r>
        <w:t xml:space="preserve"> | October 2010 – April 2014</w:t>
      </w:r>
    </w:p>
    <w:p w14:paraId="1A0AC29A" w14:textId="5F1D2BAD" w:rsidR="002F38D1" w:rsidRDefault="002F38D1" w:rsidP="002F38D1">
      <w:r w:rsidRPr="001D76C8">
        <w:rPr>
          <w:b/>
          <w:bCs/>
        </w:rPr>
        <w:t>Overview:</w:t>
      </w:r>
      <w:r>
        <w:t xml:space="preserve"> Delivered 5-star customer service in the high-volume flagship Sky Lounge, serving food and premium drinks. Developed strong problem-solving skills under pressure and achieved exceptional reliability.</w:t>
      </w:r>
    </w:p>
    <w:p w14:paraId="29D846AB" w14:textId="588F0CF1" w:rsidR="002F38D1" w:rsidRPr="001D76C8" w:rsidRDefault="002F38D1" w:rsidP="002F38D1">
      <w:pPr>
        <w:rPr>
          <w:b/>
          <w:bCs/>
        </w:rPr>
      </w:pPr>
      <w:r w:rsidRPr="001D76C8">
        <w:rPr>
          <w:b/>
          <w:bCs/>
        </w:rPr>
        <w:t>Key Skills &amp; Duties:</w:t>
      </w:r>
    </w:p>
    <w:p w14:paraId="691BD4DA" w14:textId="0798B403" w:rsidR="002F38D1" w:rsidRDefault="002F38D1" w:rsidP="001D76C8">
      <w:pPr>
        <w:pStyle w:val="ListParagraph"/>
        <w:numPr>
          <w:ilvl w:val="0"/>
          <w:numId w:val="14"/>
        </w:numPr>
      </w:pPr>
      <w:r>
        <w:t>Engaged with customers to up-sell premium products using extensive product knowledge.</w:t>
      </w:r>
    </w:p>
    <w:p w14:paraId="6BC19B04" w14:textId="0D10B59B" w:rsidR="002F38D1" w:rsidRDefault="002F38D1" w:rsidP="001D76C8">
      <w:pPr>
        <w:pStyle w:val="ListParagraph"/>
        <w:numPr>
          <w:ilvl w:val="0"/>
          <w:numId w:val="14"/>
        </w:numPr>
      </w:pPr>
      <w:r>
        <w:t>Handled weekly stock ordering, stock rotation, and health and safety training assistance.</w:t>
      </w:r>
    </w:p>
    <w:p w14:paraId="7D64D0E6" w14:textId="7C584B89" w:rsidR="002F38D1" w:rsidRDefault="002F38D1" w:rsidP="001D76C8">
      <w:pPr>
        <w:pStyle w:val="ListParagraph"/>
        <w:numPr>
          <w:ilvl w:val="0"/>
          <w:numId w:val="14"/>
        </w:numPr>
      </w:pPr>
      <w:r>
        <w:t>Helped the team achieve promotion targets on premium brands like Tanqueray and Ron Zacapa.</w:t>
      </w:r>
    </w:p>
    <w:p w14:paraId="1FAF0FDA" w14:textId="0AE1AAB9" w:rsidR="002F38D1" w:rsidRDefault="002F38D1" w:rsidP="001D76C8">
      <w:pPr>
        <w:pStyle w:val="ListParagraph"/>
        <w:numPr>
          <w:ilvl w:val="0"/>
          <w:numId w:val="14"/>
        </w:numPr>
      </w:pPr>
      <w:r>
        <w:t>Introduced a stock par level system designed in Microsoft Excel.</w:t>
      </w:r>
    </w:p>
    <w:p w14:paraId="19FFE142" w14:textId="769E02B4" w:rsidR="002F38D1" w:rsidRDefault="002F38D1" w:rsidP="001D76C8">
      <w:pPr>
        <w:pStyle w:val="ListParagraph"/>
        <w:numPr>
          <w:ilvl w:val="0"/>
          <w:numId w:val="14"/>
        </w:numPr>
      </w:pPr>
      <w:r>
        <w:t>Maintained an attendance record of only 2 sick days in 3.5 years of service.</w:t>
      </w:r>
    </w:p>
    <w:p w14:paraId="08716A43" w14:textId="77777777" w:rsidR="002F38D1" w:rsidRDefault="002F38D1" w:rsidP="002F38D1"/>
    <w:p w14:paraId="0206322F" w14:textId="567F3D08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Bar Staff and Sound Engineer</w:t>
      </w:r>
    </w:p>
    <w:p w14:paraId="42BFDE23" w14:textId="627A2C5E" w:rsidR="002F38D1" w:rsidRDefault="002F38D1" w:rsidP="002F38D1">
      <w:r w:rsidRPr="001D76C8">
        <w:rPr>
          <w:b/>
          <w:bCs/>
        </w:rPr>
        <w:t>Sandinista Ltd</w:t>
      </w:r>
      <w:r>
        <w:t xml:space="preserve"> | November 2007 – August 2010</w:t>
      </w:r>
    </w:p>
    <w:p w14:paraId="55B9ACDF" w14:textId="7DD26BD6" w:rsidR="002F38D1" w:rsidRDefault="002F38D1" w:rsidP="002F38D1">
      <w:r w:rsidRPr="001D76C8">
        <w:rPr>
          <w:b/>
          <w:bCs/>
        </w:rPr>
        <w:t>Overview:</w:t>
      </w:r>
      <w:r>
        <w:t xml:space="preserve"> Progressed from Bar Back to Bar Staff and Sound Engineer, receiving extensive training in product knowledge, hospitality, and working under pressure. </w:t>
      </w:r>
    </w:p>
    <w:p w14:paraId="4F29D4C8" w14:textId="4C4FCEEB" w:rsidR="002F38D1" w:rsidRPr="001D76C8" w:rsidRDefault="002F38D1" w:rsidP="002F38D1">
      <w:pPr>
        <w:rPr>
          <w:b/>
          <w:bCs/>
        </w:rPr>
      </w:pPr>
      <w:r>
        <w:t xml:space="preserve"> </w:t>
      </w:r>
      <w:r w:rsidRPr="001D76C8">
        <w:rPr>
          <w:b/>
          <w:bCs/>
        </w:rPr>
        <w:t>Key Skills &amp; Duties:</w:t>
      </w:r>
    </w:p>
    <w:p w14:paraId="12D4DA78" w14:textId="1C14307A" w:rsidR="002F38D1" w:rsidRDefault="002F38D1" w:rsidP="001D76C8">
      <w:pPr>
        <w:pStyle w:val="ListParagraph"/>
        <w:numPr>
          <w:ilvl w:val="0"/>
          <w:numId w:val="15"/>
        </w:numPr>
      </w:pPr>
      <w:r>
        <w:t>Responsible for live audio setups, requiring split-second problem solving to fix cabling, feedback, or equipment failures during performances.</w:t>
      </w:r>
    </w:p>
    <w:p w14:paraId="0ACDF0F5" w14:textId="10D6C5B9" w:rsidR="002F38D1" w:rsidRDefault="002F38D1" w:rsidP="001D76C8">
      <w:pPr>
        <w:pStyle w:val="ListParagraph"/>
        <w:numPr>
          <w:ilvl w:val="0"/>
          <w:numId w:val="15"/>
        </w:numPr>
      </w:pPr>
      <w:r>
        <w:t>Acted as a key holder, managing cashing up, processing change, and opening the venue.</w:t>
      </w:r>
    </w:p>
    <w:p w14:paraId="19A1A5CC" w14:textId="1A39129A" w:rsidR="002F38D1" w:rsidRDefault="002F38D1" w:rsidP="001D76C8">
      <w:pPr>
        <w:pStyle w:val="ListParagraph"/>
        <w:numPr>
          <w:ilvl w:val="0"/>
          <w:numId w:val="15"/>
        </w:numPr>
      </w:pPr>
      <w:r>
        <w:lastRenderedPageBreak/>
        <w:t>Maintained paperwork and e-mail reports using Microsoft Office.</w:t>
      </w:r>
    </w:p>
    <w:p w14:paraId="69623ED3" w14:textId="77777777" w:rsidR="002F38D1" w:rsidRDefault="002F38D1" w:rsidP="002F38D1"/>
    <w:p w14:paraId="79111BEF" w14:textId="416AACE8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Night Auditor</w:t>
      </w:r>
    </w:p>
    <w:p w14:paraId="2069A69F" w14:textId="7C47632F" w:rsidR="002F38D1" w:rsidRDefault="002F38D1" w:rsidP="002F38D1">
      <w:r w:rsidRPr="001D76C8">
        <w:rPr>
          <w:b/>
          <w:bCs/>
        </w:rPr>
        <w:t>Novotel Hotel</w:t>
      </w:r>
      <w:r>
        <w:t xml:space="preserve"> | February 2008 – June 2008</w:t>
      </w:r>
    </w:p>
    <w:p w14:paraId="1029F2EA" w14:textId="66C1E245" w:rsidR="002F38D1" w:rsidRDefault="002F38D1" w:rsidP="002F38D1">
      <w:r w:rsidRPr="001D76C8">
        <w:rPr>
          <w:b/>
          <w:bCs/>
        </w:rPr>
        <w:t>Overview:</w:t>
      </w:r>
      <w:r>
        <w:t xml:space="preserve"> Completed daily banking and hotel auditing procedures as part of a two-person night team. </w:t>
      </w:r>
    </w:p>
    <w:p w14:paraId="3458A39F" w14:textId="0DBA8706" w:rsidR="002F38D1" w:rsidRPr="001D76C8" w:rsidRDefault="002F38D1" w:rsidP="002F38D1">
      <w:pPr>
        <w:rPr>
          <w:b/>
          <w:bCs/>
        </w:rPr>
      </w:pPr>
      <w:r>
        <w:t xml:space="preserve"> </w:t>
      </w:r>
      <w:r w:rsidRPr="001D76C8">
        <w:rPr>
          <w:b/>
          <w:bCs/>
        </w:rPr>
        <w:t>Key Skills &amp; Duties:</w:t>
      </w:r>
    </w:p>
    <w:p w14:paraId="4789CF79" w14:textId="223FB722" w:rsidR="002F38D1" w:rsidRDefault="002F38D1" w:rsidP="001D76C8">
      <w:pPr>
        <w:pStyle w:val="ListParagraph"/>
        <w:numPr>
          <w:ilvl w:val="0"/>
          <w:numId w:val="16"/>
        </w:numPr>
      </w:pPr>
      <w:r>
        <w:t>Performed reception tasks, security, cooking, and running a night bar.</w:t>
      </w:r>
    </w:p>
    <w:p w14:paraId="0CE91E17" w14:textId="1E6B4FE6" w:rsidR="002F38D1" w:rsidRDefault="002F38D1" w:rsidP="001D76C8">
      <w:pPr>
        <w:pStyle w:val="ListParagraph"/>
        <w:numPr>
          <w:ilvl w:val="0"/>
          <w:numId w:val="16"/>
        </w:numPr>
      </w:pPr>
      <w:r>
        <w:t>Developed skills related to working in an office environment and advanced problem-solving abilities.</w:t>
      </w:r>
    </w:p>
    <w:p w14:paraId="6634169E" w14:textId="77777777" w:rsidR="002F38D1" w:rsidRDefault="002F38D1" w:rsidP="002F38D1"/>
    <w:p w14:paraId="7754A96D" w14:textId="7BC12F8C" w:rsidR="002F38D1" w:rsidRPr="001D76C8" w:rsidRDefault="002F38D1" w:rsidP="002F38D1">
      <w:pPr>
        <w:rPr>
          <w:b/>
          <w:bCs/>
          <w:sz w:val="24"/>
          <w:szCs w:val="24"/>
        </w:rPr>
      </w:pPr>
      <w:r w:rsidRPr="001D76C8">
        <w:rPr>
          <w:b/>
          <w:bCs/>
          <w:sz w:val="24"/>
          <w:szCs w:val="24"/>
        </w:rPr>
        <w:t>Team Leader</w:t>
      </w:r>
    </w:p>
    <w:p w14:paraId="05F4A85F" w14:textId="5B134FA7" w:rsidR="002F38D1" w:rsidRDefault="002F38D1" w:rsidP="002F38D1">
      <w:r w:rsidRPr="001D76C8">
        <w:rPr>
          <w:b/>
          <w:bCs/>
        </w:rPr>
        <w:t>JD Wetherspoon</w:t>
      </w:r>
      <w:r>
        <w:t xml:space="preserve"> | June 2006 – November 2007</w:t>
      </w:r>
    </w:p>
    <w:p w14:paraId="15EBFC09" w14:textId="01C0B968" w:rsidR="002F38D1" w:rsidRDefault="002F38D1" w:rsidP="002F38D1">
      <w:r w:rsidRPr="001D76C8">
        <w:rPr>
          <w:b/>
          <w:bCs/>
        </w:rPr>
        <w:t>Overview:</w:t>
      </w:r>
      <w:r>
        <w:t xml:space="preserve"> Coordinated and led a bar team, developing the ability to think fast and work in a supervisory capacity.</w:t>
      </w:r>
    </w:p>
    <w:p w14:paraId="1930AF9A" w14:textId="599579E9" w:rsidR="002F38D1" w:rsidRPr="001D76C8" w:rsidRDefault="002F38D1" w:rsidP="002F38D1">
      <w:pPr>
        <w:rPr>
          <w:b/>
          <w:bCs/>
        </w:rPr>
      </w:pPr>
      <w:r w:rsidRPr="001D76C8">
        <w:rPr>
          <w:b/>
          <w:bCs/>
        </w:rPr>
        <w:t>Key Skills &amp; Duties:</w:t>
      </w:r>
    </w:p>
    <w:p w14:paraId="7BCD619C" w14:textId="57698C93" w:rsidR="002F38D1" w:rsidRDefault="002F38D1" w:rsidP="001D76C8">
      <w:pPr>
        <w:pStyle w:val="ListParagraph"/>
        <w:numPr>
          <w:ilvl w:val="0"/>
          <w:numId w:val="17"/>
        </w:numPr>
      </w:pPr>
      <w:r>
        <w:t>Supervised team members, assigning tasks and running breaks using prioritisation and time management skills.</w:t>
      </w:r>
    </w:p>
    <w:p w14:paraId="1126A67E" w14:textId="42E2B869" w:rsidR="002F38D1" w:rsidRDefault="002F38D1" w:rsidP="001D76C8">
      <w:pPr>
        <w:pStyle w:val="ListParagraph"/>
        <w:numPr>
          <w:ilvl w:val="0"/>
          <w:numId w:val="17"/>
        </w:numPr>
      </w:pPr>
      <w:r>
        <w:t>Undertook cellar duties, including working with cask ale.</w:t>
      </w:r>
    </w:p>
    <w:p w14:paraId="12CDFD54" w14:textId="498DC726" w:rsidR="002F38D1" w:rsidRDefault="002F38D1" w:rsidP="001D76C8">
      <w:pPr>
        <w:pStyle w:val="ListParagraph"/>
        <w:numPr>
          <w:ilvl w:val="0"/>
          <w:numId w:val="17"/>
        </w:numPr>
      </w:pPr>
      <w:r>
        <w:t>Performed stock checks, received deliveries, and handled refunds and complaints.</w:t>
      </w:r>
    </w:p>
    <w:p w14:paraId="037C32EC" w14:textId="77777777" w:rsidR="002F38D1" w:rsidRDefault="002F38D1" w:rsidP="002F38D1"/>
    <w:p w14:paraId="4EBA2C13" w14:textId="338D0B1A" w:rsidR="002F38D1" w:rsidRPr="00921329" w:rsidRDefault="002F38D1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t>Bar Back Supervisor</w:t>
      </w:r>
    </w:p>
    <w:p w14:paraId="5739B269" w14:textId="3A7DFE0C" w:rsidR="002F38D1" w:rsidRDefault="002F38D1" w:rsidP="002F38D1">
      <w:r w:rsidRPr="00921329">
        <w:rPr>
          <w:b/>
          <w:bCs/>
        </w:rPr>
        <w:t>Fire Fly</w:t>
      </w:r>
      <w:r>
        <w:t xml:space="preserve"> | September 2003 – June 2006</w:t>
      </w:r>
    </w:p>
    <w:p w14:paraId="5B7E5A5B" w14:textId="41693A65" w:rsidR="002F38D1" w:rsidRDefault="002F38D1" w:rsidP="002F38D1">
      <w:r w:rsidRPr="00921329">
        <w:rPr>
          <w:b/>
          <w:bCs/>
        </w:rPr>
        <w:t>Overview:</w:t>
      </w:r>
      <w:r>
        <w:t xml:space="preserve"> Used team working skills to train and supervise a team of "Bar Backs" working under pressure in a busy cocktail bar and night club.</w:t>
      </w:r>
    </w:p>
    <w:p w14:paraId="195D4AB3" w14:textId="5F2B503A" w:rsidR="002F38D1" w:rsidRPr="00921329" w:rsidRDefault="002F38D1" w:rsidP="002F38D1">
      <w:pPr>
        <w:rPr>
          <w:b/>
          <w:bCs/>
        </w:rPr>
      </w:pPr>
      <w:r>
        <w:t xml:space="preserve"> </w:t>
      </w:r>
      <w:r w:rsidRPr="00921329">
        <w:rPr>
          <w:b/>
          <w:bCs/>
        </w:rPr>
        <w:t>Key Skills &amp; Duties:</w:t>
      </w:r>
    </w:p>
    <w:p w14:paraId="2B076F40" w14:textId="7D3D4697" w:rsidR="002F38D1" w:rsidRDefault="002F38D1" w:rsidP="00921329">
      <w:pPr>
        <w:pStyle w:val="ListParagraph"/>
        <w:numPr>
          <w:ilvl w:val="0"/>
          <w:numId w:val="18"/>
        </w:numPr>
      </w:pPr>
      <w:r>
        <w:t>Responsible for keeping the bar area clean and stocked.</w:t>
      </w:r>
    </w:p>
    <w:p w14:paraId="5743A2E5" w14:textId="39818B62" w:rsidR="002F38D1" w:rsidRDefault="002F38D1" w:rsidP="00921329">
      <w:pPr>
        <w:pStyle w:val="ListParagraph"/>
        <w:numPr>
          <w:ilvl w:val="0"/>
          <w:numId w:val="18"/>
        </w:numPr>
      </w:pPr>
      <w:r>
        <w:t>Managed the washing and collecting of glasses.</w:t>
      </w:r>
    </w:p>
    <w:p w14:paraId="58CD1151" w14:textId="45943E53" w:rsidR="002F38D1" w:rsidRDefault="002F38D1" w:rsidP="00921329">
      <w:pPr>
        <w:pStyle w:val="ListParagraph"/>
        <w:numPr>
          <w:ilvl w:val="0"/>
          <w:numId w:val="18"/>
        </w:numPr>
      </w:pPr>
      <w:r>
        <w:t>Developed abilities in time management, communication, and team building.</w:t>
      </w:r>
    </w:p>
    <w:p w14:paraId="79983E38" w14:textId="24378698" w:rsidR="002F38D1" w:rsidRPr="00921329" w:rsidRDefault="002F38D1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t>Ride Operator / Attendant</w:t>
      </w:r>
    </w:p>
    <w:p w14:paraId="6097F602" w14:textId="2561C72C" w:rsidR="002F38D1" w:rsidRDefault="002F38D1" w:rsidP="002F38D1">
      <w:r w:rsidRPr="00921329">
        <w:rPr>
          <w:b/>
          <w:bCs/>
        </w:rPr>
        <w:t>Lightwater Valley Theme Park</w:t>
      </w:r>
      <w:r>
        <w:t xml:space="preserve"> | April 2001 – November 2002</w:t>
      </w:r>
    </w:p>
    <w:p w14:paraId="40C59ABF" w14:textId="6F098F78" w:rsidR="002F38D1" w:rsidRDefault="002F38D1" w:rsidP="002F38D1">
      <w:r>
        <w:t>Overview: Operated large rides and advised customers with safety information as part of the Ultimate Team.</w:t>
      </w:r>
    </w:p>
    <w:p w14:paraId="77CE5A10" w14:textId="4E75A2D5" w:rsidR="002F38D1" w:rsidRPr="00921329" w:rsidRDefault="002F38D1" w:rsidP="002F38D1">
      <w:pPr>
        <w:rPr>
          <w:b/>
          <w:bCs/>
        </w:rPr>
      </w:pPr>
      <w:r>
        <w:t xml:space="preserve"> </w:t>
      </w:r>
      <w:r w:rsidRPr="00921329">
        <w:rPr>
          <w:b/>
          <w:bCs/>
        </w:rPr>
        <w:t>Key Skills &amp; Duties:</w:t>
      </w:r>
    </w:p>
    <w:p w14:paraId="42621F5C" w14:textId="1DF97E96" w:rsidR="002F38D1" w:rsidRDefault="002F38D1" w:rsidP="00921329">
      <w:pPr>
        <w:pStyle w:val="ListParagraph"/>
        <w:numPr>
          <w:ilvl w:val="0"/>
          <w:numId w:val="19"/>
        </w:numPr>
      </w:pPr>
      <w:r>
        <w:lastRenderedPageBreak/>
        <w:t>Completed safe evacuations on a rollercoaster at 150ft.</w:t>
      </w:r>
    </w:p>
    <w:p w14:paraId="4959D687" w14:textId="161A8725" w:rsidR="002F38D1" w:rsidRDefault="002F38D1" w:rsidP="00921329">
      <w:pPr>
        <w:pStyle w:val="ListParagraph"/>
        <w:numPr>
          <w:ilvl w:val="0"/>
          <w:numId w:val="19"/>
        </w:numPr>
      </w:pPr>
      <w:r>
        <w:t>Ensured general cleaning and operational safety.</w:t>
      </w:r>
    </w:p>
    <w:p w14:paraId="1687C52C" w14:textId="77777777" w:rsidR="002F38D1" w:rsidRDefault="002F38D1" w:rsidP="002F38D1"/>
    <w:p w14:paraId="71A3F170" w14:textId="2327B68A" w:rsidR="002F38D1" w:rsidRPr="00921329" w:rsidRDefault="002F38D1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t>Catering Assistant</w:t>
      </w:r>
    </w:p>
    <w:p w14:paraId="39724854" w14:textId="21F3E14D" w:rsidR="002F38D1" w:rsidRDefault="002F38D1" w:rsidP="002F38D1">
      <w:r w:rsidRPr="00921329">
        <w:rPr>
          <w:b/>
          <w:bCs/>
        </w:rPr>
        <w:t>Lightwater Valley Theme Park</w:t>
      </w:r>
      <w:r>
        <w:t xml:space="preserve"> | April 2000 – November 2000</w:t>
      </w:r>
    </w:p>
    <w:p w14:paraId="704D950E" w14:textId="6D5FDD4A" w:rsidR="002F38D1" w:rsidRDefault="002F38D1" w:rsidP="002F38D1">
      <w:r>
        <w:t>Overview: Handled food preparation and sales in a fast-paced environment.</w:t>
      </w:r>
    </w:p>
    <w:p w14:paraId="6B5C326B" w14:textId="11B94BA2" w:rsidR="002F38D1" w:rsidRPr="00921329" w:rsidRDefault="002F38D1" w:rsidP="002F38D1">
      <w:pPr>
        <w:rPr>
          <w:b/>
          <w:bCs/>
        </w:rPr>
      </w:pPr>
      <w:r w:rsidRPr="00921329">
        <w:rPr>
          <w:b/>
          <w:bCs/>
        </w:rPr>
        <w:t>Key Skills &amp; Duties:</w:t>
      </w:r>
    </w:p>
    <w:p w14:paraId="4B072849" w14:textId="4D82F0B0" w:rsidR="002F38D1" w:rsidRDefault="002F38D1" w:rsidP="00921329">
      <w:pPr>
        <w:pStyle w:val="ListParagraph"/>
        <w:numPr>
          <w:ilvl w:val="0"/>
          <w:numId w:val="20"/>
        </w:numPr>
      </w:pPr>
      <w:r>
        <w:t>Managed food preparation, food sales, and general cleaning.</w:t>
      </w:r>
    </w:p>
    <w:p w14:paraId="6CA14445" w14:textId="1CDAFEBB" w:rsidR="002F38D1" w:rsidRDefault="002F38D1" w:rsidP="00921329">
      <w:pPr>
        <w:pStyle w:val="ListParagraph"/>
        <w:numPr>
          <w:ilvl w:val="0"/>
          <w:numId w:val="20"/>
        </w:numPr>
      </w:pPr>
      <w:r>
        <w:t>Strictly obeyed Health and Safety regulations.</w:t>
      </w:r>
    </w:p>
    <w:p w14:paraId="01C4FD69" w14:textId="77777777" w:rsidR="002F38D1" w:rsidRDefault="002F38D1" w:rsidP="002F38D1"/>
    <w:p w14:paraId="7D3A5FCF" w14:textId="146102FC" w:rsidR="002F38D1" w:rsidRPr="00921329" w:rsidRDefault="002F38D1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t>Work Experience</w:t>
      </w:r>
    </w:p>
    <w:p w14:paraId="437A9105" w14:textId="15DCCE6D" w:rsidR="002F38D1" w:rsidRDefault="002F38D1" w:rsidP="002F38D1">
      <w:r w:rsidRPr="00921329">
        <w:rPr>
          <w:b/>
          <w:bCs/>
        </w:rPr>
        <w:t>Teleware Plc</w:t>
      </w:r>
      <w:r>
        <w:t xml:space="preserve"> | July 1999</w:t>
      </w:r>
    </w:p>
    <w:p w14:paraId="4B06CB41" w14:textId="78D0E38E" w:rsidR="002F38D1" w:rsidRDefault="002F38D1" w:rsidP="002F38D1">
      <w:r w:rsidRPr="00921329">
        <w:rPr>
          <w:b/>
          <w:bCs/>
        </w:rPr>
        <w:t>Overview:</w:t>
      </w:r>
      <w:r>
        <w:t xml:space="preserve"> Two-week placement (Week 1: Computer Hardware Engineer, Week 2: Software Engineer). Gained early exposure to the IT industry assisting with computer hardware assembly and telecommunication systems installation, which sparked an initial interest in IT infrastructure.</w:t>
      </w:r>
    </w:p>
    <w:p w14:paraId="5EB059AC" w14:textId="77777777" w:rsidR="002F38D1" w:rsidRDefault="002F38D1" w:rsidP="002F38D1"/>
    <w:p w14:paraId="2E6D0C41" w14:textId="32BEB040" w:rsidR="002F38D1" w:rsidRPr="00921329" w:rsidRDefault="002F38D1" w:rsidP="00921329">
      <w:pPr>
        <w:jc w:val="center"/>
        <w:rPr>
          <w:b/>
          <w:bCs/>
          <w:sz w:val="28"/>
          <w:szCs w:val="28"/>
        </w:rPr>
      </w:pPr>
      <w:r w:rsidRPr="00921329">
        <w:rPr>
          <w:b/>
          <w:bCs/>
          <w:sz w:val="28"/>
          <w:szCs w:val="28"/>
        </w:rPr>
        <w:t>Qualifications</w:t>
      </w:r>
    </w:p>
    <w:p w14:paraId="20C1B62D" w14:textId="77777777" w:rsidR="00AE3733" w:rsidRDefault="00AE3733" w:rsidP="002F38D1">
      <w:pPr>
        <w:rPr>
          <w:b/>
          <w:bCs/>
          <w:sz w:val="24"/>
          <w:szCs w:val="24"/>
        </w:rPr>
      </w:pPr>
    </w:p>
    <w:p w14:paraId="374E67AB" w14:textId="67220FB6" w:rsidR="00921329" w:rsidRPr="00921329" w:rsidRDefault="00921329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t>CompTIA A+ Certification – In Progress (Self-study; exams</w:t>
      </w:r>
      <w:r w:rsidRPr="00921329">
        <w:rPr>
          <w:b/>
          <w:bCs/>
          <w:sz w:val="24"/>
          <w:szCs w:val="24"/>
        </w:rPr>
        <w:t xml:space="preserve"> paid for</w:t>
      </w:r>
      <w:r w:rsidRPr="00921329">
        <w:rPr>
          <w:b/>
          <w:bCs/>
          <w:sz w:val="24"/>
          <w:szCs w:val="24"/>
        </w:rPr>
        <w:t xml:space="preserve">) </w:t>
      </w:r>
    </w:p>
    <w:p w14:paraId="287BDB41" w14:textId="722D64FF" w:rsidR="002F38D1" w:rsidRDefault="00921329" w:rsidP="002F38D1">
      <w:r w:rsidRPr="00921329">
        <w:t xml:space="preserve">Self-Study </w:t>
      </w:r>
      <w:r>
        <w:t xml:space="preserve">| </w:t>
      </w:r>
      <w:r w:rsidRPr="00921329">
        <w:t>Expected</w:t>
      </w:r>
      <w:r>
        <w:t xml:space="preserve"> Summer</w:t>
      </w:r>
      <w:r w:rsidRPr="00921329">
        <w:t xml:space="preserve"> 2026 </w:t>
      </w:r>
    </w:p>
    <w:p w14:paraId="4FB522ED" w14:textId="77777777" w:rsidR="00921329" w:rsidRDefault="00921329" w:rsidP="002F38D1"/>
    <w:p w14:paraId="32970496" w14:textId="4DA8FDEB" w:rsidR="002F38D1" w:rsidRPr="00921329" w:rsidRDefault="002F38D1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t>BSc (Hons) Multi-Media Technology – Upper Second Class Honours</w:t>
      </w:r>
    </w:p>
    <w:p w14:paraId="6697BC44" w14:textId="4B3D5091" w:rsidR="002F38D1" w:rsidRDefault="002F38D1" w:rsidP="002F38D1">
      <w:r w:rsidRPr="00921329">
        <w:t>Leeds Metropolitan University</w:t>
      </w:r>
      <w:r>
        <w:t xml:space="preserve"> | September 2004 – June 2006</w:t>
      </w:r>
    </w:p>
    <w:p w14:paraId="51087CCF" w14:textId="77777777" w:rsidR="00AE3733" w:rsidRDefault="00AE3733" w:rsidP="002F38D1"/>
    <w:p w14:paraId="661E6B5F" w14:textId="1F9FD058" w:rsidR="002F38D1" w:rsidRPr="00921329" w:rsidRDefault="002F38D1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t>Higher National Diploma (HND) Music Production – 6 Distinctions, 9 Merits</w:t>
      </w:r>
    </w:p>
    <w:p w14:paraId="380A0037" w14:textId="32C50428" w:rsidR="002F38D1" w:rsidRDefault="002F38D1" w:rsidP="002F38D1">
      <w:r>
        <w:t>Leeds College of Music | September 2002 – July 2004</w:t>
      </w:r>
    </w:p>
    <w:p w14:paraId="4A501BAF" w14:textId="77777777" w:rsidR="00921329" w:rsidRDefault="002F38D1" w:rsidP="002F38D1">
      <w:r>
        <w:t xml:space="preserve"> </w:t>
      </w:r>
    </w:p>
    <w:p w14:paraId="72B71C9D" w14:textId="567B1136" w:rsidR="002F38D1" w:rsidRPr="00921329" w:rsidRDefault="002F38D1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t>BTEC National Diploma Music Technology – Merit Profile</w:t>
      </w:r>
    </w:p>
    <w:p w14:paraId="75D19CAE" w14:textId="6E8D0350" w:rsidR="002F38D1" w:rsidRDefault="002F38D1" w:rsidP="002F38D1">
      <w:r>
        <w:t>Leeds College of Music | September 2000 – July 2002</w:t>
      </w:r>
    </w:p>
    <w:p w14:paraId="675689C8" w14:textId="77777777" w:rsidR="00921329" w:rsidRDefault="002F38D1" w:rsidP="002F38D1">
      <w:r>
        <w:t xml:space="preserve"> </w:t>
      </w:r>
    </w:p>
    <w:p w14:paraId="0574C3EA" w14:textId="7E42E4F5" w:rsidR="002F38D1" w:rsidRPr="00921329" w:rsidRDefault="002F38D1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t>GCSE English [Speaking and Listening] – Grade B</w:t>
      </w:r>
    </w:p>
    <w:p w14:paraId="6B8C8F7E" w14:textId="3E2A2E7C" w:rsidR="002F38D1" w:rsidRDefault="002F38D1" w:rsidP="002F38D1">
      <w:r>
        <w:t xml:space="preserve"> Leeds College of Music | September 2000 – July 2001</w:t>
      </w:r>
    </w:p>
    <w:p w14:paraId="13DF1E91" w14:textId="77777777" w:rsidR="00921329" w:rsidRDefault="002F38D1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lastRenderedPageBreak/>
        <w:t xml:space="preserve"> </w:t>
      </w:r>
    </w:p>
    <w:p w14:paraId="0A69CA6A" w14:textId="7DF0A461" w:rsidR="002F38D1" w:rsidRPr="00921329" w:rsidRDefault="002F38D1" w:rsidP="002F38D1">
      <w:pPr>
        <w:rPr>
          <w:b/>
          <w:bCs/>
          <w:sz w:val="24"/>
          <w:szCs w:val="24"/>
        </w:rPr>
      </w:pPr>
      <w:r w:rsidRPr="00921329">
        <w:rPr>
          <w:b/>
          <w:bCs/>
          <w:sz w:val="24"/>
          <w:szCs w:val="24"/>
        </w:rPr>
        <w:t>Key Skills Level 2 (Communication &amp; Information Technology) – Pass</w:t>
      </w:r>
    </w:p>
    <w:p w14:paraId="1786FEE1" w14:textId="005240CF" w:rsidR="002F38D1" w:rsidRDefault="002F38D1" w:rsidP="002F38D1">
      <w:r>
        <w:t>Leeds College of Music | September 2000 – May 2001</w:t>
      </w:r>
    </w:p>
    <w:p w14:paraId="7B14B355" w14:textId="77777777" w:rsidR="00AE3733" w:rsidRDefault="00AE3733" w:rsidP="002F38D1"/>
    <w:p w14:paraId="30ECC452" w14:textId="6384FFB2" w:rsidR="002F38D1" w:rsidRPr="00AE3733" w:rsidRDefault="002F38D1" w:rsidP="002F38D1">
      <w:pPr>
        <w:rPr>
          <w:b/>
          <w:bCs/>
        </w:rPr>
      </w:pPr>
      <w:r w:rsidRPr="00AE3733">
        <w:rPr>
          <w:b/>
          <w:bCs/>
          <w:sz w:val="24"/>
          <w:szCs w:val="24"/>
        </w:rPr>
        <w:t>GCSEs – 9 GCSEs obtained including Maths (B) and Science (CC)</w:t>
      </w:r>
    </w:p>
    <w:p w14:paraId="06345BAE" w14:textId="0AF491AB" w:rsidR="002F38D1" w:rsidRDefault="002F38D1" w:rsidP="002F38D1">
      <w:r>
        <w:t>Thirsk School | September 1998 – June 2000</w:t>
      </w:r>
    </w:p>
    <w:p w14:paraId="21ADC62E" w14:textId="77777777" w:rsidR="002F38D1" w:rsidRDefault="002F38D1" w:rsidP="002F38D1"/>
    <w:p w14:paraId="22988D62" w14:textId="6430C308" w:rsidR="002F38D1" w:rsidRPr="00AE3733" w:rsidRDefault="002F38D1" w:rsidP="00AE3733">
      <w:pPr>
        <w:jc w:val="center"/>
        <w:rPr>
          <w:b/>
          <w:bCs/>
          <w:sz w:val="28"/>
          <w:szCs w:val="28"/>
        </w:rPr>
      </w:pPr>
      <w:r w:rsidRPr="00AE3733">
        <w:rPr>
          <w:b/>
          <w:bCs/>
          <w:sz w:val="28"/>
          <w:szCs w:val="28"/>
        </w:rPr>
        <w:t>Additional Certifications &amp; Awards</w:t>
      </w:r>
    </w:p>
    <w:p w14:paraId="5174A4B1" w14:textId="77777777" w:rsidR="002F38D1" w:rsidRDefault="002F38D1" w:rsidP="002F38D1"/>
    <w:p w14:paraId="02DF0E12" w14:textId="60130FAC" w:rsidR="002F38D1" w:rsidRPr="00AE3733" w:rsidRDefault="002F38D1" w:rsidP="002F38D1">
      <w:pPr>
        <w:rPr>
          <w:b/>
          <w:bCs/>
        </w:rPr>
      </w:pPr>
      <w:r>
        <w:t xml:space="preserve"> </w:t>
      </w:r>
      <w:r w:rsidRPr="00AE3733">
        <w:rPr>
          <w:b/>
          <w:bCs/>
          <w:sz w:val="24"/>
          <w:szCs w:val="24"/>
        </w:rPr>
        <w:t>BHF Thank You Award</w:t>
      </w:r>
    </w:p>
    <w:p w14:paraId="422B6E01" w14:textId="6ECB5E7B" w:rsidR="002F38D1" w:rsidRDefault="002F38D1" w:rsidP="002F38D1">
      <w:r>
        <w:t>British Heart Foundation, Leeds Merrion Centre | June 2024</w:t>
      </w:r>
    </w:p>
    <w:p w14:paraId="2DB617C4" w14:textId="77777777" w:rsidR="00AE3733" w:rsidRDefault="002F38D1" w:rsidP="002F38D1">
      <w:r>
        <w:t xml:space="preserve"> </w:t>
      </w:r>
    </w:p>
    <w:p w14:paraId="1727EF50" w14:textId="3DB6ED30" w:rsidR="002F38D1" w:rsidRPr="00AE3733" w:rsidRDefault="002F38D1" w:rsidP="002F38D1">
      <w:pPr>
        <w:rPr>
          <w:b/>
          <w:bCs/>
          <w:sz w:val="24"/>
          <w:szCs w:val="24"/>
        </w:rPr>
      </w:pPr>
      <w:r w:rsidRPr="00AE3733">
        <w:rPr>
          <w:b/>
          <w:bCs/>
          <w:sz w:val="24"/>
          <w:szCs w:val="24"/>
        </w:rPr>
        <w:t>Intermediate Certificate in Wines and Spirits (WSET) – Merit</w:t>
      </w:r>
    </w:p>
    <w:p w14:paraId="72149D76" w14:textId="6C20D587" w:rsidR="002F38D1" w:rsidRDefault="002F38D1" w:rsidP="002F38D1">
      <w:r>
        <w:t>DoubleTree By Hilton | March 2012</w:t>
      </w:r>
    </w:p>
    <w:p w14:paraId="36A95FE1" w14:textId="77777777" w:rsidR="00AE3733" w:rsidRDefault="002F38D1" w:rsidP="002F38D1">
      <w:r>
        <w:t xml:space="preserve"> </w:t>
      </w:r>
    </w:p>
    <w:p w14:paraId="1BE9AA0F" w14:textId="3DBA7F10" w:rsidR="002F38D1" w:rsidRPr="00AE3733" w:rsidRDefault="002F38D1" w:rsidP="002F38D1">
      <w:pPr>
        <w:rPr>
          <w:b/>
          <w:bCs/>
          <w:sz w:val="24"/>
          <w:szCs w:val="24"/>
        </w:rPr>
      </w:pPr>
      <w:r w:rsidRPr="00AE3733">
        <w:rPr>
          <w:b/>
          <w:bCs/>
          <w:sz w:val="24"/>
          <w:szCs w:val="24"/>
        </w:rPr>
        <w:t>Grade 2 Trumpet – Merit</w:t>
      </w:r>
    </w:p>
    <w:p w14:paraId="6E2DD464" w14:textId="29A21329" w:rsidR="002F38D1" w:rsidRDefault="002F38D1" w:rsidP="002F38D1">
      <w:r>
        <w:t>The Associated Board of the Royal Schools of Music |</w:t>
      </w:r>
      <w:r w:rsidR="009832C0">
        <w:t xml:space="preserve"> 1995</w:t>
      </w:r>
    </w:p>
    <w:p w14:paraId="3C13FF0A" w14:textId="77777777" w:rsidR="00AE3733" w:rsidRDefault="00AE3733" w:rsidP="002F38D1"/>
    <w:p w14:paraId="397080EF" w14:textId="77777777" w:rsidR="00AE3733" w:rsidRDefault="002F38D1" w:rsidP="002F38D1">
      <w:pPr>
        <w:rPr>
          <w:b/>
          <w:bCs/>
          <w:sz w:val="24"/>
          <w:szCs w:val="24"/>
        </w:rPr>
      </w:pPr>
      <w:r w:rsidRPr="00AE3733">
        <w:rPr>
          <w:b/>
          <w:bCs/>
          <w:sz w:val="24"/>
          <w:szCs w:val="24"/>
        </w:rPr>
        <w:t>The Fox's Music Prize for Music Technology</w:t>
      </w:r>
    </w:p>
    <w:p w14:paraId="7A7281CD" w14:textId="5482CFF3" w:rsidR="009D55A5" w:rsidRDefault="002F38D1" w:rsidP="002F38D1">
      <w:r>
        <w:t>Leeds College of Music | June 2002</w:t>
      </w:r>
    </w:p>
    <w:p w14:paraId="40CAF6EE" w14:textId="77777777" w:rsidR="00CD591A" w:rsidRDefault="00CD591A" w:rsidP="002F38D1"/>
    <w:p w14:paraId="6DE8110F" w14:textId="59BDBE8B" w:rsidR="00CD591A" w:rsidRDefault="00CD591A" w:rsidP="00CD591A">
      <w:pPr>
        <w:jc w:val="center"/>
        <w:rPr>
          <w:b/>
          <w:bCs/>
          <w:sz w:val="28"/>
          <w:szCs w:val="28"/>
        </w:rPr>
      </w:pPr>
      <w:r w:rsidRPr="00CD591A">
        <w:rPr>
          <w:b/>
          <w:bCs/>
          <w:sz w:val="28"/>
          <w:szCs w:val="28"/>
        </w:rPr>
        <w:t>Personal Projects</w:t>
      </w:r>
    </w:p>
    <w:p w14:paraId="1ABA7C98" w14:textId="00D7C89A" w:rsidR="00E82869" w:rsidRPr="00E82869" w:rsidRDefault="00E82869" w:rsidP="00E82869">
      <w:pPr>
        <w:rPr>
          <w:b/>
          <w:bCs/>
          <w:sz w:val="24"/>
          <w:szCs w:val="24"/>
        </w:rPr>
      </w:pPr>
      <w:r w:rsidRPr="00E82869">
        <w:rPr>
          <w:b/>
          <w:bCs/>
          <w:sz w:val="24"/>
          <w:szCs w:val="24"/>
        </w:rPr>
        <w:t xml:space="preserve">Systems Infrastructure &amp; </w:t>
      </w:r>
      <w:r w:rsidRPr="00476ED3">
        <w:rPr>
          <w:b/>
          <w:bCs/>
          <w:sz w:val="24"/>
          <w:szCs w:val="24"/>
        </w:rPr>
        <w:t>Home lab</w:t>
      </w:r>
      <w:r w:rsidRPr="00E82869">
        <w:rPr>
          <w:b/>
          <w:bCs/>
          <w:sz w:val="24"/>
          <w:szCs w:val="24"/>
        </w:rPr>
        <w:t xml:space="preserve"> Architecture</w:t>
      </w:r>
    </w:p>
    <w:p w14:paraId="7F4AA410" w14:textId="48DD5407" w:rsidR="00E82869" w:rsidRPr="00E82869" w:rsidRDefault="00E82869" w:rsidP="00E82869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476ED3">
        <w:rPr>
          <w:b/>
          <w:bCs/>
          <w:sz w:val="24"/>
          <w:szCs w:val="24"/>
        </w:rPr>
        <w:t>High-Performance Multi-Tiered Server:</w:t>
      </w:r>
      <w:r>
        <w:rPr>
          <w:sz w:val="24"/>
          <w:szCs w:val="24"/>
        </w:rPr>
        <w:t xml:space="preserve"> Custom Raspberry 5</w:t>
      </w:r>
      <w:r w:rsidRPr="00E82869">
        <w:rPr>
          <w:sz w:val="24"/>
          <w:szCs w:val="24"/>
        </w:rPr>
        <w:t xml:space="preserve"> Engineered</w:t>
      </w:r>
      <w:r>
        <w:rPr>
          <w:sz w:val="24"/>
          <w:szCs w:val="24"/>
        </w:rPr>
        <w:t xml:space="preserve"> with</w:t>
      </w:r>
      <w:r w:rsidRPr="00E82869">
        <w:rPr>
          <w:sz w:val="24"/>
          <w:szCs w:val="24"/>
        </w:rPr>
        <w:t xml:space="preserve"> a custom Debian-based server utilizing PCIe Gen 3 NVMe HATs and active PWM cooling. Separated application data and mass media across dual ZFS storage pools </w:t>
      </w:r>
    </w:p>
    <w:p w14:paraId="66EB0520" w14:textId="77777777" w:rsidR="00E82869" w:rsidRDefault="00E82869" w:rsidP="00E82869">
      <w:pPr>
        <w:pStyle w:val="ListParagraph"/>
        <w:rPr>
          <w:sz w:val="24"/>
          <w:szCs w:val="24"/>
        </w:rPr>
      </w:pPr>
    </w:p>
    <w:p w14:paraId="40B6C722" w14:textId="77777777" w:rsidR="00E82869" w:rsidRDefault="00E82869" w:rsidP="00E82869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476ED3">
        <w:rPr>
          <w:b/>
          <w:bCs/>
          <w:sz w:val="24"/>
          <w:szCs w:val="24"/>
        </w:rPr>
        <w:t>Containerized Services &amp; Networking:</w:t>
      </w:r>
      <w:r w:rsidRPr="00E82869">
        <w:rPr>
          <w:sz w:val="24"/>
          <w:szCs w:val="24"/>
        </w:rPr>
        <w:t xml:space="preserve"> Deployed and managed a suite of Docker containers including Plex Media Server, Apache2 web hosting, and Pi-hole for network-wide DNS sinkholing.</w:t>
      </w:r>
    </w:p>
    <w:p w14:paraId="3F022D9B" w14:textId="77777777" w:rsidR="00E82869" w:rsidRPr="00E82869" w:rsidRDefault="00E82869" w:rsidP="00E82869">
      <w:pPr>
        <w:pStyle w:val="ListParagraph"/>
        <w:rPr>
          <w:sz w:val="24"/>
          <w:szCs w:val="24"/>
        </w:rPr>
      </w:pPr>
    </w:p>
    <w:p w14:paraId="75737C60" w14:textId="31104AE7" w:rsidR="00E82869" w:rsidRPr="00E82869" w:rsidRDefault="00E82869" w:rsidP="00E82869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476ED3">
        <w:rPr>
          <w:b/>
          <w:bCs/>
          <w:sz w:val="24"/>
          <w:szCs w:val="24"/>
        </w:rPr>
        <w:lastRenderedPageBreak/>
        <w:t>Secure Remote Administration:</w:t>
      </w:r>
      <w:r w:rsidRPr="00E82869">
        <w:rPr>
          <w:sz w:val="24"/>
          <w:szCs w:val="24"/>
        </w:rPr>
        <w:t xml:space="preserve"> Configured Tailscale as a secure mesh VPN for remote network management, utilizing SSH, SCP, and headless CLI tools for server maintenance and file transfers.</w:t>
      </w:r>
    </w:p>
    <w:p w14:paraId="6A776050" w14:textId="77777777" w:rsidR="00E82869" w:rsidRPr="00E82869" w:rsidRDefault="00E82869" w:rsidP="00E82869">
      <w:pPr>
        <w:numPr>
          <w:ilvl w:val="0"/>
          <w:numId w:val="23"/>
        </w:numPr>
        <w:rPr>
          <w:sz w:val="24"/>
          <w:szCs w:val="24"/>
        </w:rPr>
      </w:pPr>
      <w:r w:rsidRPr="00E82869">
        <w:rPr>
          <w:b/>
          <w:bCs/>
          <w:sz w:val="24"/>
          <w:szCs w:val="24"/>
        </w:rPr>
        <w:t>High-Speed Storage (NAS):</w:t>
      </w:r>
      <w:r w:rsidRPr="00E82869">
        <w:rPr>
          <w:sz w:val="24"/>
          <w:szCs w:val="24"/>
        </w:rPr>
        <w:t xml:space="preserve"> Built and maintained a secondary Ubuntu Server NAS utilizing Intel Optane memory for high-speed caching and data tiering.</w:t>
      </w:r>
    </w:p>
    <w:p w14:paraId="00B6DD92" w14:textId="56F652A9" w:rsidR="00E82869" w:rsidRPr="00E82869" w:rsidRDefault="00E82869" w:rsidP="00E82869">
      <w:pPr>
        <w:rPr>
          <w:b/>
          <w:bCs/>
          <w:sz w:val="24"/>
          <w:szCs w:val="24"/>
        </w:rPr>
      </w:pPr>
      <w:r w:rsidRPr="00E82869">
        <w:rPr>
          <w:b/>
          <w:bCs/>
          <w:sz w:val="24"/>
          <w:szCs w:val="24"/>
        </w:rPr>
        <w:t>Digital Archival &amp; Media Preservation</w:t>
      </w:r>
    </w:p>
    <w:p w14:paraId="025ECADD" w14:textId="2D01710D" w:rsidR="00E82869" w:rsidRPr="00E82869" w:rsidRDefault="00E82869" w:rsidP="00E82869">
      <w:pPr>
        <w:numPr>
          <w:ilvl w:val="0"/>
          <w:numId w:val="24"/>
        </w:numPr>
        <w:rPr>
          <w:sz w:val="24"/>
          <w:szCs w:val="24"/>
        </w:rPr>
      </w:pPr>
      <w:r w:rsidRPr="00E82869">
        <w:rPr>
          <w:b/>
          <w:bCs/>
          <w:sz w:val="24"/>
          <w:szCs w:val="24"/>
        </w:rPr>
        <w:t>Analog-to-Digital RF Capture Pipeline (vhs-decode):</w:t>
      </w:r>
      <w:r w:rsidRPr="00E82869">
        <w:rPr>
          <w:sz w:val="24"/>
          <w:szCs w:val="24"/>
        </w:rPr>
        <w:t xml:space="preserve"> Built a custom hardware pipeline utilizing a hardware-modified VHS deck and CX capture card. Successfully capture, process, and preserve pure </w:t>
      </w:r>
      <w:r w:rsidRPr="00E82869">
        <w:rPr>
          <w:sz w:val="24"/>
          <w:szCs w:val="24"/>
        </w:rPr>
        <w:t>analogue</w:t>
      </w:r>
      <w:r w:rsidRPr="00E82869">
        <w:rPr>
          <w:sz w:val="24"/>
          <w:szCs w:val="24"/>
        </w:rPr>
        <w:t xml:space="preserve"> waveforms directly from tape heads to lossless FLAC format (routinely handling 140GB+ files).</w:t>
      </w:r>
    </w:p>
    <w:p w14:paraId="099922D5" w14:textId="2B5ACEA0" w:rsidR="00E82869" w:rsidRPr="00E82869" w:rsidRDefault="00E82869" w:rsidP="00E82869">
      <w:pPr>
        <w:numPr>
          <w:ilvl w:val="0"/>
          <w:numId w:val="24"/>
        </w:numPr>
        <w:rPr>
          <w:sz w:val="24"/>
          <w:szCs w:val="24"/>
        </w:rPr>
      </w:pPr>
      <w:r w:rsidRPr="00E82869">
        <w:rPr>
          <w:b/>
          <w:bCs/>
          <w:sz w:val="24"/>
          <w:szCs w:val="24"/>
        </w:rPr>
        <w:t>Automated Archival Distribution:</w:t>
      </w:r>
      <w:r w:rsidRPr="00E82869">
        <w:rPr>
          <w:sz w:val="24"/>
          <w:szCs w:val="24"/>
        </w:rPr>
        <w:t xml:space="preserve"> Leveraged headless CLI tools to automate the uploading of massive, multi-gigabyte raw RF datasets directly from ZFS pools to the Internet Archive, utilizing custom metadata headers and size-hinting to optimize backend ingestion.</w:t>
      </w:r>
    </w:p>
    <w:p w14:paraId="52D9FA3D" w14:textId="715098F3" w:rsidR="00E82869" w:rsidRPr="00E82869" w:rsidRDefault="00E82869" w:rsidP="00E82869">
      <w:pPr>
        <w:rPr>
          <w:b/>
          <w:bCs/>
          <w:sz w:val="24"/>
          <w:szCs w:val="24"/>
        </w:rPr>
      </w:pPr>
      <w:r w:rsidRPr="00E82869">
        <w:rPr>
          <w:b/>
          <w:bCs/>
          <w:sz w:val="24"/>
          <w:szCs w:val="24"/>
        </w:rPr>
        <w:t>Audio Engineering &amp; Software Development</w:t>
      </w:r>
    </w:p>
    <w:p w14:paraId="0F61D1D9" w14:textId="5F8DFD6E" w:rsidR="00E82869" w:rsidRPr="00E82869" w:rsidRDefault="00E82869" w:rsidP="00E82869">
      <w:pPr>
        <w:numPr>
          <w:ilvl w:val="0"/>
          <w:numId w:val="25"/>
        </w:numPr>
        <w:rPr>
          <w:sz w:val="24"/>
          <w:szCs w:val="24"/>
        </w:rPr>
      </w:pPr>
      <w:r w:rsidRPr="00E82869">
        <w:rPr>
          <w:b/>
          <w:bCs/>
          <w:sz w:val="24"/>
          <w:szCs w:val="24"/>
        </w:rPr>
        <w:t>Hybrid Music Production Studio:</w:t>
      </w:r>
      <w:r w:rsidRPr="00E82869">
        <w:rPr>
          <w:sz w:val="24"/>
          <w:szCs w:val="24"/>
        </w:rPr>
        <w:t xml:space="preserve"> Designed and routed a comprehensive physical music studio. Integrated </w:t>
      </w:r>
      <w:r w:rsidRPr="00E82869">
        <w:rPr>
          <w:sz w:val="24"/>
          <w:szCs w:val="24"/>
        </w:rPr>
        <w:t>analogue</w:t>
      </w:r>
      <w:r w:rsidRPr="00E82869">
        <w:rPr>
          <w:sz w:val="24"/>
          <w:szCs w:val="24"/>
        </w:rPr>
        <w:t xml:space="preserve"> and digital workflows combining hardware synthesizers, samplers, turntables, reel-to-reel, and cassette decks via custom patch bays into a purpose-built DAW workstation.</w:t>
      </w:r>
    </w:p>
    <w:p w14:paraId="36BC2A7B" w14:textId="6CF54D4C" w:rsidR="00E82869" w:rsidRPr="00E82869" w:rsidRDefault="00E82869" w:rsidP="00E82869">
      <w:pPr>
        <w:numPr>
          <w:ilvl w:val="0"/>
          <w:numId w:val="25"/>
        </w:numPr>
        <w:rPr>
          <w:sz w:val="24"/>
          <w:szCs w:val="24"/>
        </w:rPr>
      </w:pPr>
      <w:r w:rsidRPr="00E82869">
        <w:rPr>
          <w:b/>
          <w:bCs/>
          <w:sz w:val="24"/>
          <w:szCs w:val="24"/>
        </w:rPr>
        <w:t>Audio DSP &amp; Tooling</w:t>
      </w:r>
      <w:r w:rsidRPr="00E82869">
        <w:rPr>
          <w:sz w:val="24"/>
          <w:szCs w:val="24"/>
        </w:rPr>
        <w:t xml:space="preserve">: Developed a custom VST Gain Plugin for digital audio </w:t>
      </w:r>
      <w:r w:rsidRPr="00E82869">
        <w:rPr>
          <w:sz w:val="24"/>
          <w:szCs w:val="24"/>
        </w:rPr>
        <w:t>processing and</w:t>
      </w:r>
      <w:r w:rsidRPr="00E82869">
        <w:rPr>
          <w:sz w:val="24"/>
          <w:szCs w:val="24"/>
        </w:rPr>
        <w:t xml:space="preserve"> engineered the "Oxfam Vinyl Scraper" script to automate data extraction for record </w:t>
      </w:r>
      <w:r w:rsidRPr="00E82869">
        <w:rPr>
          <w:sz w:val="24"/>
          <w:szCs w:val="24"/>
        </w:rPr>
        <w:t>cataloguing</w:t>
      </w:r>
      <w:r w:rsidRPr="00E82869">
        <w:rPr>
          <w:sz w:val="24"/>
          <w:szCs w:val="24"/>
        </w:rPr>
        <w:t>. Maintained codebases via GitHub.</w:t>
      </w:r>
    </w:p>
    <w:p w14:paraId="6BB67072" w14:textId="4276BBFC" w:rsidR="00E82869" w:rsidRPr="00E82869" w:rsidRDefault="00E82869" w:rsidP="00E82869">
      <w:pPr>
        <w:numPr>
          <w:ilvl w:val="0"/>
          <w:numId w:val="25"/>
        </w:numPr>
        <w:rPr>
          <w:sz w:val="24"/>
          <w:szCs w:val="24"/>
        </w:rPr>
      </w:pPr>
      <w:r w:rsidRPr="00E82869">
        <w:rPr>
          <w:b/>
          <w:bCs/>
          <w:sz w:val="24"/>
          <w:szCs w:val="24"/>
        </w:rPr>
        <w:t>Music Production &amp; Publishing:</w:t>
      </w:r>
      <w:r w:rsidRPr="00E82869">
        <w:rPr>
          <w:sz w:val="24"/>
          <w:szCs w:val="24"/>
        </w:rPr>
        <w:t xml:space="preserve"> Independently produce, mix, and publish original electronic music under the alias "Illegal Baby" via Bandcamp. Maintain a curated and heavily </w:t>
      </w:r>
      <w:r w:rsidRPr="00E82869">
        <w:rPr>
          <w:sz w:val="24"/>
          <w:szCs w:val="24"/>
        </w:rPr>
        <w:t>catalogued</w:t>
      </w:r>
      <w:r w:rsidRPr="00E82869">
        <w:rPr>
          <w:sz w:val="24"/>
          <w:szCs w:val="24"/>
        </w:rPr>
        <w:t xml:space="preserve"> vinyl archive via Discogs.</w:t>
      </w:r>
    </w:p>
    <w:p w14:paraId="2E3F7591" w14:textId="7F694EAB" w:rsidR="00E82869" w:rsidRDefault="00787E7F" w:rsidP="00CB53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Hobbies</w:t>
      </w:r>
    </w:p>
    <w:p w14:paraId="5698F7DF" w14:textId="6726B505" w:rsidR="00787E7F" w:rsidRPr="00787E7F" w:rsidRDefault="00787E7F" w:rsidP="00787E7F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787E7F">
        <w:rPr>
          <w:b/>
          <w:bCs/>
          <w:sz w:val="24"/>
          <w:szCs w:val="24"/>
        </w:rPr>
        <w:t xml:space="preserve">Artisan Cooking &amp; Baking: </w:t>
      </w:r>
      <w:r w:rsidRPr="00787E7F">
        <w:rPr>
          <w:sz w:val="24"/>
          <w:szCs w:val="24"/>
        </w:rPr>
        <w:t xml:space="preserve">Passionate about crafting pizzas from scratch using authentic dough </w:t>
      </w:r>
      <w:r w:rsidRPr="00787E7F">
        <w:rPr>
          <w:sz w:val="24"/>
          <w:szCs w:val="24"/>
        </w:rPr>
        <w:t>techniques and</w:t>
      </w:r>
      <w:r w:rsidRPr="00787E7F">
        <w:rPr>
          <w:sz w:val="24"/>
          <w:szCs w:val="24"/>
        </w:rPr>
        <w:t xml:space="preserve"> designing elaborately decorated specialty cakes.</w:t>
      </w:r>
    </w:p>
    <w:p w14:paraId="47E6CD65" w14:textId="77777777" w:rsidR="00787E7F" w:rsidRDefault="00787E7F" w:rsidP="00787E7F">
      <w:pPr>
        <w:pStyle w:val="ListParagraph"/>
        <w:ind w:left="360"/>
        <w:rPr>
          <w:sz w:val="24"/>
          <w:szCs w:val="24"/>
        </w:rPr>
      </w:pPr>
    </w:p>
    <w:p w14:paraId="456A09AB" w14:textId="66F45ED4" w:rsidR="00787E7F" w:rsidRPr="00476ED3" w:rsidRDefault="00787E7F" w:rsidP="00787E7F">
      <w:pPr>
        <w:numPr>
          <w:ilvl w:val="0"/>
          <w:numId w:val="25"/>
        </w:numPr>
        <w:rPr>
          <w:sz w:val="24"/>
          <w:szCs w:val="24"/>
        </w:rPr>
      </w:pPr>
      <w:r w:rsidRPr="00787E7F">
        <w:rPr>
          <w:b/>
          <w:bCs/>
          <w:sz w:val="24"/>
          <w:szCs w:val="24"/>
        </w:rPr>
        <w:t xml:space="preserve">Long-Distance Hiking: </w:t>
      </w:r>
      <w:r w:rsidRPr="00476ED3">
        <w:rPr>
          <w:sz w:val="24"/>
          <w:szCs w:val="24"/>
        </w:rPr>
        <w:t>Actively exploring extensive regional trails, including challenging Yorkshire routes such as Scarborough to Filey, and Leeds to Bingley and Wakefield.</w:t>
      </w:r>
    </w:p>
    <w:p w14:paraId="7688BDBB" w14:textId="77777777" w:rsidR="00787E7F" w:rsidRDefault="00787E7F" w:rsidP="00787E7F">
      <w:pPr>
        <w:pStyle w:val="ListParagraph"/>
        <w:ind w:left="0"/>
        <w:rPr>
          <w:b/>
          <w:bCs/>
          <w:sz w:val="24"/>
          <w:szCs w:val="24"/>
        </w:rPr>
      </w:pPr>
    </w:p>
    <w:p w14:paraId="1001AEEE" w14:textId="09D58034" w:rsidR="00787E7F" w:rsidRPr="00787E7F" w:rsidRDefault="00787E7F" w:rsidP="00476ED3">
      <w:pPr>
        <w:numPr>
          <w:ilvl w:val="0"/>
          <w:numId w:val="25"/>
        </w:numPr>
        <w:rPr>
          <w:sz w:val="24"/>
          <w:szCs w:val="24"/>
        </w:rPr>
      </w:pPr>
      <w:r w:rsidRPr="00787E7F">
        <w:rPr>
          <w:b/>
          <w:bCs/>
          <w:sz w:val="24"/>
          <w:szCs w:val="24"/>
        </w:rPr>
        <w:t xml:space="preserve">Creative Photography: </w:t>
      </w:r>
      <w:r w:rsidRPr="00787E7F">
        <w:rPr>
          <w:sz w:val="24"/>
          <w:szCs w:val="24"/>
        </w:rPr>
        <w:t>Dedicated to landscape</w:t>
      </w:r>
      <w:r w:rsidRPr="00476ED3">
        <w:rPr>
          <w:sz w:val="24"/>
          <w:szCs w:val="24"/>
        </w:rPr>
        <w:t xml:space="preserve"> and creative</w:t>
      </w:r>
      <w:r w:rsidRPr="00787E7F">
        <w:rPr>
          <w:sz w:val="24"/>
          <w:szCs w:val="24"/>
        </w:rPr>
        <w:t xml:space="preserve"> photography, blending technical camera skills with an artistic eye.</w:t>
      </w:r>
    </w:p>
    <w:p w14:paraId="158F3CD0" w14:textId="77777777" w:rsidR="00787E7F" w:rsidRPr="00476ED3" w:rsidRDefault="00787E7F" w:rsidP="00787E7F">
      <w:pPr>
        <w:pStyle w:val="ListParagraph"/>
        <w:ind w:left="0"/>
        <w:rPr>
          <w:sz w:val="24"/>
          <w:szCs w:val="24"/>
        </w:rPr>
      </w:pPr>
    </w:p>
    <w:p w14:paraId="2BA090B7" w14:textId="76E3A072" w:rsidR="00787E7F" w:rsidRPr="00476ED3" w:rsidRDefault="00787E7F" w:rsidP="00476ED3">
      <w:pPr>
        <w:numPr>
          <w:ilvl w:val="0"/>
          <w:numId w:val="25"/>
        </w:numPr>
        <w:rPr>
          <w:sz w:val="24"/>
          <w:szCs w:val="24"/>
        </w:rPr>
      </w:pPr>
      <w:r w:rsidRPr="00787E7F">
        <w:rPr>
          <w:b/>
          <w:bCs/>
          <w:sz w:val="24"/>
          <w:szCs w:val="24"/>
        </w:rPr>
        <w:lastRenderedPageBreak/>
        <w:t xml:space="preserve">Arts &amp; Culture: </w:t>
      </w:r>
      <w:r w:rsidRPr="00787E7F">
        <w:rPr>
          <w:sz w:val="24"/>
          <w:szCs w:val="24"/>
        </w:rPr>
        <w:t>Enthusiastic supporter of live entertainment, frequently attending musical theatre and live music performances.</w:t>
      </w:r>
    </w:p>
    <w:p w14:paraId="4779D4DF" w14:textId="77777777" w:rsidR="00476ED3" w:rsidRPr="00787E7F" w:rsidRDefault="00476ED3" w:rsidP="00476ED3">
      <w:pPr>
        <w:pStyle w:val="ListParagraph"/>
        <w:ind w:left="360"/>
        <w:rPr>
          <w:sz w:val="24"/>
          <w:szCs w:val="24"/>
        </w:rPr>
      </w:pPr>
    </w:p>
    <w:p w14:paraId="49DC956C" w14:textId="2EB438B5" w:rsidR="00787E7F" w:rsidRPr="00476ED3" w:rsidRDefault="00787E7F" w:rsidP="00476ED3">
      <w:pPr>
        <w:pStyle w:val="ListParagraph"/>
        <w:numPr>
          <w:ilvl w:val="0"/>
          <w:numId w:val="23"/>
        </w:numPr>
        <w:tabs>
          <w:tab w:val="num" w:pos="360"/>
        </w:tabs>
        <w:rPr>
          <w:sz w:val="24"/>
          <w:szCs w:val="24"/>
        </w:rPr>
      </w:pPr>
      <w:r w:rsidRPr="00476ED3">
        <w:rPr>
          <w:b/>
          <w:bCs/>
          <w:sz w:val="24"/>
          <w:szCs w:val="24"/>
        </w:rPr>
        <w:t>Social Recreation:</w:t>
      </w:r>
      <w:r w:rsidRPr="00476ED3">
        <w:rPr>
          <w:sz w:val="24"/>
          <w:szCs w:val="24"/>
        </w:rPr>
        <w:t xml:space="preserve"> Enjoying team-oriented leisure activities, such as billiards, bowling, and karaoke, to unwind and connect with others.</w:t>
      </w:r>
    </w:p>
    <w:p w14:paraId="5CDC2B18" w14:textId="77777777" w:rsidR="00CB532E" w:rsidRDefault="00CB532E" w:rsidP="000E3848">
      <w:pPr>
        <w:pStyle w:val="ListParagraph"/>
        <w:rPr>
          <w:b/>
          <w:bCs/>
          <w:sz w:val="28"/>
          <w:szCs w:val="28"/>
        </w:rPr>
      </w:pPr>
    </w:p>
    <w:p w14:paraId="5CC41583" w14:textId="77777777" w:rsidR="000E3848" w:rsidRPr="00CB532E" w:rsidRDefault="000E3848" w:rsidP="000E3848">
      <w:pPr>
        <w:pStyle w:val="ListParagraph"/>
        <w:rPr>
          <w:b/>
          <w:bCs/>
          <w:sz w:val="28"/>
          <w:szCs w:val="28"/>
        </w:rPr>
      </w:pPr>
    </w:p>
    <w:sectPr w:rsidR="000E3848" w:rsidRPr="00CB5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6A3"/>
    <w:multiLevelType w:val="hybridMultilevel"/>
    <w:tmpl w:val="95987A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66A05"/>
    <w:multiLevelType w:val="hybridMultilevel"/>
    <w:tmpl w:val="45F2E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B5D09"/>
    <w:multiLevelType w:val="hybridMultilevel"/>
    <w:tmpl w:val="BE94D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93402"/>
    <w:multiLevelType w:val="multilevel"/>
    <w:tmpl w:val="CA6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D7E7E"/>
    <w:multiLevelType w:val="hybridMultilevel"/>
    <w:tmpl w:val="1624E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A5601"/>
    <w:multiLevelType w:val="multilevel"/>
    <w:tmpl w:val="55DC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F5C19"/>
    <w:multiLevelType w:val="hybridMultilevel"/>
    <w:tmpl w:val="DB7E0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719ED"/>
    <w:multiLevelType w:val="multilevel"/>
    <w:tmpl w:val="55DC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6566C"/>
    <w:multiLevelType w:val="hybridMultilevel"/>
    <w:tmpl w:val="6C14B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31BCD"/>
    <w:multiLevelType w:val="hybridMultilevel"/>
    <w:tmpl w:val="87149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442F4"/>
    <w:multiLevelType w:val="multilevel"/>
    <w:tmpl w:val="BC9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F353E"/>
    <w:multiLevelType w:val="multilevel"/>
    <w:tmpl w:val="A89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42CB6"/>
    <w:multiLevelType w:val="hybridMultilevel"/>
    <w:tmpl w:val="F34C7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674A0"/>
    <w:multiLevelType w:val="multilevel"/>
    <w:tmpl w:val="C7A0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C6EB4"/>
    <w:multiLevelType w:val="hybridMultilevel"/>
    <w:tmpl w:val="92569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554B5"/>
    <w:multiLevelType w:val="hybridMultilevel"/>
    <w:tmpl w:val="FC9ED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542476"/>
    <w:multiLevelType w:val="multilevel"/>
    <w:tmpl w:val="E6B6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B39E7"/>
    <w:multiLevelType w:val="hybridMultilevel"/>
    <w:tmpl w:val="38928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5B1AE0"/>
    <w:multiLevelType w:val="hybridMultilevel"/>
    <w:tmpl w:val="8668B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923ED9"/>
    <w:multiLevelType w:val="hybridMultilevel"/>
    <w:tmpl w:val="BC164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557333"/>
    <w:multiLevelType w:val="hybridMultilevel"/>
    <w:tmpl w:val="6032C3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115906"/>
    <w:multiLevelType w:val="hybridMultilevel"/>
    <w:tmpl w:val="11C02F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F7EB7"/>
    <w:multiLevelType w:val="multilevel"/>
    <w:tmpl w:val="2A8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A7A1B"/>
    <w:multiLevelType w:val="multilevel"/>
    <w:tmpl w:val="61E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71BD8"/>
    <w:multiLevelType w:val="hybridMultilevel"/>
    <w:tmpl w:val="C116D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0418E7"/>
    <w:multiLevelType w:val="hybridMultilevel"/>
    <w:tmpl w:val="FF7E3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850062">
    <w:abstractNumId w:val="11"/>
  </w:num>
  <w:num w:numId="2" w16cid:durableId="805467805">
    <w:abstractNumId w:val="13"/>
  </w:num>
  <w:num w:numId="3" w16cid:durableId="1381321812">
    <w:abstractNumId w:val="10"/>
  </w:num>
  <w:num w:numId="4" w16cid:durableId="2042702257">
    <w:abstractNumId w:val="22"/>
  </w:num>
  <w:num w:numId="5" w16cid:durableId="2054767627">
    <w:abstractNumId w:val="3"/>
  </w:num>
  <w:num w:numId="6" w16cid:durableId="1988392846">
    <w:abstractNumId w:val="14"/>
  </w:num>
  <w:num w:numId="7" w16cid:durableId="1303340650">
    <w:abstractNumId w:val="15"/>
  </w:num>
  <w:num w:numId="8" w16cid:durableId="1576089920">
    <w:abstractNumId w:val="1"/>
  </w:num>
  <w:num w:numId="9" w16cid:durableId="755634876">
    <w:abstractNumId w:val="17"/>
  </w:num>
  <w:num w:numId="10" w16cid:durableId="499278209">
    <w:abstractNumId w:val="19"/>
  </w:num>
  <w:num w:numId="11" w16cid:durableId="2050568537">
    <w:abstractNumId w:val="24"/>
  </w:num>
  <w:num w:numId="12" w16cid:durableId="888999496">
    <w:abstractNumId w:val="4"/>
  </w:num>
  <w:num w:numId="13" w16cid:durableId="656494309">
    <w:abstractNumId w:val="25"/>
  </w:num>
  <w:num w:numId="14" w16cid:durableId="39404142">
    <w:abstractNumId w:val="12"/>
  </w:num>
  <w:num w:numId="15" w16cid:durableId="1232693345">
    <w:abstractNumId w:val="9"/>
  </w:num>
  <w:num w:numId="16" w16cid:durableId="612370021">
    <w:abstractNumId w:val="2"/>
  </w:num>
  <w:num w:numId="17" w16cid:durableId="143089162">
    <w:abstractNumId w:val="18"/>
  </w:num>
  <w:num w:numId="18" w16cid:durableId="1718898159">
    <w:abstractNumId w:val="0"/>
  </w:num>
  <w:num w:numId="19" w16cid:durableId="1628470077">
    <w:abstractNumId w:val="6"/>
  </w:num>
  <w:num w:numId="20" w16cid:durableId="1906598655">
    <w:abstractNumId w:val="8"/>
  </w:num>
  <w:num w:numId="21" w16cid:durableId="18512820">
    <w:abstractNumId w:val="20"/>
  </w:num>
  <w:num w:numId="22" w16cid:durableId="332420658">
    <w:abstractNumId w:val="21"/>
  </w:num>
  <w:num w:numId="23" w16cid:durableId="806241340">
    <w:abstractNumId w:val="5"/>
  </w:num>
  <w:num w:numId="24" w16cid:durableId="581374344">
    <w:abstractNumId w:val="23"/>
  </w:num>
  <w:num w:numId="25" w16cid:durableId="1966811943">
    <w:abstractNumId w:val="16"/>
  </w:num>
  <w:num w:numId="26" w16cid:durableId="16072706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D1"/>
    <w:rsid w:val="000E3848"/>
    <w:rsid w:val="001D76C8"/>
    <w:rsid w:val="002F38D1"/>
    <w:rsid w:val="00300811"/>
    <w:rsid w:val="00476ED3"/>
    <w:rsid w:val="004D04BF"/>
    <w:rsid w:val="00787E7F"/>
    <w:rsid w:val="00921329"/>
    <w:rsid w:val="009832C0"/>
    <w:rsid w:val="009D55A5"/>
    <w:rsid w:val="00AE3733"/>
    <w:rsid w:val="00B02BC9"/>
    <w:rsid w:val="00BF24F5"/>
    <w:rsid w:val="00CB532E"/>
    <w:rsid w:val="00CD591A"/>
    <w:rsid w:val="00E82869"/>
    <w:rsid w:val="00F4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34BC"/>
  <w15:chartTrackingRefBased/>
  <w15:docId w15:val="{30493036-6499-4E46-B889-7737B62D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1725</Words>
  <Characters>10954</Characters>
  <Application>Microsoft Office Word</Application>
  <DocSecurity>0</DocSecurity>
  <Lines>228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Cowling</dc:creator>
  <cp:keywords/>
  <dc:description/>
  <cp:lastModifiedBy>Ben Cowling</cp:lastModifiedBy>
  <cp:revision>3</cp:revision>
  <dcterms:created xsi:type="dcterms:W3CDTF">2026-02-22T14:44:00Z</dcterms:created>
  <dcterms:modified xsi:type="dcterms:W3CDTF">2026-02-22T17:16:00Z</dcterms:modified>
</cp:coreProperties>
</file>