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FE40" w14:textId="0FF40E0F" w:rsidR="00F60436" w:rsidRPr="00843576" w:rsidRDefault="00843576">
      <w:pPr>
        <w:rPr>
          <w:rFonts w:ascii="Times New Roman" w:hAnsi="Times New Roman" w:cs="Times New Roman"/>
          <w:sz w:val="32"/>
          <w:szCs w:val="32"/>
        </w:rPr>
      </w:pPr>
      <w:r w:rsidRPr="00843576">
        <w:rPr>
          <w:rFonts w:ascii="Times New Roman" w:hAnsi="Times New Roman" w:cs="Times New Roman"/>
          <w:sz w:val="32"/>
          <w:szCs w:val="32"/>
        </w:rPr>
        <w:t>Readme File</w:t>
      </w:r>
    </w:p>
    <w:p w14:paraId="695F8166" w14:textId="6666BF26" w:rsidR="00843576" w:rsidRDefault="00925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and Authors</w:t>
      </w:r>
    </w:p>
    <w:p w14:paraId="762A0AFA" w14:textId="39BE3D0C" w:rsidR="00925F57" w:rsidRDefault="00925F57" w:rsidP="0092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</w:t>
      </w:r>
    </w:p>
    <w:p w14:paraId="6A297569" w14:textId="6195F2F3" w:rsidR="00925F57" w:rsidRDefault="00925F57" w:rsidP="0092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Dearden</w:t>
      </w:r>
    </w:p>
    <w:p w14:paraId="2DBBB7D4" w14:textId="36417CEA" w:rsidR="00925F57" w:rsidRDefault="00925F57" w:rsidP="00925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</w:p>
    <w:p w14:paraId="08743538" w14:textId="1E8246AA" w:rsidR="00925F57" w:rsidRDefault="00D75774" w:rsidP="0092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10 22H2</w:t>
      </w:r>
    </w:p>
    <w:p w14:paraId="26CCEF1F" w14:textId="7A2359C9" w:rsidR="00285448" w:rsidRDefault="00D75774" w:rsidP="00E53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285448">
        <w:rPr>
          <w:rFonts w:ascii="Times New Roman" w:hAnsi="Times New Roman" w:cs="Times New Roman"/>
          <w:sz w:val="24"/>
          <w:szCs w:val="24"/>
        </w:rPr>
        <w:t>3.10.</w:t>
      </w:r>
      <w:r w:rsidR="00E53415">
        <w:rPr>
          <w:rFonts w:ascii="Times New Roman" w:hAnsi="Times New Roman" w:cs="Times New Roman"/>
          <w:sz w:val="24"/>
          <w:szCs w:val="24"/>
        </w:rPr>
        <w:t>2</w:t>
      </w:r>
    </w:p>
    <w:p w14:paraId="5938B561" w14:textId="61119DDC" w:rsidR="00E53415" w:rsidRDefault="00E53415" w:rsidP="00E53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</w:p>
    <w:p w14:paraId="0A753DD2" w14:textId="027C9995" w:rsidR="00E53415" w:rsidRDefault="00E53415" w:rsidP="00E53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="002470EC">
        <w:rPr>
          <w:rFonts w:ascii="Times New Roman" w:hAnsi="Times New Roman" w:cs="Times New Roman"/>
          <w:sz w:val="24"/>
          <w:szCs w:val="24"/>
        </w:rPr>
        <w:t xml:space="preserve">server.py file with Python debugger (I used VSCode </w:t>
      </w:r>
      <w:r w:rsidR="00E346B3">
        <w:rPr>
          <w:rFonts w:ascii="Times New Roman" w:hAnsi="Times New Roman" w:cs="Times New Roman"/>
          <w:sz w:val="24"/>
          <w:szCs w:val="24"/>
        </w:rPr>
        <w:t>with 3.10.2 Python interpreter</w:t>
      </w:r>
    </w:p>
    <w:p w14:paraId="42F5895E" w14:textId="298EFAF2" w:rsidR="00E346B3" w:rsidRDefault="00E346B3" w:rsidP="00E53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run </w:t>
      </w:r>
      <w:r w:rsidR="00360B04">
        <w:rPr>
          <w:rFonts w:ascii="Times New Roman" w:hAnsi="Times New Roman" w:cs="Times New Roman"/>
          <w:sz w:val="24"/>
          <w:szCs w:val="24"/>
        </w:rPr>
        <w:t>udpclient.py with Python debugger</w:t>
      </w:r>
    </w:p>
    <w:p w14:paraId="43C0E02E" w14:textId="357BE9FD" w:rsidR="003F51DC" w:rsidRDefault="003F51DC" w:rsidP="00E53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outputs should show up in separate </w:t>
      </w:r>
      <w:r w:rsidR="00226554">
        <w:rPr>
          <w:rFonts w:ascii="Times New Roman" w:hAnsi="Times New Roman" w:cs="Times New Roman"/>
          <w:sz w:val="24"/>
          <w:szCs w:val="24"/>
        </w:rPr>
        <w:t>windows</w:t>
      </w:r>
    </w:p>
    <w:p w14:paraId="22B4BAF6" w14:textId="77777777" w:rsidR="00E53415" w:rsidRPr="00E53415" w:rsidRDefault="00E53415" w:rsidP="00E53415">
      <w:pPr>
        <w:rPr>
          <w:rFonts w:ascii="Times New Roman" w:hAnsi="Times New Roman" w:cs="Times New Roman"/>
          <w:sz w:val="24"/>
          <w:szCs w:val="24"/>
        </w:rPr>
      </w:pPr>
    </w:p>
    <w:p w14:paraId="0DA6BBC0" w14:textId="77777777" w:rsidR="00925F57" w:rsidRPr="00925F57" w:rsidRDefault="00925F57" w:rsidP="00925F57">
      <w:pPr>
        <w:rPr>
          <w:rFonts w:ascii="Times New Roman" w:hAnsi="Times New Roman" w:cs="Times New Roman"/>
          <w:sz w:val="24"/>
          <w:szCs w:val="24"/>
        </w:rPr>
      </w:pPr>
    </w:p>
    <w:sectPr w:rsidR="00925F57" w:rsidRPr="0092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F5A"/>
    <w:multiLevelType w:val="hybridMultilevel"/>
    <w:tmpl w:val="52BE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7D"/>
    <w:rsid w:val="00226554"/>
    <w:rsid w:val="002470EC"/>
    <w:rsid w:val="00285448"/>
    <w:rsid w:val="00360B04"/>
    <w:rsid w:val="003F51DC"/>
    <w:rsid w:val="00843576"/>
    <w:rsid w:val="00925F57"/>
    <w:rsid w:val="00A8557D"/>
    <w:rsid w:val="00D75774"/>
    <w:rsid w:val="00E346B3"/>
    <w:rsid w:val="00E53415"/>
    <w:rsid w:val="00F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FA56"/>
  <w15:chartTrackingRefBased/>
  <w15:docId w15:val="{AD199CCB-2D19-4A46-87CD-92212349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Dearden, Benjamin T</dc:creator>
  <cp:keywords/>
  <dc:description/>
  <cp:lastModifiedBy>Dearden, Benjamin T</cp:lastModifiedBy>
  <cp:revision>11</cp:revision>
  <dcterms:created xsi:type="dcterms:W3CDTF">2024-05-17T16:16:00Z</dcterms:created>
  <dcterms:modified xsi:type="dcterms:W3CDTF">2024-05-17T16:27:00Z</dcterms:modified>
</cp:coreProperties>
</file>