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DAC5" w14:textId="24A8A07E" w:rsidR="00647C61" w:rsidRDefault="00647C61" w:rsidP="00647C61">
      <w:pPr>
        <w:spacing w:line="480" w:lineRule="auto"/>
      </w:pPr>
      <w:r>
        <w:t>Benjamin Dowdle</w:t>
      </w:r>
    </w:p>
    <w:p w14:paraId="76AE1336" w14:textId="3D36A006" w:rsidR="00D20FAB" w:rsidRDefault="00647C61" w:rsidP="00647C61">
      <w:pPr>
        <w:spacing w:line="480" w:lineRule="auto"/>
        <w:jc w:val="center"/>
      </w:pPr>
      <w:r>
        <w:t>CSE 121B JavaScript Final Project</w:t>
      </w:r>
    </w:p>
    <w:p w14:paraId="6B6D51E7" w14:textId="44940944" w:rsidR="00647C61" w:rsidRDefault="00647C61" w:rsidP="00647C61">
      <w:pPr>
        <w:spacing w:line="480" w:lineRule="auto"/>
      </w:pPr>
      <w:r>
        <w:tab/>
        <w:t xml:space="preserve">The final project that I decided on was to create a little webpage that spits out random useless facts using the Random Useless Facts API. I will have a button on the page that will generate the fact and it will display a new fact every time that you push the button. </w:t>
      </w:r>
    </w:p>
    <w:p w14:paraId="09C3F264" w14:textId="77777777" w:rsidR="00647C61" w:rsidRDefault="00647C61" w:rsidP="00647C61"/>
    <w:sectPr w:rsidR="0064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61"/>
    <w:rsid w:val="00647C61"/>
    <w:rsid w:val="00AB386A"/>
    <w:rsid w:val="00F2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5E47"/>
  <w15:chartTrackingRefBased/>
  <w15:docId w15:val="{27F46644-2D17-4975-B218-D2D03104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Dowdle</dc:creator>
  <cp:keywords/>
  <dc:description/>
  <cp:lastModifiedBy>Benjamin Dowdle</cp:lastModifiedBy>
  <cp:revision>1</cp:revision>
  <dcterms:created xsi:type="dcterms:W3CDTF">2023-02-02T16:44:00Z</dcterms:created>
  <dcterms:modified xsi:type="dcterms:W3CDTF">2023-02-02T16:49:00Z</dcterms:modified>
</cp:coreProperties>
</file>