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0A196" w14:textId="0A17E377" w:rsidR="00220673" w:rsidRDefault="008A613A" w:rsidP="008A613A">
      <w:pPr>
        <w:jc w:val="center"/>
        <w:rPr>
          <w:lang w:val="es-MX"/>
        </w:rPr>
      </w:pPr>
      <w:r>
        <w:rPr>
          <w:lang w:val="es-MX"/>
        </w:rPr>
        <w:t>Link al video de presentación</w:t>
      </w:r>
    </w:p>
    <w:p w14:paraId="6CC15227" w14:textId="77777777" w:rsidR="008A613A" w:rsidRDefault="008A613A" w:rsidP="008A613A">
      <w:pPr>
        <w:jc w:val="center"/>
        <w:rPr>
          <w:lang w:val="es-MX"/>
        </w:rPr>
      </w:pPr>
    </w:p>
    <w:p w14:paraId="0596A806" w14:textId="2D13C83E" w:rsidR="008A613A" w:rsidRDefault="008A613A" w:rsidP="008A613A">
      <w:pPr>
        <w:jc w:val="center"/>
        <w:rPr>
          <w:lang w:val="es-MX"/>
        </w:rPr>
      </w:pPr>
      <w:hyperlink r:id="rId4" w:history="1">
        <w:r w:rsidRPr="00684876">
          <w:rPr>
            <w:rStyle w:val="Hipervnculo"/>
            <w:lang w:val="es-MX"/>
          </w:rPr>
          <w:t>https://drive.google.com/drive/folders/1qevv8-xdXAS9yE3ZXSRileG1JBKcXujk?usp=drive_link</w:t>
        </w:r>
      </w:hyperlink>
    </w:p>
    <w:p w14:paraId="71FB228D" w14:textId="77777777" w:rsidR="008A613A" w:rsidRPr="008A613A" w:rsidRDefault="008A613A" w:rsidP="008A613A">
      <w:pPr>
        <w:jc w:val="center"/>
        <w:rPr>
          <w:lang w:val="es-MX"/>
        </w:rPr>
      </w:pPr>
    </w:p>
    <w:sectPr w:rsidR="008A613A" w:rsidRPr="008A6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3A"/>
    <w:rsid w:val="00054BA0"/>
    <w:rsid w:val="00220673"/>
    <w:rsid w:val="003A2881"/>
    <w:rsid w:val="00441092"/>
    <w:rsid w:val="00487499"/>
    <w:rsid w:val="007B7883"/>
    <w:rsid w:val="008A613A"/>
    <w:rsid w:val="009279AC"/>
    <w:rsid w:val="00C3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171B5D"/>
  <w14:defaultImageDpi w14:val="32767"/>
  <w15:chartTrackingRefBased/>
  <w15:docId w15:val="{CE0DD4CE-3065-4AE0-BD11-07EF12BE3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BA0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A6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6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61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61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61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613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613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613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613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6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6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61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613A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613A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613A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613A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613A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613A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8A6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6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613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6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6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613A"/>
    <w:rPr>
      <w:rFonts w:ascii="Times New Roman" w:hAnsi="Times New Roman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8A61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61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6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613A"/>
    <w:rPr>
      <w:rFonts w:ascii="Times New Roman" w:hAnsi="Times New Roman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8A613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A613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61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qevv8-xdXAS9yE3ZXSRileG1JBKcXujk?usp=drive_li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Flores</dc:creator>
  <cp:keywords/>
  <dc:description/>
  <cp:lastModifiedBy>Álvaro Flores</cp:lastModifiedBy>
  <cp:revision>1</cp:revision>
  <cp:lastPrinted>2025-06-01T20:27:00Z</cp:lastPrinted>
  <dcterms:created xsi:type="dcterms:W3CDTF">2025-06-01T20:25:00Z</dcterms:created>
  <dcterms:modified xsi:type="dcterms:W3CDTF">2025-06-01T20:29:00Z</dcterms:modified>
</cp:coreProperties>
</file>