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077A" w14:textId="12A3A379" w:rsidR="008771BB" w:rsidRDefault="00F1621A">
      <w:r>
        <w:t>Basic example of a word document - 1</w:t>
      </w:r>
    </w:p>
    <w:sectPr w:rsidR="008771BB" w:rsidSect="00C8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A"/>
    <w:rsid w:val="00256EEB"/>
    <w:rsid w:val="00C84F98"/>
    <w:rsid w:val="00F1621A"/>
    <w:rsid w:val="00F17AE1"/>
    <w:rsid w:val="00F7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96908"/>
  <w15:chartTrackingRefBased/>
  <w15:docId w15:val="{C908A7F2-6D5B-8A48-810A-40E737E7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Fraser</dc:creator>
  <cp:keywords/>
  <dc:description/>
  <cp:lastModifiedBy>Ben Fraser</cp:lastModifiedBy>
  <cp:revision>1</cp:revision>
  <dcterms:created xsi:type="dcterms:W3CDTF">2022-04-23T14:09:00Z</dcterms:created>
  <dcterms:modified xsi:type="dcterms:W3CDTF">2022-04-23T14:10:00Z</dcterms:modified>
</cp:coreProperties>
</file>