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758D" w14:textId="77777777" w:rsidR="00AB5654" w:rsidRDefault="0030563E">
      <w:pPr>
        <w:jc w:val="center"/>
        <w:rPr>
          <w:b/>
        </w:rPr>
      </w:pPr>
      <w:r>
        <w:rPr>
          <w:b/>
        </w:rPr>
        <w:t>ENG5009 Advanced Control 5</w:t>
      </w:r>
    </w:p>
    <w:p w14:paraId="66307E89" w14:textId="77777777" w:rsidR="00AB5654" w:rsidRDefault="0030563E">
      <w:pPr>
        <w:jc w:val="center"/>
        <w:rPr>
          <w:b/>
        </w:rPr>
      </w:pPr>
      <w:r>
        <w:rPr>
          <w:b/>
        </w:rPr>
        <w:t>Laboratory 1 Worksheet Answer Grid</w:t>
      </w:r>
    </w:p>
    <w:p w14:paraId="6D732AAE" w14:textId="77777777" w:rsidR="00AB5654" w:rsidRDefault="0030563E">
      <w:pPr>
        <w:rPr>
          <w:b/>
        </w:rPr>
      </w:pPr>
      <w:r>
        <w:rPr>
          <w:b/>
        </w:rPr>
        <w:t>Fuzzy Logic</w:t>
      </w:r>
    </w:p>
    <w:p w14:paraId="7639380A" w14:textId="77777777" w:rsidR="00AB5654" w:rsidRDefault="0030563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Introduction to Fuzzy Logic Toolbox</w:t>
      </w:r>
    </w:p>
    <w:tbl>
      <w:tblPr>
        <w:tblStyle w:val="TableGrid"/>
        <w:tblW w:w="7650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372"/>
        <w:gridCol w:w="1800"/>
        <w:gridCol w:w="1789"/>
      </w:tblGrid>
      <w:tr w:rsidR="00AB5654" w14:paraId="10925421" w14:textId="77777777">
        <w:trPr>
          <w:jc w:val="center"/>
        </w:trPr>
        <w:tc>
          <w:tcPr>
            <w:tcW w:w="2688" w:type="dxa"/>
          </w:tcPr>
          <w:p w14:paraId="0C27C7F4" w14:textId="77777777" w:rsidR="00AB5654" w:rsidRDefault="003056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Defuzzification Method</w:t>
            </w:r>
          </w:p>
        </w:tc>
        <w:tc>
          <w:tcPr>
            <w:tcW w:w="1372" w:type="dxa"/>
          </w:tcPr>
          <w:p w14:paraId="6D2E99E7" w14:textId="77777777" w:rsidR="00AB5654" w:rsidRDefault="003056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Service</w:t>
            </w:r>
          </w:p>
        </w:tc>
        <w:tc>
          <w:tcPr>
            <w:tcW w:w="1800" w:type="dxa"/>
          </w:tcPr>
          <w:p w14:paraId="2FD330F3" w14:textId="77777777" w:rsidR="00AB5654" w:rsidRDefault="003056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Food</w:t>
            </w:r>
          </w:p>
        </w:tc>
        <w:tc>
          <w:tcPr>
            <w:tcW w:w="1789" w:type="dxa"/>
          </w:tcPr>
          <w:p w14:paraId="5409A1D5" w14:textId="77777777" w:rsidR="00AB5654" w:rsidRDefault="003056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Tipping Value</w:t>
            </w:r>
          </w:p>
        </w:tc>
      </w:tr>
      <w:tr w:rsidR="00AB5654" w14:paraId="6EECD97C" w14:textId="77777777">
        <w:trPr>
          <w:jc w:val="center"/>
        </w:trPr>
        <w:tc>
          <w:tcPr>
            <w:tcW w:w="2688" w:type="dxa"/>
          </w:tcPr>
          <w:p w14:paraId="58B2311B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Centroid</w:t>
            </w:r>
          </w:p>
        </w:tc>
        <w:tc>
          <w:tcPr>
            <w:tcW w:w="1372" w:type="dxa"/>
          </w:tcPr>
          <w:p w14:paraId="4712BEB6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800" w:type="dxa"/>
          </w:tcPr>
          <w:p w14:paraId="352B2728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789" w:type="dxa"/>
          </w:tcPr>
          <w:p w14:paraId="5389F79B" w14:textId="48AD9E09" w:rsidR="00AB5654" w:rsidRDefault="00C2296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15</w:t>
            </w:r>
          </w:p>
        </w:tc>
      </w:tr>
      <w:tr w:rsidR="00AB5654" w14:paraId="6FABC222" w14:textId="77777777">
        <w:trPr>
          <w:jc w:val="center"/>
        </w:trPr>
        <w:tc>
          <w:tcPr>
            <w:tcW w:w="2688" w:type="dxa"/>
          </w:tcPr>
          <w:p w14:paraId="0F6064A2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Centroid</w:t>
            </w:r>
          </w:p>
        </w:tc>
        <w:tc>
          <w:tcPr>
            <w:tcW w:w="1372" w:type="dxa"/>
          </w:tcPr>
          <w:p w14:paraId="000154A0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800" w:type="dxa"/>
          </w:tcPr>
          <w:p w14:paraId="4E183353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789" w:type="dxa"/>
          </w:tcPr>
          <w:p w14:paraId="1175CFA6" w14:textId="35A84BC8" w:rsidR="00AB5654" w:rsidRDefault="00C2296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20.341</w:t>
            </w:r>
          </w:p>
        </w:tc>
      </w:tr>
      <w:tr w:rsidR="00AB5654" w14:paraId="4089A7F6" w14:textId="77777777">
        <w:trPr>
          <w:jc w:val="center"/>
        </w:trPr>
        <w:tc>
          <w:tcPr>
            <w:tcW w:w="2688" w:type="dxa"/>
          </w:tcPr>
          <w:p w14:paraId="2B438059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Centroid</w:t>
            </w:r>
          </w:p>
        </w:tc>
        <w:tc>
          <w:tcPr>
            <w:tcW w:w="1372" w:type="dxa"/>
          </w:tcPr>
          <w:p w14:paraId="579FA2AF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800" w:type="dxa"/>
          </w:tcPr>
          <w:p w14:paraId="2230F0F0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789" w:type="dxa"/>
          </w:tcPr>
          <w:p w14:paraId="4A97E71A" w14:textId="4EFD3B26" w:rsidR="00AB5654" w:rsidRDefault="00C2296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16.421</w:t>
            </w:r>
          </w:p>
        </w:tc>
      </w:tr>
      <w:tr w:rsidR="00AB5654" w14:paraId="14A4F045" w14:textId="77777777">
        <w:trPr>
          <w:jc w:val="center"/>
        </w:trPr>
        <w:tc>
          <w:tcPr>
            <w:tcW w:w="2688" w:type="dxa"/>
          </w:tcPr>
          <w:p w14:paraId="7BFD6832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Mean of Maximum</w:t>
            </w:r>
          </w:p>
        </w:tc>
        <w:tc>
          <w:tcPr>
            <w:tcW w:w="1372" w:type="dxa"/>
          </w:tcPr>
          <w:p w14:paraId="43935294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800" w:type="dxa"/>
          </w:tcPr>
          <w:p w14:paraId="05D3E0E5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789" w:type="dxa"/>
          </w:tcPr>
          <w:p w14:paraId="2C675E99" w14:textId="414FBD31" w:rsidR="00AB5654" w:rsidRDefault="00C2296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15</w:t>
            </w:r>
          </w:p>
        </w:tc>
      </w:tr>
      <w:tr w:rsidR="00AB5654" w14:paraId="2302C02D" w14:textId="77777777">
        <w:trPr>
          <w:jc w:val="center"/>
        </w:trPr>
        <w:tc>
          <w:tcPr>
            <w:tcW w:w="2688" w:type="dxa"/>
          </w:tcPr>
          <w:p w14:paraId="16A254FF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Mean of Maximum</w:t>
            </w:r>
          </w:p>
        </w:tc>
        <w:tc>
          <w:tcPr>
            <w:tcW w:w="1372" w:type="dxa"/>
          </w:tcPr>
          <w:p w14:paraId="6CA36A83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800" w:type="dxa"/>
          </w:tcPr>
          <w:p w14:paraId="543A266A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789" w:type="dxa"/>
          </w:tcPr>
          <w:p w14:paraId="55E0900A" w14:textId="17AA116E" w:rsidR="00AB5654" w:rsidRDefault="00C2296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24.9</w:t>
            </w:r>
          </w:p>
        </w:tc>
      </w:tr>
      <w:tr w:rsidR="00AB5654" w14:paraId="558EE6AD" w14:textId="77777777">
        <w:trPr>
          <w:jc w:val="center"/>
        </w:trPr>
        <w:tc>
          <w:tcPr>
            <w:tcW w:w="2688" w:type="dxa"/>
          </w:tcPr>
          <w:p w14:paraId="3B935172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Mean of Maximum</w:t>
            </w:r>
          </w:p>
        </w:tc>
        <w:tc>
          <w:tcPr>
            <w:tcW w:w="1372" w:type="dxa"/>
          </w:tcPr>
          <w:p w14:paraId="1DA846C0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800" w:type="dxa"/>
          </w:tcPr>
          <w:p w14:paraId="5BAF0066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789" w:type="dxa"/>
          </w:tcPr>
          <w:p w14:paraId="63AF4249" w14:textId="4441C8BF" w:rsidR="00AB5654" w:rsidRDefault="00C2296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24.9</w:t>
            </w:r>
          </w:p>
        </w:tc>
      </w:tr>
      <w:tr w:rsidR="00AB5654" w14:paraId="44370CD4" w14:textId="77777777">
        <w:trPr>
          <w:jc w:val="center"/>
        </w:trPr>
        <w:tc>
          <w:tcPr>
            <w:tcW w:w="2688" w:type="dxa"/>
          </w:tcPr>
          <w:p w14:paraId="663453DC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Bisector</w:t>
            </w:r>
          </w:p>
        </w:tc>
        <w:tc>
          <w:tcPr>
            <w:tcW w:w="1372" w:type="dxa"/>
          </w:tcPr>
          <w:p w14:paraId="00821709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800" w:type="dxa"/>
          </w:tcPr>
          <w:p w14:paraId="19BA6E44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789" w:type="dxa"/>
          </w:tcPr>
          <w:p w14:paraId="2024F0D0" w14:textId="784CB09B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4433D9">
              <w:rPr>
                <w:rFonts w:ascii="Calibri" w:eastAsia="Calibri" w:hAnsi="Calibri"/>
              </w:rPr>
              <w:t>15</w:t>
            </w:r>
          </w:p>
        </w:tc>
      </w:tr>
      <w:tr w:rsidR="00AB5654" w14:paraId="2009ABC7" w14:textId="77777777">
        <w:trPr>
          <w:jc w:val="center"/>
        </w:trPr>
        <w:tc>
          <w:tcPr>
            <w:tcW w:w="2688" w:type="dxa"/>
          </w:tcPr>
          <w:p w14:paraId="0EF3F820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Bisector</w:t>
            </w:r>
          </w:p>
        </w:tc>
        <w:tc>
          <w:tcPr>
            <w:tcW w:w="1372" w:type="dxa"/>
          </w:tcPr>
          <w:p w14:paraId="408289FD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800" w:type="dxa"/>
          </w:tcPr>
          <w:p w14:paraId="6AF488BF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789" w:type="dxa"/>
          </w:tcPr>
          <w:p w14:paraId="422EFF6C" w14:textId="2B1FF44B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4433D9">
              <w:rPr>
                <w:rFonts w:ascii="Calibri" w:eastAsia="Calibri" w:hAnsi="Calibri"/>
              </w:rPr>
              <w:t>21.6</w:t>
            </w:r>
          </w:p>
        </w:tc>
      </w:tr>
      <w:tr w:rsidR="00AB5654" w14:paraId="46FF2AF8" w14:textId="77777777">
        <w:trPr>
          <w:jc w:val="center"/>
        </w:trPr>
        <w:tc>
          <w:tcPr>
            <w:tcW w:w="2688" w:type="dxa"/>
          </w:tcPr>
          <w:p w14:paraId="2E0FA718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Bisector</w:t>
            </w:r>
          </w:p>
        </w:tc>
        <w:tc>
          <w:tcPr>
            <w:tcW w:w="1372" w:type="dxa"/>
          </w:tcPr>
          <w:p w14:paraId="298A073B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800" w:type="dxa"/>
          </w:tcPr>
          <w:p w14:paraId="2F442F29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789" w:type="dxa"/>
          </w:tcPr>
          <w:p w14:paraId="65D211BB" w14:textId="2462388B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4433D9">
              <w:rPr>
                <w:rFonts w:ascii="Calibri" w:eastAsia="Calibri" w:hAnsi="Calibri"/>
              </w:rPr>
              <w:t>22.5</w:t>
            </w:r>
          </w:p>
        </w:tc>
      </w:tr>
    </w:tbl>
    <w:p w14:paraId="4620457C" w14:textId="77777777" w:rsidR="00AB5654" w:rsidRDefault="00AB5654"/>
    <w:p w14:paraId="5F167445" w14:textId="77777777" w:rsidR="00AB5654" w:rsidRDefault="0030563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Integrating the Fuzzy system into the command line</w:t>
      </w:r>
    </w:p>
    <w:p w14:paraId="7B776D2E" w14:textId="5AEB893B" w:rsidR="00AB5654" w:rsidRDefault="0030563E">
      <w:r>
        <w:t>Defuzzification method used:</w:t>
      </w:r>
      <w:r w:rsidR="004433D9">
        <w:t xml:space="preserve"> Centroid</w:t>
      </w:r>
    </w:p>
    <w:tbl>
      <w:tblPr>
        <w:tblStyle w:val="TableGrid"/>
        <w:tblW w:w="6593" w:type="dxa"/>
        <w:jc w:val="center"/>
        <w:tblLayout w:type="fixed"/>
        <w:tblLook w:val="04A0" w:firstRow="1" w:lastRow="0" w:firstColumn="1" w:lastColumn="0" w:noHBand="0" w:noVBand="1"/>
      </w:tblPr>
      <w:tblGrid>
        <w:gridCol w:w="2197"/>
        <w:gridCol w:w="2198"/>
        <w:gridCol w:w="2198"/>
      </w:tblGrid>
      <w:tr w:rsidR="00AB5654" w14:paraId="01075F72" w14:textId="77777777">
        <w:trPr>
          <w:jc w:val="center"/>
        </w:trPr>
        <w:tc>
          <w:tcPr>
            <w:tcW w:w="2197" w:type="dxa"/>
          </w:tcPr>
          <w:p w14:paraId="2FA4700E" w14:textId="77777777" w:rsidR="00AB5654" w:rsidRDefault="003056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Service</w:t>
            </w:r>
          </w:p>
        </w:tc>
        <w:tc>
          <w:tcPr>
            <w:tcW w:w="2198" w:type="dxa"/>
          </w:tcPr>
          <w:p w14:paraId="526B83C1" w14:textId="77777777" w:rsidR="00AB5654" w:rsidRDefault="003056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Food</w:t>
            </w:r>
          </w:p>
        </w:tc>
        <w:tc>
          <w:tcPr>
            <w:tcW w:w="2198" w:type="dxa"/>
          </w:tcPr>
          <w:p w14:paraId="01AA6593" w14:textId="77777777" w:rsidR="00AB5654" w:rsidRDefault="003056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Value</w:t>
            </w:r>
          </w:p>
        </w:tc>
      </w:tr>
      <w:tr w:rsidR="00AB5654" w14:paraId="61F2C8E3" w14:textId="77777777">
        <w:trPr>
          <w:jc w:val="center"/>
        </w:trPr>
        <w:tc>
          <w:tcPr>
            <w:tcW w:w="2197" w:type="dxa"/>
          </w:tcPr>
          <w:p w14:paraId="12E53DE2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2198" w:type="dxa"/>
          </w:tcPr>
          <w:p w14:paraId="7F83CAAD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2198" w:type="dxa"/>
          </w:tcPr>
          <w:p w14:paraId="7E035C24" w14:textId="4014FF5B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15</w:t>
            </w:r>
          </w:p>
        </w:tc>
      </w:tr>
      <w:tr w:rsidR="00AB5654" w14:paraId="73B3395A" w14:textId="77777777">
        <w:trPr>
          <w:jc w:val="center"/>
        </w:trPr>
        <w:tc>
          <w:tcPr>
            <w:tcW w:w="2197" w:type="dxa"/>
          </w:tcPr>
          <w:p w14:paraId="3A119763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2198" w:type="dxa"/>
          </w:tcPr>
          <w:p w14:paraId="4FE99285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2198" w:type="dxa"/>
          </w:tcPr>
          <w:p w14:paraId="4EA6E530" w14:textId="5B0706FF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20.341</w:t>
            </w:r>
          </w:p>
        </w:tc>
      </w:tr>
      <w:tr w:rsidR="00AB5654" w14:paraId="730EB029" w14:textId="77777777">
        <w:trPr>
          <w:jc w:val="center"/>
        </w:trPr>
        <w:tc>
          <w:tcPr>
            <w:tcW w:w="2197" w:type="dxa"/>
          </w:tcPr>
          <w:p w14:paraId="3DAC2682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2198" w:type="dxa"/>
          </w:tcPr>
          <w:p w14:paraId="104E29F6" w14:textId="77777777" w:rsidR="00AB5654" w:rsidRDefault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2198" w:type="dxa"/>
          </w:tcPr>
          <w:p w14:paraId="21AC88F4" w14:textId="1AE80756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16.421</w:t>
            </w:r>
          </w:p>
        </w:tc>
      </w:tr>
    </w:tbl>
    <w:p w14:paraId="15890597" w14:textId="77777777" w:rsidR="00AB5654" w:rsidRDefault="00AB5654">
      <w:pPr>
        <w:pStyle w:val="ListParagraph"/>
        <w:ind w:left="0"/>
      </w:pPr>
    </w:p>
    <w:p w14:paraId="44A82C86" w14:textId="77777777" w:rsidR="00AB5654" w:rsidRDefault="00AB5654">
      <w:pPr>
        <w:pStyle w:val="ListParagraph"/>
        <w:ind w:left="0"/>
      </w:pPr>
    </w:p>
    <w:p w14:paraId="02C0F324" w14:textId="77777777" w:rsidR="00AB5654" w:rsidRDefault="0030563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Further Fuzzy Logic Example</w:t>
      </w:r>
    </w:p>
    <w:tbl>
      <w:tblPr>
        <w:tblStyle w:val="TableGrid"/>
        <w:tblW w:w="6091" w:type="dxa"/>
        <w:jc w:val="center"/>
        <w:tblLayout w:type="fixed"/>
        <w:tblLook w:val="04A0" w:firstRow="1" w:lastRow="0" w:firstColumn="1" w:lastColumn="0" w:noHBand="0" w:noVBand="1"/>
      </w:tblPr>
      <w:tblGrid>
        <w:gridCol w:w="2971"/>
        <w:gridCol w:w="3120"/>
      </w:tblGrid>
      <w:tr w:rsidR="00AB5654" w14:paraId="1E10D685" w14:textId="77777777" w:rsidTr="0030563E">
        <w:trPr>
          <w:jc w:val="center"/>
        </w:trPr>
        <w:tc>
          <w:tcPr>
            <w:tcW w:w="2971" w:type="dxa"/>
          </w:tcPr>
          <w:p w14:paraId="3F3C531E" w14:textId="77777777" w:rsidR="00AB5654" w:rsidRDefault="003056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 xml:space="preserve">Input Temperature, </w:t>
            </w:r>
            <w:r>
              <w:rPr>
                <w:rFonts w:eastAsia="Calibri" w:cstheme="minorHAnsi"/>
                <w:b/>
              </w:rPr>
              <w:t>°</w:t>
            </w:r>
            <w:r>
              <w:rPr>
                <w:rFonts w:eastAsia="Calibri"/>
                <w:b/>
              </w:rPr>
              <w:t>C</w:t>
            </w:r>
          </w:p>
        </w:tc>
        <w:tc>
          <w:tcPr>
            <w:tcW w:w="3120" w:type="dxa"/>
          </w:tcPr>
          <w:p w14:paraId="084D71BB" w14:textId="77777777" w:rsidR="00AB5654" w:rsidRDefault="003056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30563E" w14:paraId="41257F3F" w14:textId="77777777" w:rsidTr="0030563E">
        <w:trPr>
          <w:jc w:val="center"/>
        </w:trPr>
        <w:tc>
          <w:tcPr>
            <w:tcW w:w="2971" w:type="dxa"/>
          </w:tcPr>
          <w:p w14:paraId="07028004" w14:textId="77777777" w:rsidR="0030563E" w:rsidRDefault="0030563E" w:rsidP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3120" w:type="dxa"/>
          </w:tcPr>
          <w:p w14:paraId="05F5C8D0" w14:textId="7D774572" w:rsidR="0030563E" w:rsidRDefault="0030563E" w:rsidP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0756C6">
              <w:t>15.035</w:t>
            </w:r>
          </w:p>
        </w:tc>
      </w:tr>
      <w:tr w:rsidR="0030563E" w14:paraId="5BA619B5" w14:textId="77777777" w:rsidTr="0030563E">
        <w:trPr>
          <w:jc w:val="center"/>
        </w:trPr>
        <w:tc>
          <w:tcPr>
            <w:tcW w:w="2971" w:type="dxa"/>
          </w:tcPr>
          <w:p w14:paraId="568F69C1" w14:textId="77777777" w:rsidR="0030563E" w:rsidRDefault="0030563E" w:rsidP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13.1</w:t>
            </w:r>
          </w:p>
        </w:tc>
        <w:tc>
          <w:tcPr>
            <w:tcW w:w="3120" w:type="dxa"/>
          </w:tcPr>
          <w:p w14:paraId="56D8F118" w14:textId="43FE01DE" w:rsidR="0030563E" w:rsidRDefault="0030563E" w:rsidP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0756C6">
              <w:t>11.222</w:t>
            </w:r>
          </w:p>
        </w:tc>
      </w:tr>
      <w:tr w:rsidR="0030563E" w14:paraId="25F94829" w14:textId="77777777" w:rsidTr="0030563E">
        <w:trPr>
          <w:jc w:val="center"/>
        </w:trPr>
        <w:tc>
          <w:tcPr>
            <w:tcW w:w="2971" w:type="dxa"/>
          </w:tcPr>
          <w:p w14:paraId="0E35157D" w14:textId="77777777" w:rsidR="0030563E" w:rsidRDefault="0030563E" w:rsidP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26.5</w:t>
            </w:r>
          </w:p>
        </w:tc>
        <w:tc>
          <w:tcPr>
            <w:tcW w:w="3120" w:type="dxa"/>
          </w:tcPr>
          <w:p w14:paraId="258622FF" w14:textId="5E633B51" w:rsidR="0030563E" w:rsidRDefault="0030563E" w:rsidP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0756C6">
              <w:t>-9.5957</w:t>
            </w:r>
          </w:p>
        </w:tc>
      </w:tr>
      <w:tr w:rsidR="0030563E" w14:paraId="0342231F" w14:textId="77777777" w:rsidTr="0030563E">
        <w:trPr>
          <w:jc w:val="center"/>
        </w:trPr>
        <w:tc>
          <w:tcPr>
            <w:tcW w:w="2971" w:type="dxa"/>
          </w:tcPr>
          <w:p w14:paraId="67521739" w14:textId="77777777" w:rsidR="0030563E" w:rsidRDefault="0030563E" w:rsidP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3120" w:type="dxa"/>
          </w:tcPr>
          <w:p w14:paraId="5351C6BD" w14:textId="082F4716" w:rsidR="0030563E" w:rsidRDefault="0030563E" w:rsidP="0030563E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0756C6">
              <w:t>-9.4369e-17</w:t>
            </w:r>
          </w:p>
        </w:tc>
      </w:tr>
    </w:tbl>
    <w:p w14:paraId="1B4A034D" w14:textId="77777777" w:rsidR="00AB5654" w:rsidRDefault="00AB5654">
      <w:pPr>
        <w:rPr>
          <w:b/>
        </w:rPr>
      </w:pPr>
    </w:p>
    <w:p w14:paraId="016D6CCE" w14:textId="77777777" w:rsidR="00AB5654" w:rsidRDefault="00AB5654">
      <w:pPr>
        <w:rPr>
          <w:b/>
        </w:rPr>
      </w:pPr>
    </w:p>
    <w:p w14:paraId="5DF3DE6B" w14:textId="77777777" w:rsidR="00AB5654" w:rsidRDefault="00AB5654">
      <w:pPr>
        <w:rPr>
          <w:b/>
        </w:rPr>
      </w:pPr>
    </w:p>
    <w:sectPr w:rsidR="00AB565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6B23"/>
    <w:multiLevelType w:val="multilevel"/>
    <w:tmpl w:val="E8246AB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724E7CDE"/>
    <w:multiLevelType w:val="multilevel"/>
    <w:tmpl w:val="3ABEE8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654"/>
    <w:rsid w:val="0030563E"/>
    <w:rsid w:val="003577A5"/>
    <w:rsid w:val="004433D9"/>
    <w:rsid w:val="00A105B8"/>
    <w:rsid w:val="00AB5654"/>
    <w:rsid w:val="00C2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93A5"/>
  <w15:docId w15:val="{08C94B57-0109-4CB7-8FC4-9B9EAD9A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4B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rsid w:val="000C74B0"/>
    <w:pPr>
      <w:ind w:left="720"/>
      <w:contextualSpacing/>
    </w:pPr>
  </w:style>
  <w:style w:type="table" w:styleId="TableGrid">
    <w:name w:val="Table Grid"/>
    <w:basedOn w:val="TableNormal"/>
    <w:uiPriority w:val="39"/>
    <w:rsid w:val="00DE5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Worrall</dc:creator>
  <dc:description/>
  <cp:lastModifiedBy>Benjamin Frazer</cp:lastModifiedBy>
  <cp:revision>7</cp:revision>
  <dcterms:created xsi:type="dcterms:W3CDTF">2020-02-11T10:01:00Z</dcterms:created>
  <dcterms:modified xsi:type="dcterms:W3CDTF">2022-02-17T14:56:00Z</dcterms:modified>
  <dc:language>en-GB</dc:language>
</cp:coreProperties>
</file>