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F7D5A" w14:textId="77777777" w:rsidR="00D63268" w:rsidRDefault="00CD5489">
      <w:pPr>
        <w:pStyle w:val="paragraph"/>
        <w:spacing w:after="280"/>
        <w:textAlignment w:val="baseline"/>
      </w:pPr>
      <w:r>
        <w:rPr>
          <w:rStyle w:val="normaltextrun"/>
          <w:rFonts w:ascii="Calibri" w:hAnsi="Calibri"/>
          <w:b/>
          <w:bCs/>
          <w:sz w:val="22"/>
          <w:szCs w:val="22"/>
        </w:rPr>
        <w:t>Lab 2 - Introduction to Model – Answer Grid 2</w:t>
      </w:r>
    </w:p>
    <w:p w14:paraId="2A48D929" w14:textId="77777777" w:rsidR="00D63268" w:rsidRDefault="00CD5489">
      <w:pPr>
        <w:pStyle w:val="paragraph"/>
        <w:spacing w:after="280"/>
        <w:textAlignment w:val="baseline"/>
      </w:pPr>
      <w:r>
        <w:rPr>
          <w:rStyle w:val="normaltextrun"/>
          <w:rFonts w:ascii="Calibri" w:hAnsi="Calibri"/>
          <w:sz w:val="22"/>
          <w:szCs w:val="22"/>
        </w:rPr>
        <w:t>The following should be used as a structure for presenting the requested information. This structure can then be copied into an Appendix of the main assignment report.</w:t>
      </w:r>
      <w:r>
        <w:rPr>
          <w:rStyle w:val="normaltextrun"/>
          <w:rFonts w:ascii="Calibri" w:hAnsi="Calibri"/>
          <w:sz w:val="22"/>
          <w:szCs w:val="22"/>
        </w:rPr>
        <w:tab/>
      </w:r>
    </w:p>
    <w:p w14:paraId="47BFD036" w14:textId="77777777" w:rsidR="00D63268" w:rsidRDefault="00CD5489">
      <w:pPr>
        <w:pStyle w:val="paragraph"/>
        <w:numPr>
          <w:ilvl w:val="0"/>
          <w:numId w:val="1"/>
        </w:numPr>
        <w:spacing w:before="280" w:after="280"/>
        <w:ind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i/>
          <w:iCs/>
          <w:sz w:val="22"/>
          <w:szCs w:val="22"/>
        </w:rPr>
        <w:t>Basic Operation</w:t>
      </w:r>
    </w:p>
    <w:p w14:paraId="24A38B0D" w14:textId="62D28F2A" w:rsidR="00D63268" w:rsidRDefault="00CD5489">
      <w:pPr>
        <w:pStyle w:val="paragraph"/>
        <w:spacing w:before="280" w:after="28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 xml:space="preserve">The following data </w:t>
      </w:r>
      <w:r>
        <w:rPr>
          <w:rStyle w:val="normaltextrun"/>
          <w:rFonts w:ascii="Calibri" w:hAnsi="Calibri"/>
          <w:sz w:val="22"/>
          <w:szCs w:val="22"/>
        </w:rPr>
        <w:t>shows that you have got the simulation working as expected.</w:t>
      </w:r>
    </w:p>
    <w:p w14:paraId="42CB3C70" w14:textId="77777777" w:rsidR="005F3B61" w:rsidRDefault="005F3B61">
      <w:pPr>
        <w:pStyle w:val="paragraph"/>
        <w:spacing w:before="280" w:after="280"/>
        <w:textAlignment w:val="baseline"/>
      </w:pPr>
    </w:p>
    <w:p w14:paraId="311A26A0" w14:textId="77777777" w:rsidR="00D63268" w:rsidRDefault="00CD5489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Style w:val="normaltextrun"/>
          <w:i/>
          <w:iCs/>
        </w:rPr>
        <w:t>Insert a plot for each of the following:</w:t>
      </w:r>
    </w:p>
    <w:p w14:paraId="534884BE" w14:textId="77777777" w:rsidR="00D63268" w:rsidRDefault="00CD5489">
      <w:pPr>
        <w:pStyle w:val="NoSpacing"/>
        <w:numPr>
          <w:ilvl w:val="1"/>
          <w:numId w:val="4"/>
        </w:numPr>
      </w:pPr>
      <w:r>
        <w:rPr>
          <w:rStyle w:val="normaltextrun"/>
          <w:i/>
          <w:iCs/>
        </w:rPr>
        <w:t xml:space="preserve">Straight Line motion </w:t>
      </w:r>
    </w:p>
    <w:p w14:paraId="201944D7" w14:textId="77777777" w:rsidR="00D63268" w:rsidRDefault="00CD5489">
      <w:pPr>
        <w:pStyle w:val="NoSpacing"/>
        <w:numPr>
          <w:ilvl w:val="2"/>
          <w:numId w:val="4"/>
        </w:numPr>
      </w:pPr>
      <w:r>
        <w:rPr>
          <w:rStyle w:val="normaltextrun"/>
          <w:i/>
          <w:iCs/>
        </w:rPr>
        <w:t>Insert a plot of the x distance travelled.</w:t>
      </w:r>
    </w:p>
    <w:p w14:paraId="0472C174" w14:textId="77777777" w:rsidR="00D63268" w:rsidRDefault="00CD5489">
      <w:pPr>
        <w:pStyle w:val="NoSpacing"/>
        <w:numPr>
          <w:ilvl w:val="1"/>
          <w:numId w:val="4"/>
        </w:numPr>
      </w:pPr>
      <w:r>
        <w:rPr>
          <w:rStyle w:val="normaltextrun"/>
          <w:i/>
          <w:iCs/>
        </w:rPr>
        <w:t xml:space="preserve">Turn </w:t>
      </w:r>
      <w:proofErr w:type="spellStart"/>
      <w:r>
        <w:rPr>
          <w:rStyle w:val="spellingerror"/>
          <w:i/>
          <w:iCs/>
        </w:rPr>
        <w:t>counterclockwise</w:t>
      </w:r>
      <w:proofErr w:type="spellEnd"/>
      <w:r>
        <w:rPr>
          <w:rStyle w:val="normaltextrun"/>
        </w:rPr>
        <w:t xml:space="preserve"> </w:t>
      </w:r>
    </w:p>
    <w:p w14:paraId="41742E58" w14:textId="77777777" w:rsidR="00D63268" w:rsidRDefault="00CD5489">
      <w:pPr>
        <w:pStyle w:val="NoSpacing"/>
        <w:numPr>
          <w:ilvl w:val="2"/>
          <w:numId w:val="4"/>
        </w:numPr>
      </w:pPr>
      <w:r>
        <w:rPr>
          <w:rStyle w:val="normaltextrun"/>
          <w:i/>
          <w:iCs/>
        </w:rPr>
        <w:t>Insert a plot of the psi angle.</w:t>
      </w:r>
    </w:p>
    <w:p w14:paraId="2122D072" w14:textId="77777777" w:rsidR="00D63268" w:rsidRDefault="00CD5489">
      <w:pPr>
        <w:pStyle w:val="NoSpacing"/>
        <w:numPr>
          <w:ilvl w:val="1"/>
          <w:numId w:val="4"/>
        </w:numPr>
      </w:pPr>
      <w:r>
        <w:rPr>
          <w:rStyle w:val="normaltextrun"/>
          <w:i/>
          <w:iCs/>
        </w:rPr>
        <w:t xml:space="preserve">Turn Clockwise </w:t>
      </w:r>
    </w:p>
    <w:p w14:paraId="4FA35D29" w14:textId="77777777" w:rsidR="00D63268" w:rsidRDefault="00CD5489">
      <w:pPr>
        <w:pStyle w:val="NoSpacing"/>
        <w:numPr>
          <w:ilvl w:val="2"/>
          <w:numId w:val="4"/>
        </w:numPr>
      </w:pPr>
      <w:r>
        <w:rPr>
          <w:rStyle w:val="normaltextrun"/>
          <w:i/>
          <w:iCs/>
        </w:rPr>
        <w:t>Insert a plot of th</w:t>
      </w:r>
      <w:r>
        <w:rPr>
          <w:rStyle w:val="normaltextrun"/>
          <w:i/>
          <w:iCs/>
        </w:rPr>
        <w:t>e psi angle.</w:t>
      </w:r>
    </w:p>
    <w:p w14:paraId="4939CD21" w14:textId="77777777" w:rsidR="00D63268" w:rsidRDefault="00CD5489">
      <w:pPr>
        <w:pStyle w:val="NoSpacing"/>
        <w:numPr>
          <w:ilvl w:val="1"/>
          <w:numId w:val="4"/>
        </w:numPr>
      </w:pPr>
      <w:r>
        <w:rPr>
          <w:rStyle w:val="normaltextrun"/>
          <w:i/>
          <w:iCs/>
        </w:rPr>
        <w:t>Complete a short forward, turn left, forward, turn right</w:t>
      </w:r>
    </w:p>
    <w:p w14:paraId="497F3FA8" w14:textId="77777777" w:rsidR="00D63268" w:rsidRDefault="00CD5489">
      <w:pPr>
        <w:pStyle w:val="NoSpacing"/>
        <w:numPr>
          <w:ilvl w:val="2"/>
          <w:numId w:val="4"/>
        </w:numPr>
      </w:pPr>
      <w:r>
        <w:rPr>
          <w:rStyle w:val="normaltextrun"/>
          <w:i/>
          <w:iCs/>
        </w:rPr>
        <w:t>Insert a plot of the x/y position</w:t>
      </w:r>
    </w:p>
    <w:p w14:paraId="31B9F39D" w14:textId="77777777" w:rsidR="00D63268" w:rsidRDefault="00CD5489">
      <w:pPr>
        <w:pStyle w:val="paragraph"/>
        <w:numPr>
          <w:ilvl w:val="0"/>
          <w:numId w:val="2"/>
        </w:numPr>
        <w:spacing w:before="280" w:after="280"/>
        <w:ind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i/>
          <w:iCs/>
          <w:sz w:val="22"/>
          <w:szCs w:val="22"/>
        </w:rPr>
        <w:t>Running the Model with a Fuzzy Controller</w:t>
      </w:r>
    </w:p>
    <w:p w14:paraId="45C390DF" w14:textId="77777777" w:rsidR="00D63268" w:rsidRDefault="00CD5489">
      <w:pPr>
        <w:pStyle w:val="paragraph"/>
        <w:spacing w:before="280" w:after="28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The following data shows that you have got a basic Fuzzy controller working with the model.</w:t>
      </w:r>
    </w:p>
    <w:p w14:paraId="7A9995BF" w14:textId="77777777" w:rsidR="00D63268" w:rsidRDefault="00CD5489">
      <w:pPr>
        <w:pStyle w:val="NoSpacing"/>
        <w:numPr>
          <w:ilvl w:val="0"/>
          <w:numId w:val="5"/>
        </w:numPr>
      </w:pPr>
      <w:r>
        <w:rPr>
          <w:rStyle w:val="normaltextrun"/>
          <w:i/>
          <w:iCs/>
        </w:rPr>
        <w:t xml:space="preserve">Provide a plot of </w:t>
      </w:r>
      <w:r>
        <w:rPr>
          <w:rStyle w:val="normaltextrun"/>
          <w:i/>
          <w:iCs/>
        </w:rPr>
        <w:t>the path of the system using the tutorial example.</w:t>
      </w:r>
    </w:p>
    <w:p w14:paraId="7112BF50" w14:textId="77777777" w:rsidR="00D63268" w:rsidRDefault="00CD5489">
      <w:pPr>
        <w:pStyle w:val="NoSpacing"/>
        <w:numPr>
          <w:ilvl w:val="0"/>
          <w:numId w:val="5"/>
        </w:numPr>
      </w:pPr>
      <w:r>
        <w:rPr>
          <w:rStyle w:val="normaltextrun"/>
          <w:i/>
          <w:iCs/>
        </w:rPr>
        <w:t>Comment on the behaviour of the system</w:t>
      </w:r>
    </w:p>
    <w:p w14:paraId="774254DF" w14:textId="77777777" w:rsidR="00D63268" w:rsidRDefault="00CD5489">
      <w:pPr>
        <w:pStyle w:val="NoSpacing"/>
        <w:numPr>
          <w:ilvl w:val="0"/>
          <w:numId w:val="5"/>
        </w:numPr>
      </w:pPr>
      <w:r>
        <w:rPr>
          <w:rStyle w:val="normaltextrun"/>
          <w:i/>
          <w:iCs/>
        </w:rPr>
        <w:t>Comment on any changes you would make to improve the performance of the system</w:t>
      </w:r>
    </w:p>
    <w:p w14:paraId="46BEF61B" w14:textId="77777777" w:rsidR="00D63268" w:rsidRDefault="00CD5489">
      <w:pPr>
        <w:pStyle w:val="NoSpacing"/>
        <w:numPr>
          <w:ilvl w:val="0"/>
          <w:numId w:val="5"/>
        </w:numPr>
      </w:pPr>
      <w:r>
        <w:rPr>
          <w:rStyle w:val="normaltextrun"/>
          <w:i/>
          <w:iCs/>
        </w:rPr>
        <w:t>Provide a plot of the path of the system with the changes you have implemented</w:t>
      </w:r>
    </w:p>
    <w:p w14:paraId="26F456D5" w14:textId="77777777" w:rsidR="00D63268" w:rsidRDefault="00CD5489">
      <w:pPr>
        <w:pStyle w:val="paragraph"/>
        <w:numPr>
          <w:ilvl w:val="0"/>
          <w:numId w:val="3"/>
        </w:numPr>
        <w:spacing w:before="280" w:after="280"/>
        <w:ind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i/>
          <w:iCs/>
          <w:sz w:val="22"/>
          <w:szCs w:val="22"/>
        </w:rPr>
        <w:t xml:space="preserve">Running </w:t>
      </w:r>
      <w:r>
        <w:rPr>
          <w:rStyle w:val="normaltextrun"/>
          <w:rFonts w:ascii="Calibri" w:hAnsi="Calibri"/>
          <w:i/>
          <w:iCs/>
          <w:sz w:val="22"/>
          <w:szCs w:val="22"/>
        </w:rPr>
        <w:t>the Model with a Neural Controller</w:t>
      </w:r>
    </w:p>
    <w:p w14:paraId="06B3E7DF" w14:textId="77777777" w:rsidR="00D63268" w:rsidRDefault="00CD5489">
      <w:pPr>
        <w:pStyle w:val="paragraph"/>
        <w:spacing w:before="280" w:after="28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The following data shows that you have got a basic Neural Network controller working with the model.</w:t>
      </w:r>
    </w:p>
    <w:p w14:paraId="3ED31C38" w14:textId="77777777" w:rsidR="00D63268" w:rsidRDefault="00CD5489">
      <w:pPr>
        <w:pStyle w:val="NoSpacing"/>
        <w:numPr>
          <w:ilvl w:val="0"/>
          <w:numId w:val="6"/>
        </w:numPr>
        <w:rPr>
          <w:rStyle w:val="eop"/>
          <w:rFonts w:ascii="Calibri" w:hAnsi="Calibri"/>
        </w:rPr>
      </w:pPr>
      <w:r>
        <w:rPr>
          <w:rStyle w:val="normaltextrun"/>
          <w:i/>
          <w:iCs/>
        </w:rPr>
        <w:t>Provide a plot of the path of the system using the tutorial example.</w:t>
      </w:r>
    </w:p>
    <w:p w14:paraId="43EE71C0" w14:textId="77777777" w:rsidR="00D63268" w:rsidRDefault="00CD5489">
      <w:pPr>
        <w:pStyle w:val="NoSpacing"/>
        <w:numPr>
          <w:ilvl w:val="0"/>
          <w:numId w:val="6"/>
        </w:numPr>
      </w:pPr>
      <w:r>
        <w:rPr>
          <w:i/>
        </w:rPr>
        <w:t xml:space="preserve">Briefly </w:t>
      </w:r>
      <w:r>
        <w:rPr>
          <w:rStyle w:val="normaltextrun"/>
          <w:i/>
          <w:iCs/>
        </w:rPr>
        <w:t xml:space="preserve">comment on the behaviour of the </w:t>
      </w:r>
      <w:r>
        <w:rPr>
          <w:rStyle w:val="normaltextrun"/>
          <w:i/>
          <w:iCs/>
        </w:rPr>
        <w:t>system</w:t>
      </w:r>
    </w:p>
    <w:p w14:paraId="2D8EB1B0" w14:textId="77777777" w:rsidR="00D63268" w:rsidRDefault="00CD5489">
      <w:pPr>
        <w:pStyle w:val="NoSpacing"/>
        <w:numPr>
          <w:ilvl w:val="0"/>
          <w:numId w:val="6"/>
        </w:numPr>
      </w:pPr>
      <w:r>
        <w:rPr>
          <w:rStyle w:val="normaltextrun"/>
          <w:i/>
          <w:iCs/>
        </w:rPr>
        <w:t>Comment on any changes you would make to improve the performance of the system</w:t>
      </w:r>
    </w:p>
    <w:p w14:paraId="564365BB" w14:textId="77777777" w:rsidR="00D63268" w:rsidRDefault="00CD5489">
      <w:pPr>
        <w:pStyle w:val="NoSpacing"/>
        <w:numPr>
          <w:ilvl w:val="0"/>
          <w:numId w:val="6"/>
        </w:numPr>
      </w:pPr>
      <w:r>
        <w:rPr>
          <w:i/>
        </w:rPr>
        <w:t>Briefly</w:t>
      </w:r>
      <w:r>
        <w:t xml:space="preserve"> </w:t>
      </w:r>
      <w:r>
        <w:rPr>
          <w:rStyle w:val="normaltextrun"/>
          <w:i/>
          <w:iCs/>
        </w:rPr>
        <w:t>provide a plot of the path of the system with the changes you have implemented</w:t>
      </w:r>
    </w:p>
    <w:p w14:paraId="72A2AAFF" w14:textId="77777777" w:rsidR="00D63268" w:rsidRDefault="00D63268"/>
    <w:sectPr w:rsidR="00D63268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E1D15"/>
    <w:multiLevelType w:val="multilevel"/>
    <w:tmpl w:val="D0CA67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4C67BE8"/>
    <w:multiLevelType w:val="multilevel"/>
    <w:tmpl w:val="90F219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9BE0C94"/>
    <w:multiLevelType w:val="multilevel"/>
    <w:tmpl w:val="531CA87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14E3D4F"/>
    <w:multiLevelType w:val="multilevel"/>
    <w:tmpl w:val="65E45DD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4" w15:restartNumberingAfterBreak="0">
    <w:nsid w:val="64CC296C"/>
    <w:multiLevelType w:val="multilevel"/>
    <w:tmpl w:val="A9FEFE6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A4B1FB9"/>
    <w:multiLevelType w:val="multilevel"/>
    <w:tmpl w:val="43E29C7C"/>
    <w:lvl w:ilvl="0">
      <w:start w:val="3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6" w15:restartNumberingAfterBreak="0">
    <w:nsid w:val="7A282DC2"/>
    <w:multiLevelType w:val="multilevel"/>
    <w:tmpl w:val="67A493B4"/>
    <w:lvl w:ilvl="0">
      <w:start w:val="2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268"/>
    <w:rsid w:val="005F3B61"/>
    <w:rsid w:val="00CD5489"/>
    <w:rsid w:val="00D6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2C12"/>
  <w15:docId w15:val="{C1056ECB-13C1-45F9-B350-1DDBE053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qFormat/>
    <w:rsid w:val="00245B04"/>
  </w:style>
  <w:style w:type="character" w:customStyle="1" w:styleId="eop">
    <w:name w:val="eop"/>
    <w:basedOn w:val="DefaultParagraphFont"/>
    <w:qFormat/>
    <w:rsid w:val="00245B04"/>
  </w:style>
  <w:style w:type="character" w:customStyle="1" w:styleId="spellingerror">
    <w:name w:val="spellingerror"/>
    <w:basedOn w:val="DefaultParagraphFont"/>
    <w:qFormat/>
    <w:rsid w:val="00245B04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customStyle="1" w:styleId="paragraph">
    <w:name w:val="paragraph"/>
    <w:basedOn w:val="Normal"/>
    <w:qFormat/>
    <w:rsid w:val="00245B0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245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Worrall</dc:creator>
  <dc:description/>
  <cp:lastModifiedBy>Benjamin Frazer</cp:lastModifiedBy>
  <cp:revision>5</cp:revision>
  <dcterms:created xsi:type="dcterms:W3CDTF">2020-02-11T10:47:00Z</dcterms:created>
  <dcterms:modified xsi:type="dcterms:W3CDTF">2022-02-17T16:02:00Z</dcterms:modified>
  <dc:language>en-GB</dc:language>
</cp:coreProperties>
</file>